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5247"/>
        <w:gridCol w:w="4676"/>
      </w:tblGrid>
      <w:tr w:rsidR="00164B84" w:rsidRPr="00387B3B" w:rsidTr="002E6974">
        <w:trPr>
          <w:trHeight w:val="2545"/>
          <w:jc w:val="center"/>
        </w:trPr>
        <w:tc>
          <w:tcPr>
            <w:tcW w:w="5247" w:type="dxa"/>
          </w:tcPr>
          <w:p w:rsidR="00164B84" w:rsidRPr="00387B3B" w:rsidRDefault="00164B84" w:rsidP="00387B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B3B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164B84" w:rsidRPr="00387B3B" w:rsidRDefault="00164B84" w:rsidP="00387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B3B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387B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Будаговского</w:t>
            </w:r>
          </w:p>
          <w:p w:rsidR="00164B84" w:rsidRPr="00387B3B" w:rsidRDefault="00164B84" w:rsidP="00387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B3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64B84" w:rsidRPr="00387B3B" w:rsidRDefault="00164B84" w:rsidP="00387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B3B">
              <w:rPr>
                <w:rFonts w:ascii="Times New Roman" w:hAnsi="Times New Roman" w:cs="Times New Roman"/>
                <w:sz w:val="28"/>
                <w:szCs w:val="28"/>
              </w:rPr>
              <w:t xml:space="preserve">______________        </w:t>
            </w:r>
            <w:r w:rsidRPr="00387B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И. А. Лысенко</w:t>
            </w:r>
          </w:p>
          <w:p w:rsidR="00164B84" w:rsidRPr="00387B3B" w:rsidRDefault="00164B84" w:rsidP="00387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B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27F2A" w:rsidRPr="00387B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64B84" w:rsidRPr="00387B3B" w:rsidRDefault="00164B84" w:rsidP="00387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B3B">
              <w:rPr>
                <w:rFonts w:ascii="Times New Roman" w:hAnsi="Times New Roman" w:cs="Times New Roman"/>
                <w:sz w:val="28"/>
                <w:szCs w:val="28"/>
              </w:rPr>
              <w:t>«___» _____________ 20</w:t>
            </w:r>
            <w:r w:rsidRPr="0089008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87B3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64B84" w:rsidRPr="00387B3B" w:rsidRDefault="00164B84" w:rsidP="00387B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6" w:type="dxa"/>
          </w:tcPr>
          <w:p w:rsidR="00164B84" w:rsidRPr="00387B3B" w:rsidRDefault="00164B84" w:rsidP="00387B3B">
            <w:pPr>
              <w:spacing w:after="0" w:line="240" w:lineRule="auto"/>
              <w:ind w:left="45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B3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164B84" w:rsidRPr="00387B3B" w:rsidRDefault="00164B84" w:rsidP="00387B3B">
            <w:pPr>
              <w:spacing w:after="0" w:line="240" w:lineRule="auto"/>
              <w:ind w:left="458"/>
              <w:rPr>
                <w:rFonts w:ascii="Times New Roman" w:hAnsi="Times New Roman" w:cs="Times New Roman"/>
                <w:sz w:val="28"/>
                <w:szCs w:val="28"/>
              </w:rPr>
            </w:pPr>
            <w:r w:rsidRPr="00387B3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164B84" w:rsidRPr="00387B3B" w:rsidRDefault="00164B84" w:rsidP="00387B3B">
            <w:pPr>
              <w:spacing w:after="0" w:line="240" w:lineRule="auto"/>
              <w:ind w:left="458"/>
              <w:rPr>
                <w:rFonts w:ascii="Times New Roman" w:hAnsi="Times New Roman" w:cs="Times New Roman"/>
                <w:sz w:val="28"/>
                <w:szCs w:val="28"/>
              </w:rPr>
            </w:pPr>
            <w:r w:rsidRPr="00387B3B">
              <w:rPr>
                <w:rFonts w:ascii="Times New Roman" w:hAnsi="Times New Roman" w:cs="Times New Roman"/>
                <w:sz w:val="28"/>
                <w:szCs w:val="28"/>
              </w:rPr>
              <w:t xml:space="preserve">МКУК "Культурно – досуговый центр </w:t>
            </w:r>
            <w:r w:rsidRPr="00387B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Будаговского МО</w:t>
            </w:r>
            <w:r w:rsidRPr="00387B3B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  <w:p w:rsidR="00164B84" w:rsidRPr="00387B3B" w:rsidRDefault="00164B84" w:rsidP="00387B3B">
            <w:pPr>
              <w:spacing w:after="0" w:line="240" w:lineRule="auto"/>
              <w:ind w:left="458"/>
              <w:rPr>
                <w:rFonts w:ascii="Times New Roman" w:hAnsi="Times New Roman" w:cs="Times New Roman"/>
                <w:sz w:val="28"/>
                <w:szCs w:val="28"/>
              </w:rPr>
            </w:pPr>
            <w:r w:rsidRPr="00387B3B">
              <w:rPr>
                <w:rFonts w:ascii="Times New Roman" w:hAnsi="Times New Roman" w:cs="Times New Roman"/>
                <w:sz w:val="28"/>
                <w:szCs w:val="28"/>
              </w:rPr>
              <w:t xml:space="preserve">_________              </w:t>
            </w:r>
            <w:r w:rsidRPr="00387B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В. А. Шутов</w:t>
            </w:r>
          </w:p>
          <w:p w:rsidR="00164B84" w:rsidRPr="00387B3B" w:rsidRDefault="00164B84" w:rsidP="00387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B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27F2A" w:rsidRPr="00387B3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164B84" w:rsidRPr="00387B3B" w:rsidRDefault="00164B84" w:rsidP="00387B3B">
            <w:pPr>
              <w:spacing w:after="0" w:line="240" w:lineRule="auto"/>
              <w:ind w:left="458"/>
              <w:rPr>
                <w:rFonts w:ascii="Times New Roman" w:hAnsi="Times New Roman" w:cs="Times New Roman"/>
                <w:sz w:val="28"/>
                <w:szCs w:val="28"/>
              </w:rPr>
            </w:pPr>
            <w:r w:rsidRPr="00387B3B">
              <w:rPr>
                <w:rFonts w:ascii="Times New Roman" w:hAnsi="Times New Roman" w:cs="Times New Roman"/>
                <w:sz w:val="28"/>
                <w:szCs w:val="28"/>
              </w:rPr>
              <w:t xml:space="preserve"> «___» _____________ 20</w:t>
            </w:r>
            <w:r w:rsidRPr="0089008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87B3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64B84" w:rsidRPr="00387B3B" w:rsidRDefault="00164B84" w:rsidP="00387B3B">
            <w:pPr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B84" w:rsidRPr="00387B3B" w:rsidTr="002E6974">
        <w:trPr>
          <w:jc w:val="center"/>
        </w:trPr>
        <w:tc>
          <w:tcPr>
            <w:tcW w:w="5247" w:type="dxa"/>
          </w:tcPr>
          <w:p w:rsidR="00164B84" w:rsidRPr="00387B3B" w:rsidRDefault="00164B84" w:rsidP="00387B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B3B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164B84" w:rsidRPr="00387B3B" w:rsidRDefault="00890081" w:rsidP="00387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  <w:r w:rsidR="00164B84" w:rsidRPr="0038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B84" w:rsidRPr="00387B3B">
              <w:rPr>
                <w:rFonts w:ascii="Times New Roman" w:hAnsi="Times New Roman" w:cs="Times New Roman"/>
                <w:sz w:val="28"/>
                <w:szCs w:val="28"/>
              </w:rPr>
              <w:br/>
              <w:t>по культуре, молодёжной политике и спорту администрации Тулунского муниципального района</w:t>
            </w:r>
          </w:p>
          <w:p w:rsidR="00164B84" w:rsidRPr="00387B3B" w:rsidRDefault="00164B84" w:rsidP="00387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B3B">
              <w:rPr>
                <w:rFonts w:ascii="Times New Roman" w:hAnsi="Times New Roman" w:cs="Times New Roman"/>
                <w:sz w:val="28"/>
                <w:szCs w:val="28"/>
              </w:rPr>
              <w:t>___________ Л.И. Константинова</w:t>
            </w:r>
          </w:p>
          <w:p w:rsidR="00164B84" w:rsidRPr="00387B3B" w:rsidRDefault="00164B84" w:rsidP="00387B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B3B">
              <w:rPr>
                <w:rFonts w:ascii="Times New Roman" w:hAnsi="Times New Roman" w:cs="Times New Roman"/>
                <w:sz w:val="28"/>
                <w:szCs w:val="28"/>
              </w:rPr>
              <w:t>«___» _____________ 20</w:t>
            </w:r>
            <w:r w:rsidRPr="0089008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87B3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6" w:type="dxa"/>
          </w:tcPr>
          <w:p w:rsidR="00164B84" w:rsidRPr="00387B3B" w:rsidRDefault="00164B84" w:rsidP="00387B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4B84" w:rsidRPr="00387B3B" w:rsidRDefault="00164B84" w:rsidP="00387B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4B84" w:rsidRDefault="00164B84" w:rsidP="00387B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7B3B" w:rsidRPr="00387B3B" w:rsidRDefault="00387B3B" w:rsidP="00387B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4B84" w:rsidRPr="00387B3B" w:rsidRDefault="00164B84" w:rsidP="00387B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B84" w:rsidRPr="00387B3B" w:rsidRDefault="00164B84" w:rsidP="00387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B3B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164B84" w:rsidRPr="00387B3B" w:rsidRDefault="00164B84" w:rsidP="00387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B3B"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 культуры</w:t>
      </w:r>
    </w:p>
    <w:p w:rsidR="00164B84" w:rsidRPr="00387B3B" w:rsidRDefault="00164B84" w:rsidP="00387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B3B">
        <w:rPr>
          <w:rFonts w:ascii="Times New Roman" w:hAnsi="Times New Roman" w:cs="Times New Roman"/>
          <w:b/>
          <w:sz w:val="28"/>
          <w:szCs w:val="28"/>
        </w:rPr>
        <w:t>«Культурно досуговый центр с.</w:t>
      </w:r>
      <w:r w:rsidRPr="00890081">
        <w:rPr>
          <w:rFonts w:ascii="Times New Roman" w:hAnsi="Times New Roman" w:cs="Times New Roman"/>
          <w:b/>
          <w:sz w:val="28"/>
          <w:szCs w:val="28"/>
        </w:rPr>
        <w:t xml:space="preserve"> Будагово</w:t>
      </w:r>
      <w:r w:rsidRPr="00387B3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64B84" w:rsidRPr="00387B3B" w:rsidRDefault="00164B84" w:rsidP="00387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B3B">
        <w:rPr>
          <w:rFonts w:ascii="Times New Roman" w:hAnsi="Times New Roman" w:cs="Times New Roman"/>
          <w:b/>
          <w:sz w:val="28"/>
          <w:szCs w:val="28"/>
        </w:rPr>
        <w:t>на 20</w:t>
      </w:r>
      <w:r w:rsidRPr="00890081">
        <w:rPr>
          <w:rFonts w:ascii="Times New Roman" w:hAnsi="Times New Roman" w:cs="Times New Roman"/>
          <w:b/>
          <w:sz w:val="28"/>
          <w:szCs w:val="28"/>
        </w:rPr>
        <w:t>19</w:t>
      </w:r>
      <w:r w:rsidRPr="00387B3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64B84" w:rsidRDefault="00164B84" w:rsidP="00387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B3B" w:rsidRDefault="00387B3B" w:rsidP="00387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B3B" w:rsidRDefault="00387B3B" w:rsidP="00387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B3B" w:rsidRDefault="00387B3B" w:rsidP="00387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B3B" w:rsidRDefault="00387B3B" w:rsidP="00387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B3B" w:rsidRPr="00387B3B" w:rsidRDefault="00387B3B" w:rsidP="00387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B84" w:rsidRPr="00387B3B" w:rsidRDefault="00164B84" w:rsidP="00387B3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87B3B"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164B84" w:rsidRPr="00890081" w:rsidRDefault="00164B84" w:rsidP="00387B3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90081">
        <w:rPr>
          <w:rFonts w:ascii="Times New Roman" w:hAnsi="Times New Roman" w:cs="Times New Roman"/>
          <w:sz w:val="28"/>
          <w:szCs w:val="28"/>
        </w:rPr>
        <w:t>Будаговское сельское поселение</w:t>
      </w:r>
    </w:p>
    <w:p w:rsidR="00164B84" w:rsidRPr="00890081" w:rsidRDefault="00164B84" w:rsidP="00387B3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90081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 «Культурно – досуговый центр с. Будагово»</w:t>
      </w:r>
    </w:p>
    <w:p w:rsidR="00164B84" w:rsidRPr="00890081" w:rsidRDefault="00164B84" w:rsidP="00387B3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90081">
        <w:rPr>
          <w:rFonts w:ascii="Times New Roman" w:hAnsi="Times New Roman" w:cs="Times New Roman"/>
          <w:sz w:val="28"/>
          <w:szCs w:val="28"/>
        </w:rPr>
        <w:t xml:space="preserve">665216 Иркутская область, Тулунский район, с. Будагово, ул. Заводская, д. </w:t>
      </w:r>
      <w:r w:rsidR="008B25F2" w:rsidRPr="00890081">
        <w:rPr>
          <w:rFonts w:ascii="Times New Roman" w:hAnsi="Times New Roman" w:cs="Times New Roman"/>
          <w:sz w:val="28"/>
          <w:szCs w:val="28"/>
        </w:rPr>
        <w:t>8,</w:t>
      </w:r>
      <w:r w:rsidRPr="00890081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8B25F2" w:rsidRPr="004F0FC4" w:rsidRDefault="00164B84" w:rsidP="00387B3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en-US"/>
        </w:rPr>
      </w:pPr>
      <w:r w:rsidRPr="0089008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F0FC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9008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F0FC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8B25F2" w:rsidRPr="00890081">
        <w:rPr>
          <w:rFonts w:ascii="Times New Roman" w:hAnsi="Times New Roman" w:cs="Times New Roman"/>
          <w:sz w:val="28"/>
          <w:szCs w:val="28"/>
          <w:lang w:val="en-US"/>
        </w:rPr>
        <w:t>vova</w:t>
      </w:r>
      <w:r w:rsidR="008B25F2" w:rsidRPr="004F0FC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B25F2" w:rsidRPr="00890081">
        <w:rPr>
          <w:rFonts w:ascii="Times New Roman" w:hAnsi="Times New Roman" w:cs="Times New Roman"/>
          <w:sz w:val="28"/>
          <w:szCs w:val="28"/>
          <w:lang w:val="en-US"/>
        </w:rPr>
        <w:t>shutov</w:t>
      </w:r>
      <w:r w:rsidR="008B25F2" w:rsidRPr="004F0FC4">
        <w:rPr>
          <w:rFonts w:ascii="Times New Roman" w:hAnsi="Times New Roman" w:cs="Times New Roman"/>
          <w:sz w:val="28"/>
          <w:szCs w:val="28"/>
          <w:lang w:val="en-US"/>
        </w:rPr>
        <w:t>.1985@</w:t>
      </w:r>
      <w:r w:rsidR="008B25F2" w:rsidRPr="0089008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B25F2" w:rsidRPr="004F0FC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B25F2" w:rsidRPr="0089008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64B84" w:rsidRPr="00890081" w:rsidRDefault="00164B84" w:rsidP="00387B3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90081">
        <w:rPr>
          <w:rFonts w:ascii="Times New Roman" w:hAnsi="Times New Roman" w:cs="Times New Roman"/>
          <w:sz w:val="28"/>
          <w:szCs w:val="28"/>
        </w:rPr>
        <w:t xml:space="preserve">Учредитель: администрация </w:t>
      </w:r>
    </w:p>
    <w:p w:rsidR="00164B84" w:rsidRPr="00890081" w:rsidRDefault="00164B84" w:rsidP="00387B3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90081">
        <w:rPr>
          <w:rFonts w:ascii="Times New Roman" w:hAnsi="Times New Roman" w:cs="Times New Roman"/>
          <w:sz w:val="28"/>
          <w:szCs w:val="28"/>
        </w:rPr>
        <w:t>Будаговского сельского поселения</w:t>
      </w:r>
    </w:p>
    <w:p w:rsidR="00164B84" w:rsidRPr="00890081" w:rsidRDefault="00164B84" w:rsidP="00387B3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90081">
        <w:rPr>
          <w:rFonts w:ascii="Times New Roman" w:hAnsi="Times New Roman" w:cs="Times New Roman"/>
          <w:sz w:val="28"/>
          <w:szCs w:val="28"/>
        </w:rPr>
        <w:t>Руководитель учреждения: Шутов Владимир Алексеевич</w:t>
      </w:r>
    </w:p>
    <w:p w:rsidR="00D5384A" w:rsidRPr="00387B3B" w:rsidRDefault="00D5384A" w:rsidP="003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804"/>
        <w:gridCol w:w="1695"/>
      </w:tblGrid>
      <w:tr w:rsidR="007C2D06" w:rsidRPr="007C2D06" w:rsidTr="007C2D06">
        <w:tc>
          <w:tcPr>
            <w:tcW w:w="846" w:type="dxa"/>
          </w:tcPr>
          <w:p w:rsidR="00235F71" w:rsidRPr="007C2D06" w:rsidRDefault="00235F71" w:rsidP="007C2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35F71" w:rsidRPr="00890081" w:rsidRDefault="00235F71" w:rsidP="0089008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08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695" w:type="dxa"/>
          </w:tcPr>
          <w:p w:rsidR="00235F71" w:rsidRPr="007C2D06" w:rsidRDefault="00235F71" w:rsidP="007C2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06" w:rsidRPr="007C2D06" w:rsidTr="007C2D06">
        <w:tc>
          <w:tcPr>
            <w:tcW w:w="846" w:type="dxa"/>
          </w:tcPr>
          <w:p w:rsidR="00235F71" w:rsidRPr="007C2D06" w:rsidRDefault="00235F71" w:rsidP="007C2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35F71" w:rsidRPr="007C2D06" w:rsidRDefault="0073243F" w:rsidP="001550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0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695" w:type="dxa"/>
          </w:tcPr>
          <w:p w:rsidR="00235F71" w:rsidRPr="007C2D06" w:rsidRDefault="00B87044" w:rsidP="007C2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2D06" w:rsidRPr="007C2D06" w:rsidTr="007C2D06">
        <w:tc>
          <w:tcPr>
            <w:tcW w:w="846" w:type="dxa"/>
          </w:tcPr>
          <w:p w:rsidR="00235F71" w:rsidRPr="007C2D06" w:rsidRDefault="001933CB" w:rsidP="007C2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35F71" w:rsidRPr="007C2D06" w:rsidRDefault="0073243F" w:rsidP="001550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06">
              <w:rPr>
                <w:rFonts w:ascii="Times New Roman" w:hAnsi="Times New Roman" w:cs="Times New Roman"/>
                <w:sz w:val="24"/>
                <w:szCs w:val="24"/>
              </w:rPr>
              <w:t>Контрольные показатели</w:t>
            </w:r>
          </w:p>
        </w:tc>
        <w:tc>
          <w:tcPr>
            <w:tcW w:w="1695" w:type="dxa"/>
          </w:tcPr>
          <w:p w:rsidR="00235F71" w:rsidRPr="007C2D06" w:rsidRDefault="00B87044" w:rsidP="007C2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2D06" w:rsidRPr="007C2D06" w:rsidTr="007C2D06">
        <w:tc>
          <w:tcPr>
            <w:tcW w:w="846" w:type="dxa"/>
          </w:tcPr>
          <w:p w:rsidR="00235F71" w:rsidRPr="007C2D06" w:rsidRDefault="001933CB" w:rsidP="007C2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235F71" w:rsidRPr="007C2D06" w:rsidRDefault="0073243F" w:rsidP="001550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06">
              <w:rPr>
                <w:rFonts w:ascii="Times New Roman" w:hAnsi="Times New Roman" w:cs="Times New Roman"/>
                <w:sz w:val="24"/>
                <w:szCs w:val="24"/>
              </w:rPr>
              <w:t>Участие в районных мероприятиях</w:t>
            </w:r>
          </w:p>
        </w:tc>
        <w:tc>
          <w:tcPr>
            <w:tcW w:w="1695" w:type="dxa"/>
          </w:tcPr>
          <w:p w:rsidR="00235F71" w:rsidRPr="007C2D06" w:rsidRDefault="00B87044" w:rsidP="007C2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2D06" w:rsidRPr="007C2D06" w:rsidTr="007C2D06">
        <w:tc>
          <w:tcPr>
            <w:tcW w:w="846" w:type="dxa"/>
          </w:tcPr>
          <w:p w:rsidR="00235F71" w:rsidRPr="007C2D06" w:rsidRDefault="001933CB" w:rsidP="007C2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235F71" w:rsidRPr="007C2D06" w:rsidRDefault="0073243F" w:rsidP="001933C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06">
              <w:rPr>
                <w:rFonts w:ascii="Times New Roman" w:hAnsi="Times New Roman" w:cs="Times New Roman"/>
                <w:sz w:val="24"/>
                <w:szCs w:val="24"/>
              </w:rPr>
              <w:t xml:space="preserve">Массовые </w:t>
            </w:r>
            <w:r w:rsidR="004B2924" w:rsidRPr="007C2D0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95" w:type="dxa"/>
          </w:tcPr>
          <w:p w:rsidR="00235F71" w:rsidRPr="007C2D06" w:rsidRDefault="00B87044" w:rsidP="007C2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2D06" w:rsidRPr="007C2D06" w:rsidTr="007C2D06">
        <w:tc>
          <w:tcPr>
            <w:tcW w:w="846" w:type="dxa"/>
          </w:tcPr>
          <w:p w:rsidR="001933CB" w:rsidRPr="007C2D06" w:rsidRDefault="0079212F" w:rsidP="007C2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1933CB" w:rsidRPr="007C2D06" w:rsidRDefault="0079212F" w:rsidP="001933C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933CB" w:rsidRPr="007C2D06">
              <w:rPr>
                <w:rFonts w:ascii="Times New Roman" w:hAnsi="Times New Roman" w:cs="Times New Roman"/>
                <w:sz w:val="24"/>
                <w:szCs w:val="24"/>
              </w:rPr>
              <w:t>алендарные</w:t>
            </w:r>
            <w:r w:rsidRPr="007C2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3CB" w:rsidRPr="007C2D06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 и дни воинской славы</w:t>
            </w:r>
          </w:p>
        </w:tc>
        <w:tc>
          <w:tcPr>
            <w:tcW w:w="1695" w:type="dxa"/>
          </w:tcPr>
          <w:p w:rsidR="001933CB" w:rsidRPr="007C2D06" w:rsidRDefault="00B87044" w:rsidP="007C2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C2D06" w:rsidRPr="007C2D06" w:rsidTr="007C2D06">
        <w:tc>
          <w:tcPr>
            <w:tcW w:w="846" w:type="dxa"/>
          </w:tcPr>
          <w:p w:rsidR="00235F71" w:rsidRPr="007C2D06" w:rsidRDefault="0079212F" w:rsidP="007C2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235F71" w:rsidRPr="007C2D06" w:rsidRDefault="004B2924" w:rsidP="001550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06">
              <w:rPr>
                <w:rFonts w:ascii="Times New Roman" w:hAnsi="Times New Roman" w:cs="Times New Roman"/>
                <w:sz w:val="24"/>
                <w:szCs w:val="24"/>
              </w:rPr>
              <w:t>Возрождение и развитие народной культуры</w:t>
            </w:r>
          </w:p>
        </w:tc>
        <w:tc>
          <w:tcPr>
            <w:tcW w:w="1695" w:type="dxa"/>
          </w:tcPr>
          <w:p w:rsidR="00235F71" w:rsidRPr="007C2D06" w:rsidRDefault="00B87044" w:rsidP="007C2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C2D06" w:rsidRPr="007C2D06" w:rsidTr="007C2D06">
        <w:tc>
          <w:tcPr>
            <w:tcW w:w="846" w:type="dxa"/>
          </w:tcPr>
          <w:p w:rsidR="00235F71" w:rsidRPr="007C2D06" w:rsidRDefault="0079212F" w:rsidP="007C2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235F71" w:rsidRPr="007C2D06" w:rsidRDefault="004B2924" w:rsidP="001550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06">
              <w:rPr>
                <w:rFonts w:ascii="Times New Roman" w:hAnsi="Times New Roman" w:cs="Times New Roman"/>
                <w:sz w:val="24"/>
                <w:szCs w:val="24"/>
              </w:rPr>
              <w:t>Работа с детьми и подростками</w:t>
            </w:r>
          </w:p>
        </w:tc>
        <w:tc>
          <w:tcPr>
            <w:tcW w:w="1695" w:type="dxa"/>
          </w:tcPr>
          <w:p w:rsidR="00235F71" w:rsidRPr="007C2D06" w:rsidRDefault="00B87044" w:rsidP="007C2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C2D06" w:rsidRPr="007C2D06" w:rsidTr="007C2D06">
        <w:tc>
          <w:tcPr>
            <w:tcW w:w="846" w:type="dxa"/>
          </w:tcPr>
          <w:p w:rsidR="00235F71" w:rsidRPr="007C2D06" w:rsidRDefault="001933CB" w:rsidP="007C2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212F" w:rsidRPr="007C2D0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:rsidR="00235F71" w:rsidRPr="007C2D06" w:rsidRDefault="004B2924" w:rsidP="001550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06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695" w:type="dxa"/>
          </w:tcPr>
          <w:p w:rsidR="00235F71" w:rsidRPr="007C2D06" w:rsidRDefault="00B87044" w:rsidP="007C2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C2D06" w:rsidRPr="007C2D06" w:rsidTr="007C2D06">
        <w:tc>
          <w:tcPr>
            <w:tcW w:w="846" w:type="dxa"/>
          </w:tcPr>
          <w:p w:rsidR="004B2924" w:rsidRPr="007C2D06" w:rsidRDefault="0079212F" w:rsidP="007C2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0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804" w:type="dxa"/>
          </w:tcPr>
          <w:p w:rsidR="004B2924" w:rsidRPr="007C2D06" w:rsidRDefault="004B2924" w:rsidP="001550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06">
              <w:rPr>
                <w:rFonts w:ascii="Times New Roman" w:hAnsi="Times New Roman" w:cs="Times New Roman"/>
                <w:sz w:val="24"/>
                <w:szCs w:val="24"/>
              </w:rPr>
              <w:t>Духовно- нравственное воспитание</w:t>
            </w:r>
          </w:p>
        </w:tc>
        <w:tc>
          <w:tcPr>
            <w:tcW w:w="1695" w:type="dxa"/>
          </w:tcPr>
          <w:p w:rsidR="004B2924" w:rsidRPr="007C2D06" w:rsidRDefault="00B87044" w:rsidP="007C2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C2D06" w:rsidRPr="007C2D06" w:rsidTr="007C2D06">
        <w:tc>
          <w:tcPr>
            <w:tcW w:w="846" w:type="dxa"/>
          </w:tcPr>
          <w:p w:rsidR="004B2924" w:rsidRPr="007C2D06" w:rsidRDefault="0079212F" w:rsidP="007C2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06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804" w:type="dxa"/>
          </w:tcPr>
          <w:p w:rsidR="004B2924" w:rsidRPr="007C2D06" w:rsidRDefault="004B2924" w:rsidP="001550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06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1695" w:type="dxa"/>
          </w:tcPr>
          <w:p w:rsidR="004B2924" w:rsidRPr="007C2D06" w:rsidRDefault="00B87044" w:rsidP="007C2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C2D06" w:rsidRPr="007C2D06" w:rsidTr="007C2D06">
        <w:tc>
          <w:tcPr>
            <w:tcW w:w="846" w:type="dxa"/>
          </w:tcPr>
          <w:p w:rsidR="004B2924" w:rsidRPr="007C2D06" w:rsidRDefault="0079212F" w:rsidP="007C2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06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804" w:type="dxa"/>
          </w:tcPr>
          <w:p w:rsidR="004B2924" w:rsidRPr="007C2D06" w:rsidRDefault="004B2924" w:rsidP="001550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06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</w:t>
            </w:r>
          </w:p>
        </w:tc>
        <w:tc>
          <w:tcPr>
            <w:tcW w:w="1695" w:type="dxa"/>
          </w:tcPr>
          <w:p w:rsidR="004B2924" w:rsidRPr="007C2D06" w:rsidRDefault="00B87044" w:rsidP="007C2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2D06" w:rsidRPr="007C2D06" w:rsidTr="007C2D06">
        <w:tc>
          <w:tcPr>
            <w:tcW w:w="846" w:type="dxa"/>
          </w:tcPr>
          <w:p w:rsidR="004B2924" w:rsidRPr="007C2D06" w:rsidRDefault="0079212F" w:rsidP="007C2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06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804" w:type="dxa"/>
          </w:tcPr>
          <w:p w:rsidR="004B2924" w:rsidRPr="007C2D06" w:rsidRDefault="004B2924" w:rsidP="001550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06">
              <w:rPr>
                <w:rFonts w:ascii="Times New Roman" w:hAnsi="Times New Roman" w:cs="Times New Roman"/>
                <w:sz w:val="24"/>
                <w:szCs w:val="24"/>
              </w:rPr>
              <w:t>Летняя площадка</w:t>
            </w:r>
          </w:p>
        </w:tc>
        <w:tc>
          <w:tcPr>
            <w:tcW w:w="1695" w:type="dxa"/>
          </w:tcPr>
          <w:p w:rsidR="004B2924" w:rsidRPr="007C2D06" w:rsidRDefault="00B87044" w:rsidP="007C2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2D06" w:rsidRPr="007C2D06" w:rsidTr="007C2D06">
        <w:tc>
          <w:tcPr>
            <w:tcW w:w="846" w:type="dxa"/>
          </w:tcPr>
          <w:p w:rsidR="004B2924" w:rsidRPr="007C2D06" w:rsidRDefault="0079212F" w:rsidP="007C2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06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6804" w:type="dxa"/>
          </w:tcPr>
          <w:p w:rsidR="004B2924" w:rsidRPr="007C2D06" w:rsidRDefault="004B2924" w:rsidP="001550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06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</w:t>
            </w:r>
          </w:p>
        </w:tc>
        <w:tc>
          <w:tcPr>
            <w:tcW w:w="1695" w:type="dxa"/>
          </w:tcPr>
          <w:p w:rsidR="004B2924" w:rsidRPr="007C2D06" w:rsidRDefault="00B87044" w:rsidP="007C2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C2D06" w:rsidRPr="007C2D06" w:rsidTr="007C2D06">
        <w:tc>
          <w:tcPr>
            <w:tcW w:w="846" w:type="dxa"/>
          </w:tcPr>
          <w:p w:rsidR="004B2924" w:rsidRPr="007C2D06" w:rsidRDefault="0079212F" w:rsidP="007C2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4B2924" w:rsidRPr="007C2D06" w:rsidRDefault="004B2924" w:rsidP="001550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06">
              <w:rPr>
                <w:rFonts w:ascii="Times New Roman" w:hAnsi="Times New Roman" w:cs="Times New Roman"/>
                <w:sz w:val="24"/>
                <w:szCs w:val="24"/>
              </w:rPr>
              <w:t>Работа с семьей</w:t>
            </w:r>
          </w:p>
        </w:tc>
        <w:tc>
          <w:tcPr>
            <w:tcW w:w="1695" w:type="dxa"/>
          </w:tcPr>
          <w:p w:rsidR="004B2924" w:rsidRPr="007C2D06" w:rsidRDefault="00B87044" w:rsidP="007C2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C2D06" w:rsidRPr="007C2D06" w:rsidTr="007C2D06">
        <w:tc>
          <w:tcPr>
            <w:tcW w:w="846" w:type="dxa"/>
          </w:tcPr>
          <w:p w:rsidR="004B2924" w:rsidRPr="007C2D06" w:rsidRDefault="0079212F" w:rsidP="007C2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4B2924" w:rsidRPr="007C2D06" w:rsidRDefault="004B2924" w:rsidP="001550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06">
              <w:rPr>
                <w:rFonts w:ascii="Times New Roman" w:hAnsi="Times New Roman" w:cs="Times New Roman"/>
                <w:sz w:val="24"/>
                <w:szCs w:val="24"/>
              </w:rPr>
              <w:t>Работа с пожилым населением</w:t>
            </w:r>
          </w:p>
        </w:tc>
        <w:tc>
          <w:tcPr>
            <w:tcW w:w="1695" w:type="dxa"/>
          </w:tcPr>
          <w:p w:rsidR="004B2924" w:rsidRPr="007C2D06" w:rsidRDefault="00B87044" w:rsidP="007C2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C2D06" w:rsidRPr="007C2D06" w:rsidTr="007C2D06">
        <w:tc>
          <w:tcPr>
            <w:tcW w:w="846" w:type="dxa"/>
          </w:tcPr>
          <w:p w:rsidR="004B2924" w:rsidRPr="007C2D06" w:rsidRDefault="0079212F" w:rsidP="007C2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4B2924" w:rsidRPr="007C2D06" w:rsidRDefault="004B2924" w:rsidP="001550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06">
              <w:rPr>
                <w:rFonts w:ascii="Times New Roman" w:hAnsi="Times New Roman" w:cs="Times New Roman"/>
                <w:sz w:val="24"/>
                <w:szCs w:val="24"/>
              </w:rPr>
              <w:t>Работа с инвалидами</w:t>
            </w:r>
          </w:p>
        </w:tc>
        <w:tc>
          <w:tcPr>
            <w:tcW w:w="1695" w:type="dxa"/>
          </w:tcPr>
          <w:p w:rsidR="004B2924" w:rsidRPr="007C2D06" w:rsidRDefault="00B87044" w:rsidP="007C2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C2D06" w:rsidRPr="007C2D06" w:rsidTr="007C2D06">
        <w:tc>
          <w:tcPr>
            <w:tcW w:w="846" w:type="dxa"/>
          </w:tcPr>
          <w:p w:rsidR="004B2924" w:rsidRPr="007C2D06" w:rsidRDefault="0079212F" w:rsidP="007C2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4B2924" w:rsidRPr="007C2D06" w:rsidRDefault="004B2924" w:rsidP="001550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06">
              <w:rPr>
                <w:rFonts w:ascii="Times New Roman" w:hAnsi="Times New Roman" w:cs="Times New Roman"/>
                <w:sz w:val="24"/>
                <w:szCs w:val="24"/>
              </w:rPr>
              <w:t>Дни русской духовности и культуры</w:t>
            </w:r>
          </w:p>
        </w:tc>
        <w:tc>
          <w:tcPr>
            <w:tcW w:w="1695" w:type="dxa"/>
          </w:tcPr>
          <w:p w:rsidR="004B2924" w:rsidRPr="007C2D06" w:rsidRDefault="00B87044" w:rsidP="007C2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C2D06" w:rsidRPr="007C2D06" w:rsidTr="007C2D06">
        <w:tc>
          <w:tcPr>
            <w:tcW w:w="846" w:type="dxa"/>
          </w:tcPr>
          <w:p w:rsidR="004B2924" w:rsidRPr="007C2D06" w:rsidRDefault="0079212F" w:rsidP="007C2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4B2924" w:rsidRPr="007C2D06" w:rsidRDefault="004B2924" w:rsidP="001550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06">
              <w:rPr>
                <w:rFonts w:ascii="Times New Roman" w:hAnsi="Times New Roman" w:cs="Times New Roman"/>
                <w:sz w:val="24"/>
                <w:szCs w:val="24"/>
              </w:rPr>
              <w:t>Дни славянской письменности</w:t>
            </w:r>
          </w:p>
        </w:tc>
        <w:tc>
          <w:tcPr>
            <w:tcW w:w="1695" w:type="dxa"/>
          </w:tcPr>
          <w:p w:rsidR="004B2924" w:rsidRPr="007C2D06" w:rsidRDefault="00B87044" w:rsidP="007C2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C2D06" w:rsidRPr="007C2D06" w:rsidTr="007C2D06">
        <w:tc>
          <w:tcPr>
            <w:tcW w:w="846" w:type="dxa"/>
          </w:tcPr>
          <w:p w:rsidR="004B2924" w:rsidRPr="007C2D06" w:rsidRDefault="0079212F" w:rsidP="007C2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4B2924" w:rsidRPr="007C2D06" w:rsidRDefault="004B2924" w:rsidP="001550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06"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социально –негативных явлений</w:t>
            </w:r>
          </w:p>
        </w:tc>
        <w:tc>
          <w:tcPr>
            <w:tcW w:w="1695" w:type="dxa"/>
          </w:tcPr>
          <w:p w:rsidR="004B2924" w:rsidRPr="007C2D06" w:rsidRDefault="00B87044" w:rsidP="007C2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C2D06" w:rsidRPr="007C2D06" w:rsidTr="007C2D06">
        <w:tc>
          <w:tcPr>
            <w:tcW w:w="846" w:type="dxa"/>
          </w:tcPr>
          <w:p w:rsidR="004B2924" w:rsidRPr="007C2D06" w:rsidRDefault="0079212F" w:rsidP="007C2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4B2924" w:rsidRPr="007C2D06" w:rsidRDefault="001933CB" w:rsidP="001550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06">
              <w:rPr>
                <w:rFonts w:ascii="Times New Roman" w:hAnsi="Times New Roman" w:cs="Times New Roman"/>
                <w:sz w:val="24"/>
                <w:szCs w:val="24"/>
              </w:rPr>
              <w:t>Выездная концертная деятельность</w:t>
            </w:r>
          </w:p>
        </w:tc>
        <w:tc>
          <w:tcPr>
            <w:tcW w:w="1695" w:type="dxa"/>
          </w:tcPr>
          <w:p w:rsidR="004B2924" w:rsidRPr="007C2D06" w:rsidRDefault="00B87044" w:rsidP="007C2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C2D06" w:rsidRPr="007C2D06" w:rsidTr="007C2D06">
        <w:tc>
          <w:tcPr>
            <w:tcW w:w="846" w:type="dxa"/>
          </w:tcPr>
          <w:p w:rsidR="004B2924" w:rsidRPr="007C2D06" w:rsidRDefault="0079212F" w:rsidP="007C2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4B2924" w:rsidRPr="007C2D06" w:rsidRDefault="001933CB" w:rsidP="001550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06">
              <w:rPr>
                <w:rFonts w:ascii="Times New Roman" w:hAnsi="Times New Roman" w:cs="Times New Roman"/>
                <w:sz w:val="24"/>
                <w:szCs w:val="24"/>
              </w:rPr>
              <w:t>Выставочная деятельность</w:t>
            </w:r>
          </w:p>
        </w:tc>
        <w:tc>
          <w:tcPr>
            <w:tcW w:w="1695" w:type="dxa"/>
          </w:tcPr>
          <w:p w:rsidR="004B2924" w:rsidRPr="007C2D06" w:rsidRDefault="00B87044" w:rsidP="007C2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C2D06" w:rsidRPr="007C2D06" w:rsidTr="007C2D06">
        <w:tc>
          <w:tcPr>
            <w:tcW w:w="846" w:type="dxa"/>
          </w:tcPr>
          <w:p w:rsidR="001933CB" w:rsidRPr="007C2D06" w:rsidRDefault="0079212F" w:rsidP="007C2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1933CB" w:rsidRPr="007C2D06" w:rsidRDefault="001933CB" w:rsidP="001550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06">
              <w:rPr>
                <w:rFonts w:ascii="Times New Roman" w:hAnsi="Times New Roman" w:cs="Times New Roman"/>
                <w:sz w:val="24"/>
                <w:szCs w:val="24"/>
              </w:rPr>
              <w:t>Учебно- образовательная деятельность</w:t>
            </w:r>
          </w:p>
        </w:tc>
        <w:tc>
          <w:tcPr>
            <w:tcW w:w="1695" w:type="dxa"/>
          </w:tcPr>
          <w:p w:rsidR="001933CB" w:rsidRPr="007C2D06" w:rsidRDefault="00B87044" w:rsidP="007C2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C2D06" w:rsidRPr="007C2D06" w:rsidTr="007C2D06">
        <w:tc>
          <w:tcPr>
            <w:tcW w:w="846" w:type="dxa"/>
          </w:tcPr>
          <w:p w:rsidR="001933CB" w:rsidRPr="007C2D06" w:rsidRDefault="0079212F" w:rsidP="007C2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1933CB" w:rsidRPr="007C2D06" w:rsidRDefault="001933CB" w:rsidP="001550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06">
              <w:rPr>
                <w:rFonts w:ascii="Times New Roman" w:hAnsi="Times New Roman" w:cs="Times New Roman"/>
                <w:sz w:val="24"/>
                <w:szCs w:val="24"/>
              </w:rPr>
              <w:t>План работы клубных формирований</w:t>
            </w:r>
          </w:p>
        </w:tc>
        <w:tc>
          <w:tcPr>
            <w:tcW w:w="1695" w:type="dxa"/>
          </w:tcPr>
          <w:p w:rsidR="001933CB" w:rsidRPr="007C2D06" w:rsidRDefault="00B87044" w:rsidP="007C2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C2D06" w:rsidRPr="007C2D06" w:rsidTr="007C2D06">
        <w:tc>
          <w:tcPr>
            <w:tcW w:w="846" w:type="dxa"/>
          </w:tcPr>
          <w:p w:rsidR="001933CB" w:rsidRPr="007C2D06" w:rsidRDefault="0079212F" w:rsidP="007C2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1933CB" w:rsidRPr="007C2D06" w:rsidRDefault="001933CB" w:rsidP="001550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06"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695" w:type="dxa"/>
          </w:tcPr>
          <w:p w:rsidR="001933CB" w:rsidRPr="007C2D06" w:rsidRDefault="00B87044" w:rsidP="007C2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C2D06" w:rsidRPr="007C2D06" w:rsidTr="007C2D06">
        <w:tc>
          <w:tcPr>
            <w:tcW w:w="846" w:type="dxa"/>
          </w:tcPr>
          <w:p w:rsidR="001933CB" w:rsidRPr="007C2D06" w:rsidRDefault="0079212F" w:rsidP="007C2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1933CB" w:rsidRPr="007C2D06" w:rsidRDefault="001933CB" w:rsidP="001550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06">
              <w:rPr>
                <w:rFonts w:ascii="Times New Roman" w:hAnsi="Times New Roman" w:cs="Times New Roman"/>
                <w:sz w:val="24"/>
                <w:szCs w:val="24"/>
              </w:rPr>
              <w:t>Взаимодействие с учреждениям и организациями</w:t>
            </w:r>
          </w:p>
        </w:tc>
        <w:tc>
          <w:tcPr>
            <w:tcW w:w="1695" w:type="dxa"/>
          </w:tcPr>
          <w:p w:rsidR="001933CB" w:rsidRPr="007C2D06" w:rsidRDefault="00B87044" w:rsidP="007C2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C2D06" w:rsidRPr="007C2D06" w:rsidTr="007C2D06">
        <w:tc>
          <w:tcPr>
            <w:tcW w:w="846" w:type="dxa"/>
          </w:tcPr>
          <w:p w:rsidR="001933CB" w:rsidRPr="007C2D06" w:rsidRDefault="0079212F" w:rsidP="007C2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1933CB" w:rsidRPr="007C2D06" w:rsidRDefault="001933CB" w:rsidP="001550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06">
              <w:rPr>
                <w:rFonts w:ascii="Times New Roman" w:hAnsi="Times New Roman" w:cs="Times New Roman"/>
                <w:sz w:val="24"/>
                <w:szCs w:val="24"/>
              </w:rPr>
              <w:t>Рекламно –информационная деятельность</w:t>
            </w:r>
          </w:p>
        </w:tc>
        <w:tc>
          <w:tcPr>
            <w:tcW w:w="1695" w:type="dxa"/>
          </w:tcPr>
          <w:p w:rsidR="001933CB" w:rsidRPr="007C2D06" w:rsidRDefault="00B87044" w:rsidP="007C2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C2D06" w:rsidRPr="007C2D06" w:rsidTr="007C2D06">
        <w:tc>
          <w:tcPr>
            <w:tcW w:w="846" w:type="dxa"/>
          </w:tcPr>
          <w:p w:rsidR="001933CB" w:rsidRPr="007C2D06" w:rsidRDefault="0079212F" w:rsidP="007C2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1933CB" w:rsidRPr="007C2D06" w:rsidRDefault="001933CB" w:rsidP="001550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06">
              <w:rPr>
                <w:rFonts w:ascii="Times New Roman" w:hAnsi="Times New Roman" w:cs="Times New Roman"/>
                <w:sz w:val="24"/>
                <w:szCs w:val="24"/>
              </w:rPr>
              <w:t>Административная работа</w:t>
            </w:r>
          </w:p>
        </w:tc>
        <w:tc>
          <w:tcPr>
            <w:tcW w:w="1695" w:type="dxa"/>
          </w:tcPr>
          <w:p w:rsidR="001933CB" w:rsidRPr="007C2D06" w:rsidRDefault="00B87044" w:rsidP="007C2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C2D06" w:rsidRPr="007C2D06" w:rsidTr="007C2D06">
        <w:tc>
          <w:tcPr>
            <w:tcW w:w="846" w:type="dxa"/>
          </w:tcPr>
          <w:p w:rsidR="001933CB" w:rsidRPr="007C2D06" w:rsidRDefault="0079212F" w:rsidP="007C2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1933CB" w:rsidRPr="007C2D06" w:rsidRDefault="001933CB" w:rsidP="0015504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06">
              <w:rPr>
                <w:rFonts w:ascii="Times New Roman" w:hAnsi="Times New Roman" w:cs="Times New Roman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1695" w:type="dxa"/>
          </w:tcPr>
          <w:p w:rsidR="001933CB" w:rsidRPr="007C2D06" w:rsidRDefault="00B87044" w:rsidP="007C2D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235F71" w:rsidRPr="00387B3B" w:rsidRDefault="00235F71" w:rsidP="003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5F71" w:rsidRPr="00387B3B" w:rsidRDefault="00235F71" w:rsidP="003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3915" w:rsidRDefault="00A03915" w:rsidP="003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2D06" w:rsidRPr="00387B3B" w:rsidRDefault="007C2D06" w:rsidP="003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2D5B" w:rsidRPr="00BB5590" w:rsidRDefault="00DE2D5B" w:rsidP="00BB559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59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E2D5B" w:rsidRPr="00387B3B" w:rsidRDefault="00DE2D5B" w:rsidP="008900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B3B">
        <w:rPr>
          <w:rFonts w:ascii="Times New Roman" w:hAnsi="Times New Roman" w:cs="Times New Roman"/>
          <w:sz w:val="28"/>
          <w:szCs w:val="28"/>
        </w:rPr>
        <w:t xml:space="preserve">В состав Будаговского сельского поселения входят 7 населенных пунктов с численностью 1737 человек:  </w:t>
      </w:r>
    </w:p>
    <w:p w:rsidR="00DE2D5B" w:rsidRPr="00387B3B" w:rsidRDefault="00DE2D5B" w:rsidP="00890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3B">
        <w:rPr>
          <w:rFonts w:ascii="Times New Roman" w:hAnsi="Times New Roman" w:cs="Times New Roman"/>
          <w:sz w:val="28"/>
          <w:szCs w:val="28"/>
        </w:rPr>
        <w:t xml:space="preserve">с. Будагово - 1121 человек, </w:t>
      </w:r>
    </w:p>
    <w:p w:rsidR="00DE2D5B" w:rsidRPr="00387B3B" w:rsidRDefault="00DE2D5B" w:rsidP="00890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3B">
        <w:rPr>
          <w:rFonts w:ascii="Times New Roman" w:hAnsi="Times New Roman" w:cs="Times New Roman"/>
          <w:sz w:val="28"/>
          <w:szCs w:val="28"/>
        </w:rPr>
        <w:t xml:space="preserve">д. Килим -  105 человек, </w:t>
      </w:r>
    </w:p>
    <w:p w:rsidR="00DE2D5B" w:rsidRPr="00387B3B" w:rsidRDefault="00DE2D5B" w:rsidP="00890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3B">
        <w:rPr>
          <w:rFonts w:ascii="Times New Roman" w:hAnsi="Times New Roman" w:cs="Times New Roman"/>
          <w:sz w:val="28"/>
          <w:szCs w:val="28"/>
        </w:rPr>
        <w:t>д. Северный и Южный Кадуй - 250 человек,</w:t>
      </w:r>
    </w:p>
    <w:p w:rsidR="00DE2D5B" w:rsidRPr="00387B3B" w:rsidRDefault="00DE2D5B" w:rsidP="00890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3B">
        <w:rPr>
          <w:rFonts w:ascii="Times New Roman" w:hAnsi="Times New Roman" w:cs="Times New Roman"/>
          <w:sz w:val="28"/>
          <w:szCs w:val="28"/>
        </w:rPr>
        <w:t xml:space="preserve"> д. Аверьяновка -76 человек,</w:t>
      </w:r>
    </w:p>
    <w:p w:rsidR="00DE2D5B" w:rsidRPr="00387B3B" w:rsidRDefault="00DE2D5B" w:rsidP="00890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3B">
        <w:rPr>
          <w:rFonts w:ascii="Times New Roman" w:hAnsi="Times New Roman" w:cs="Times New Roman"/>
          <w:sz w:val="28"/>
          <w:szCs w:val="28"/>
        </w:rPr>
        <w:t xml:space="preserve"> п. Ключевой -17 человек,</w:t>
      </w:r>
    </w:p>
    <w:p w:rsidR="00DE2D5B" w:rsidRPr="00387B3B" w:rsidRDefault="00DE2D5B" w:rsidP="00890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3B">
        <w:rPr>
          <w:rFonts w:ascii="Times New Roman" w:hAnsi="Times New Roman" w:cs="Times New Roman"/>
          <w:sz w:val="28"/>
          <w:szCs w:val="28"/>
        </w:rPr>
        <w:t xml:space="preserve"> д. Трактово-Курзан – 168 человек,</w:t>
      </w:r>
    </w:p>
    <w:p w:rsidR="00DE2D5B" w:rsidRPr="00387B3B" w:rsidRDefault="00DE2D5B" w:rsidP="00890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3B">
        <w:rPr>
          <w:rFonts w:ascii="Times New Roman" w:hAnsi="Times New Roman" w:cs="Times New Roman"/>
          <w:sz w:val="28"/>
          <w:szCs w:val="28"/>
        </w:rPr>
        <w:t>из них:</w:t>
      </w:r>
    </w:p>
    <w:p w:rsidR="00DE2D5B" w:rsidRPr="00387B3B" w:rsidRDefault="00DE2D5B" w:rsidP="00890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3B">
        <w:rPr>
          <w:rFonts w:ascii="Times New Roman" w:hAnsi="Times New Roman" w:cs="Times New Roman"/>
          <w:sz w:val="28"/>
          <w:szCs w:val="28"/>
        </w:rPr>
        <w:t>ветеранов ВОВ и тружеников тыла - 22 человека</w:t>
      </w:r>
    </w:p>
    <w:p w:rsidR="00DE2D5B" w:rsidRPr="00387B3B" w:rsidRDefault="00DE2D5B" w:rsidP="00890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3B">
        <w:rPr>
          <w:rFonts w:ascii="Times New Roman" w:hAnsi="Times New Roman" w:cs="Times New Roman"/>
          <w:sz w:val="28"/>
          <w:szCs w:val="28"/>
        </w:rPr>
        <w:t>ветеранов труда – 234 человека</w:t>
      </w:r>
    </w:p>
    <w:p w:rsidR="00DE2D5B" w:rsidRPr="00387B3B" w:rsidRDefault="00DE2D5B" w:rsidP="00890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3B">
        <w:rPr>
          <w:rFonts w:ascii="Times New Roman" w:hAnsi="Times New Roman" w:cs="Times New Roman"/>
          <w:sz w:val="28"/>
          <w:szCs w:val="28"/>
        </w:rPr>
        <w:t>детей дошкольного возраста –от 0 до 7 лет -  250 человек</w:t>
      </w:r>
    </w:p>
    <w:p w:rsidR="00DE2D5B" w:rsidRPr="00387B3B" w:rsidRDefault="00DE2D5B" w:rsidP="00890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3B">
        <w:rPr>
          <w:rFonts w:ascii="Times New Roman" w:hAnsi="Times New Roman" w:cs="Times New Roman"/>
          <w:sz w:val="28"/>
          <w:szCs w:val="28"/>
        </w:rPr>
        <w:t>детей школьного возраста – 227 человек</w:t>
      </w:r>
    </w:p>
    <w:p w:rsidR="00DE2D5B" w:rsidRPr="00387B3B" w:rsidRDefault="00DE2D5B" w:rsidP="00890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3B">
        <w:rPr>
          <w:rFonts w:ascii="Times New Roman" w:hAnsi="Times New Roman" w:cs="Times New Roman"/>
          <w:sz w:val="28"/>
          <w:szCs w:val="28"/>
        </w:rPr>
        <w:t>молодежи от 18 до 30 лет – 158 человек</w:t>
      </w:r>
    </w:p>
    <w:p w:rsidR="00DE2D5B" w:rsidRPr="00387B3B" w:rsidRDefault="00DE2D5B" w:rsidP="00890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3B">
        <w:rPr>
          <w:rFonts w:ascii="Times New Roman" w:hAnsi="Times New Roman" w:cs="Times New Roman"/>
          <w:sz w:val="28"/>
          <w:szCs w:val="28"/>
        </w:rPr>
        <w:t>инвалидов – 64 человека</w:t>
      </w:r>
    </w:p>
    <w:p w:rsidR="00DE2D5B" w:rsidRPr="00387B3B" w:rsidRDefault="00DE2D5B" w:rsidP="008900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B3B">
        <w:rPr>
          <w:rFonts w:ascii="Times New Roman" w:hAnsi="Times New Roman" w:cs="Times New Roman"/>
          <w:sz w:val="28"/>
          <w:szCs w:val="28"/>
        </w:rPr>
        <w:t>Культурным центром является МКУК «Культурно-досуговый центр Будаговского Муниципального образования»</w:t>
      </w:r>
      <w:r w:rsidR="00890081">
        <w:rPr>
          <w:rFonts w:ascii="Times New Roman" w:hAnsi="Times New Roman" w:cs="Times New Roman"/>
          <w:sz w:val="28"/>
          <w:szCs w:val="28"/>
        </w:rPr>
        <w:t xml:space="preserve">, структурными подразделениями являются: </w:t>
      </w:r>
      <w:r w:rsidRPr="00387B3B">
        <w:rPr>
          <w:rFonts w:ascii="Times New Roman" w:hAnsi="Times New Roman" w:cs="Times New Roman"/>
          <w:sz w:val="28"/>
          <w:szCs w:val="28"/>
        </w:rPr>
        <w:t xml:space="preserve">сельский клуб </w:t>
      </w:r>
      <w:r w:rsidR="00890081">
        <w:rPr>
          <w:rFonts w:ascii="Times New Roman" w:hAnsi="Times New Roman" w:cs="Times New Roman"/>
          <w:sz w:val="28"/>
          <w:szCs w:val="28"/>
        </w:rPr>
        <w:t>деревни Килим и Трактово- Курзан.</w:t>
      </w:r>
    </w:p>
    <w:p w:rsidR="00DE2D5B" w:rsidRPr="00387B3B" w:rsidRDefault="00DE2D5B" w:rsidP="00890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3B">
        <w:rPr>
          <w:rFonts w:ascii="Times New Roman" w:hAnsi="Times New Roman" w:cs="Times New Roman"/>
          <w:sz w:val="28"/>
          <w:szCs w:val="28"/>
        </w:rPr>
        <w:t xml:space="preserve"> </w:t>
      </w:r>
      <w:r w:rsidR="00890081">
        <w:rPr>
          <w:rFonts w:ascii="Times New Roman" w:hAnsi="Times New Roman" w:cs="Times New Roman"/>
          <w:sz w:val="28"/>
          <w:szCs w:val="28"/>
        </w:rPr>
        <w:tab/>
      </w:r>
      <w:r w:rsidRPr="00387B3B">
        <w:rPr>
          <w:rFonts w:ascii="Times New Roman" w:hAnsi="Times New Roman" w:cs="Times New Roman"/>
          <w:sz w:val="28"/>
          <w:szCs w:val="28"/>
        </w:rPr>
        <w:t xml:space="preserve">Численность работников культурно-досуговоговом </w:t>
      </w:r>
      <w:r w:rsidR="005B3A9D" w:rsidRPr="00387B3B">
        <w:rPr>
          <w:rFonts w:ascii="Times New Roman" w:hAnsi="Times New Roman" w:cs="Times New Roman"/>
          <w:sz w:val="28"/>
          <w:szCs w:val="28"/>
        </w:rPr>
        <w:t>центре по</w:t>
      </w:r>
      <w:r w:rsidRPr="00387B3B">
        <w:rPr>
          <w:rFonts w:ascii="Times New Roman" w:hAnsi="Times New Roman" w:cs="Times New Roman"/>
          <w:sz w:val="28"/>
          <w:szCs w:val="28"/>
        </w:rPr>
        <w:t xml:space="preserve"> штатному расписанию составляет 5,5 единиц – 5 человек</w:t>
      </w:r>
    </w:p>
    <w:p w:rsidR="00DE2D5B" w:rsidRPr="00387B3B" w:rsidRDefault="00DE2D5B" w:rsidP="00890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3B">
        <w:rPr>
          <w:rFonts w:ascii="Times New Roman" w:hAnsi="Times New Roman" w:cs="Times New Roman"/>
          <w:sz w:val="28"/>
          <w:szCs w:val="28"/>
        </w:rPr>
        <w:t>-директор-1 ед.</w:t>
      </w:r>
    </w:p>
    <w:p w:rsidR="00DE2D5B" w:rsidRPr="00387B3B" w:rsidRDefault="00DE2D5B" w:rsidP="00890081">
      <w:pPr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87B3B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- режиссер массовых представлений</w:t>
      </w:r>
      <w:r w:rsidRPr="00387B3B">
        <w:rPr>
          <w:rFonts w:ascii="Times New Roman" w:hAnsi="Times New Roman" w:cs="Times New Roman"/>
          <w:spacing w:val="-4"/>
          <w:sz w:val="28"/>
          <w:szCs w:val="28"/>
        </w:rPr>
        <w:t>-1ед.</w:t>
      </w:r>
    </w:p>
    <w:p w:rsidR="00DE2D5B" w:rsidRPr="00387B3B" w:rsidRDefault="00DE2D5B" w:rsidP="00890081">
      <w:pPr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87B3B">
        <w:rPr>
          <w:rFonts w:ascii="Times New Roman" w:hAnsi="Times New Roman" w:cs="Times New Roman"/>
          <w:spacing w:val="-4"/>
          <w:sz w:val="28"/>
          <w:szCs w:val="28"/>
        </w:rPr>
        <w:t>- культ организатор – 0,5 ед.</w:t>
      </w:r>
    </w:p>
    <w:p w:rsidR="00DE2D5B" w:rsidRPr="00387B3B" w:rsidRDefault="00DE2D5B" w:rsidP="00890081">
      <w:pPr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87B3B">
        <w:rPr>
          <w:rFonts w:ascii="Times New Roman" w:hAnsi="Times New Roman" w:cs="Times New Roman"/>
          <w:spacing w:val="-4"/>
          <w:sz w:val="28"/>
          <w:szCs w:val="28"/>
        </w:rPr>
        <w:t>- руководитель клубного формирования – 0.5 ед.</w:t>
      </w:r>
    </w:p>
    <w:p w:rsidR="00DE2D5B" w:rsidRPr="00387B3B" w:rsidRDefault="00DE2D5B" w:rsidP="00890081">
      <w:pPr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87B3B">
        <w:rPr>
          <w:rFonts w:ascii="Times New Roman" w:hAnsi="Times New Roman" w:cs="Times New Roman"/>
          <w:spacing w:val="-4"/>
          <w:sz w:val="28"/>
          <w:szCs w:val="28"/>
        </w:rPr>
        <w:t>-инструктор по физической культуре и спорту - 0,5 ед.</w:t>
      </w:r>
    </w:p>
    <w:p w:rsidR="00DE2D5B" w:rsidRPr="00387B3B" w:rsidRDefault="00DE2D5B" w:rsidP="00890081">
      <w:pPr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87B3B">
        <w:rPr>
          <w:rFonts w:ascii="Times New Roman" w:hAnsi="Times New Roman" w:cs="Times New Roman"/>
          <w:spacing w:val="-4"/>
          <w:sz w:val="28"/>
          <w:szCs w:val="28"/>
        </w:rPr>
        <w:t>-зав. Библиотекой – 1ед.</w:t>
      </w:r>
    </w:p>
    <w:p w:rsidR="00DE2D5B" w:rsidRPr="00387B3B" w:rsidRDefault="00DE2D5B" w:rsidP="00890081">
      <w:pPr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87B3B">
        <w:rPr>
          <w:rFonts w:ascii="Times New Roman" w:hAnsi="Times New Roman" w:cs="Times New Roman"/>
          <w:spacing w:val="-4"/>
          <w:sz w:val="28"/>
          <w:szCs w:val="28"/>
        </w:rPr>
        <w:t>- зав. филиалом д. Килим- 0,5 ед.</w:t>
      </w:r>
    </w:p>
    <w:p w:rsidR="00DE2D5B" w:rsidRPr="00387B3B" w:rsidRDefault="00DE2D5B" w:rsidP="00890081">
      <w:pPr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87B3B">
        <w:rPr>
          <w:rFonts w:ascii="Times New Roman" w:hAnsi="Times New Roman" w:cs="Times New Roman"/>
          <w:spacing w:val="-4"/>
          <w:sz w:val="28"/>
          <w:szCs w:val="28"/>
        </w:rPr>
        <w:t>-зав. филиалом д. Трактово-Курзан- 0,5 ед.</w:t>
      </w:r>
    </w:p>
    <w:p w:rsidR="00DE2D5B" w:rsidRPr="00387B3B" w:rsidRDefault="00DE2D5B" w:rsidP="00890081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7B3B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Основная цель и задачи МК</w:t>
      </w:r>
      <w:r w:rsidR="004F0FC4">
        <w:rPr>
          <w:rFonts w:ascii="Times New Roman" w:eastAsia="Times New Roman" w:hAnsi="Times New Roman" w:cs="Times New Roman"/>
          <w:b/>
          <w:i/>
          <w:sz w:val="28"/>
          <w:szCs w:val="28"/>
        </w:rPr>
        <w:t>УК «КДЦ Будаговского МО» на 2019</w:t>
      </w:r>
      <w:r w:rsidRPr="00387B3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год:  </w:t>
      </w:r>
    </w:p>
    <w:p w:rsidR="00DE2D5B" w:rsidRPr="00387B3B" w:rsidRDefault="00DE2D5B" w:rsidP="0089008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B3B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387B3B">
        <w:rPr>
          <w:rFonts w:ascii="Times New Roman" w:hAnsi="Times New Roman" w:cs="Times New Roman"/>
          <w:sz w:val="28"/>
          <w:szCs w:val="28"/>
        </w:rPr>
        <w:t>-  удовлетворение общественных потребностей в сохранении и развитии народной традиционной культуры, поддержки любительск</w:t>
      </w:r>
      <w:r w:rsidR="00890081">
        <w:rPr>
          <w:rFonts w:ascii="Times New Roman" w:hAnsi="Times New Roman" w:cs="Times New Roman"/>
          <w:sz w:val="28"/>
          <w:szCs w:val="28"/>
        </w:rPr>
        <w:t xml:space="preserve">ого художественного творчества. </w:t>
      </w:r>
      <w:r w:rsidRPr="00387B3B">
        <w:rPr>
          <w:rFonts w:ascii="Times New Roman" w:hAnsi="Times New Roman" w:cs="Times New Roman"/>
          <w:sz w:val="28"/>
          <w:szCs w:val="28"/>
        </w:rPr>
        <w:t>Для достижения этой цели М</w:t>
      </w:r>
      <w:r w:rsidR="004F0FC4">
        <w:rPr>
          <w:rFonts w:ascii="Times New Roman" w:hAnsi="Times New Roman" w:cs="Times New Roman"/>
          <w:sz w:val="28"/>
          <w:szCs w:val="28"/>
        </w:rPr>
        <w:t>КУК «КДЦ Будаговского МО» в 2019</w:t>
      </w:r>
      <w:r w:rsidRPr="00387B3B">
        <w:rPr>
          <w:rFonts w:ascii="Times New Roman" w:hAnsi="Times New Roman" w:cs="Times New Roman"/>
          <w:sz w:val="28"/>
          <w:szCs w:val="28"/>
        </w:rPr>
        <w:t xml:space="preserve"> году ставит перед собой следующие задачи:</w:t>
      </w:r>
    </w:p>
    <w:p w:rsidR="00DE2D5B" w:rsidRPr="00387B3B" w:rsidRDefault="00890081" w:rsidP="0089008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2D5B" w:rsidRPr="00387B3B">
        <w:rPr>
          <w:rFonts w:ascii="Times New Roman" w:hAnsi="Times New Roman" w:cs="Times New Roman"/>
          <w:sz w:val="28"/>
          <w:szCs w:val="28"/>
        </w:rPr>
        <w:t>овышение качества культурно-досуговых мероприятий, привлечения большего числа посетителей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2D5B" w:rsidRPr="00890081" w:rsidRDefault="00DE2D5B" w:rsidP="0089008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B3B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массовых театрализованных праздников, представлений, шоу, народных гуляний, спектаклей, концертов для </w:t>
      </w:r>
      <w:r w:rsidR="00890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0081">
        <w:rPr>
          <w:rFonts w:ascii="Times New Roman" w:eastAsia="Times New Roman" w:hAnsi="Times New Roman" w:cs="Times New Roman"/>
          <w:sz w:val="28"/>
          <w:szCs w:val="28"/>
        </w:rPr>
        <w:t>различных групп населения</w:t>
      </w:r>
      <w:r w:rsidR="008900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2D5B" w:rsidRPr="00387B3B" w:rsidRDefault="00890081" w:rsidP="0089008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E2D5B" w:rsidRPr="00387B3B">
        <w:rPr>
          <w:rFonts w:ascii="Times New Roman" w:hAnsi="Times New Roman" w:cs="Times New Roman"/>
          <w:sz w:val="28"/>
          <w:szCs w:val="28"/>
        </w:rPr>
        <w:t>азвитие творческих способностей жителей села, привлечение их к участию в мероприятиях разного уровня, работе клубных формирова</w:t>
      </w:r>
      <w:r>
        <w:rPr>
          <w:rFonts w:ascii="Times New Roman" w:hAnsi="Times New Roman" w:cs="Times New Roman"/>
          <w:sz w:val="28"/>
          <w:szCs w:val="28"/>
        </w:rPr>
        <w:t>ний;</w:t>
      </w:r>
    </w:p>
    <w:p w:rsidR="006565AC" w:rsidRDefault="006565AC" w:rsidP="00387B3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65AC" w:rsidRDefault="006565AC" w:rsidP="00387B3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65AC" w:rsidRDefault="006565AC" w:rsidP="00387B3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65AC" w:rsidRDefault="006565AC" w:rsidP="00387B3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65AC" w:rsidRDefault="006565AC" w:rsidP="00387B3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2954" w:rsidRPr="00387B3B" w:rsidRDefault="00BE2954" w:rsidP="00890081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B3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Контрольные показания</w:t>
      </w:r>
    </w:p>
    <w:p w:rsidR="00B443DA" w:rsidRPr="00890081" w:rsidRDefault="00890081" w:rsidP="0089008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9008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B443DA" w:rsidRPr="00890081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tbl>
      <w:tblPr>
        <w:tblStyle w:val="2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387"/>
        <w:gridCol w:w="1276"/>
        <w:gridCol w:w="1134"/>
        <w:gridCol w:w="1134"/>
      </w:tblGrid>
      <w:tr w:rsidR="003B3BC9" w:rsidRPr="0015504B" w:rsidTr="00BB5590">
        <w:trPr>
          <w:trHeight w:val="584"/>
        </w:trPr>
        <w:tc>
          <w:tcPr>
            <w:tcW w:w="1134" w:type="dxa"/>
            <w:gridSpan w:val="2"/>
          </w:tcPr>
          <w:p w:rsidR="003B3BC9" w:rsidRPr="00CE0F50" w:rsidRDefault="003B3BC9" w:rsidP="00C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E0F50">
              <w:rPr>
                <w:rFonts w:ascii="Times New Roman" w:eastAsia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5387" w:type="dxa"/>
          </w:tcPr>
          <w:p w:rsidR="003B3BC9" w:rsidRPr="00CE0F50" w:rsidRDefault="003B3BC9" w:rsidP="00C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E0F50">
              <w:rPr>
                <w:rFonts w:ascii="Times New Roman" w:eastAsia="Times New Roman" w:hAnsi="Times New Roman" w:cs="Times New Roman"/>
                <w:b/>
                <w:szCs w:val="24"/>
              </w:rPr>
              <w:t>Наименование</w:t>
            </w:r>
          </w:p>
          <w:p w:rsidR="003B3BC9" w:rsidRPr="00CE0F50" w:rsidRDefault="003B3BC9" w:rsidP="00C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E0F50">
              <w:rPr>
                <w:rFonts w:ascii="Times New Roman" w:eastAsia="Times New Roman" w:hAnsi="Times New Roman" w:cs="Times New Roman"/>
                <w:b/>
                <w:szCs w:val="24"/>
              </w:rPr>
              <w:t>показателей</w:t>
            </w:r>
          </w:p>
        </w:tc>
        <w:tc>
          <w:tcPr>
            <w:tcW w:w="1276" w:type="dxa"/>
          </w:tcPr>
          <w:p w:rsidR="003B3BC9" w:rsidRPr="00CE0F50" w:rsidRDefault="003B3BC9" w:rsidP="00C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3B3BC9" w:rsidRPr="00CE0F50" w:rsidRDefault="003B3BC9" w:rsidP="00C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E0F50">
              <w:rPr>
                <w:rFonts w:ascii="Times New Roman" w:eastAsia="Times New Roman" w:hAnsi="Times New Roman" w:cs="Times New Roman"/>
                <w:b/>
                <w:szCs w:val="24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3BC9" w:rsidRPr="00CE0F50" w:rsidRDefault="003B3BC9" w:rsidP="00C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3B3BC9" w:rsidRPr="00CE0F50" w:rsidRDefault="003B3BC9" w:rsidP="00C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E0F50">
              <w:rPr>
                <w:rFonts w:ascii="Times New Roman" w:eastAsia="Times New Roman" w:hAnsi="Times New Roman" w:cs="Times New Roman"/>
                <w:b/>
                <w:szCs w:val="24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3BC9" w:rsidRPr="00CE0F50" w:rsidRDefault="003B3BC9" w:rsidP="00C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3B3BC9" w:rsidRPr="00CE0F50" w:rsidRDefault="003B3BC9" w:rsidP="00C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E0F50">
              <w:rPr>
                <w:rFonts w:ascii="Times New Roman" w:eastAsia="Times New Roman" w:hAnsi="Times New Roman" w:cs="Times New Roman"/>
                <w:b/>
                <w:szCs w:val="24"/>
              </w:rPr>
              <w:t>2018 год</w:t>
            </w:r>
          </w:p>
        </w:tc>
      </w:tr>
      <w:tr w:rsidR="00CE0F50" w:rsidRPr="0015504B" w:rsidTr="00BB5590">
        <w:trPr>
          <w:trHeight w:val="318"/>
        </w:trPr>
        <w:tc>
          <w:tcPr>
            <w:tcW w:w="10065" w:type="dxa"/>
            <w:gridSpan w:val="6"/>
          </w:tcPr>
          <w:p w:rsidR="00CE0F50" w:rsidRPr="00CE0F50" w:rsidRDefault="00CE0F50" w:rsidP="00CE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915">
              <w:rPr>
                <w:rFonts w:ascii="Times New Roman" w:hAnsi="Times New Roman" w:cs="Times New Roman"/>
                <w:b/>
                <w:sz w:val="28"/>
                <w:szCs w:val="28"/>
              </w:rPr>
              <w:t>МКУК «КДЦ Будаговского МО»</w:t>
            </w:r>
          </w:p>
        </w:tc>
      </w:tr>
      <w:tr w:rsidR="003B3BC9" w:rsidRPr="0015504B" w:rsidTr="00BB5590">
        <w:trPr>
          <w:trHeight w:val="523"/>
        </w:trPr>
        <w:tc>
          <w:tcPr>
            <w:tcW w:w="1134" w:type="dxa"/>
            <w:gridSpan w:val="2"/>
          </w:tcPr>
          <w:p w:rsidR="003B3BC9" w:rsidRPr="0015504B" w:rsidRDefault="0032396C" w:rsidP="00CE0F50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B3BC9" w:rsidRPr="0015504B" w:rsidRDefault="003B3BC9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клубных</w:t>
            </w:r>
          </w:p>
          <w:p w:rsidR="003B3BC9" w:rsidRPr="0015504B" w:rsidRDefault="003B3BC9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формирований</w:t>
            </w:r>
          </w:p>
        </w:tc>
        <w:tc>
          <w:tcPr>
            <w:tcW w:w="1276" w:type="dxa"/>
          </w:tcPr>
          <w:p w:rsidR="003B3BC9" w:rsidRPr="0015504B" w:rsidRDefault="000365BA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3BC9" w:rsidRPr="0015504B" w:rsidRDefault="000365BA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3BC9" w:rsidRPr="0015504B" w:rsidRDefault="000365BA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3BC9" w:rsidRPr="0015504B" w:rsidTr="00BB5590">
        <w:trPr>
          <w:trHeight w:val="261"/>
        </w:trPr>
        <w:tc>
          <w:tcPr>
            <w:tcW w:w="1134" w:type="dxa"/>
            <w:gridSpan w:val="2"/>
          </w:tcPr>
          <w:p w:rsidR="003B3BC9" w:rsidRPr="0015504B" w:rsidRDefault="0032396C" w:rsidP="00CE0F50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3B3BC9" w:rsidRPr="0015504B" w:rsidRDefault="003B3BC9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в них</w:t>
            </w:r>
          </w:p>
        </w:tc>
        <w:tc>
          <w:tcPr>
            <w:tcW w:w="1276" w:type="dxa"/>
          </w:tcPr>
          <w:p w:rsidR="003B3BC9" w:rsidRPr="0015504B" w:rsidRDefault="003B3BC9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3BC9" w:rsidRPr="0015504B" w:rsidRDefault="003B3BC9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3BC9" w:rsidRPr="0015504B" w:rsidRDefault="00662194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3B3BC9" w:rsidRPr="0015504B" w:rsidTr="00BB5590">
        <w:trPr>
          <w:trHeight w:val="278"/>
        </w:trPr>
        <w:tc>
          <w:tcPr>
            <w:tcW w:w="1134" w:type="dxa"/>
            <w:gridSpan w:val="2"/>
          </w:tcPr>
          <w:p w:rsidR="003B3BC9" w:rsidRPr="0015504B" w:rsidRDefault="0032396C" w:rsidP="00CE0F50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3B3BC9" w:rsidRPr="0015504B" w:rsidRDefault="003B3BC9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клубных формирований до 14 лет</w:t>
            </w:r>
          </w:p>
        </w:tc>
        <w:tc>
          <w:tcPr>
            <w:tcW w:w="1276" w:type="dxa"/>
          </w:tcPr>
          <w:p w:rsidR="003B3BC9" w:rsidRPr="0015504B" w:rsidRDefault="008C0ACC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3BC9" w:rsidRPr="0015504B" w:rsidRDefault="008C0ACC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3BC9" w:rsidRPr="0015504B" w:rsidRDefault="008C0ACC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3BC9" w:rsidRPr="0015504B" w:rsidTr="00BB5590">
        <w:trPr>
          <w:trHeight w:val="281"/>
        </w:trPr>
        <w:tc>
          <w:tcPr>
            <w:tcW w:w="1134" w:type="dxa"/>
            <w:gridSpan w:val="2"/>
          </w:tcPr>
          <w:p w:rsidR="003B3BC9" w:rsidRPr="0015504B" w:rsidRDefault="0032396C" w:rsidP="00CE0F50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3B3BC9" w:rsidRPr="0015504B" w:rsidRDefault="003B3BC9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в них</w:t>
            </w:r>
          </w:p>
        </w:tc>
        <w:tc>
          <w:tcPr>
            <w:tcW w:w="1276" w:type="dxa"/>
          </w:tcPr>
          <w:p w:rsidR="003B3BC9" w:rsidRPr="0015504B" w:rsidRDefault="003B3BC9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3BC9" w:rsidRPr="0015504B" w:rsidRDefault="003B3BC9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3BC9" w:rsidRPr="0015504B" w:rsidRDefault="00662194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B3BC9" w:rsidRPr="0015504B" w:rsidTr="00BB5590">
        <w:trPr>
          <w:trHeight w:val="258"/>
        </w:trPr>
        <w:tc>
          <w:tcPr>
            <w:tcW w:w="1134" w:type="dxa"/>
            <w:gridSpan w:val="2"/>
          </w:tcPr>
          <w:p w:rsidR="003B3BC9" w:rsidRPr="0015504B" w:rsidRDefault="0032396C" w:rsidP="00CE0F50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3B3BC9" w:rsidRPr="0015504B" w:rsidRDefault="003B3BC9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культурно- досуговых мероприятий</w:t>
            </w:r>
          </w:p>
        </w:tc>
        <w:tc>
          <w:tcPr>
            <w:tcW w:w="1276" w:type="dxa"/>
          </w:tcPr>
          <w:p w:rsidR="003B3BC9" w:rsidRPr="0015504B" w:rsidRDefault="000365BA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3BC9" w:rsidRPr="0015504B" w:rsidRDefault="008C0ACC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3BC9" w:rsidRPr="0015504B" w:rsidRDefault="00662194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B3BC9" w:rsidRPr="0015504B" w:rsidTr="00BB5590">
        <w:trPr>
          <w:trHeight w:val="266"/>
        </w:trPr>
        <w:tc>
          <w:tcPr>
            <w:tcW w:w="1134" w:type="dxa"/>
            <w:gridSpan w:val="2"/>
          </w:tcPr>
          <w:p w:rsidR="003B3BC9" w:rsidRPr="0015504B" w:rsidRDefault="0032396C" w:rsidP="00CE0F50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3B3BC9" w:rsidRPr="0015504B" w:rsidRDefault="003B3BC9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для детей до 14 лет</w:t>
            </w:r>
          </w:p>
        </w:tc>
        <w:tc>
          <w:tcPr>
            <w:tcW w:w="1276" w:type="dxa"/>
          </w:tcPr>
          <w:p w:rsidR="003B3BC9" w:rsidRPr="0015504B" w:rsidRDefault="000365BA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3BC9" w:rsidRPr="0015504B" w:rsidRDefault="008C0ACC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3BC9" w:rsidRPr="0015504B" w:rsidRDefault="00662194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B3BC9" w:rsidRPr="0015504B" w:rsidTr="00BB5590">
        <w:trPr>
          <w:trHeight w:val="238"/>
        </w:trPr>
        <w:tc>
          <w:tcPr>
            <w:tcW w:w="1134" w:type="dxa"/>
            <w:gridSpan w:val="2"/>
          </w:tcPr>
          <w:p w:rsidR="003B3BC9" w:rsidRPr="0015504B" w:rsidRDefault="0032396C" w:rsidP="00CE0F50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3B3BC9" w:rsidRPr="0015504B" w:rsidRDefault="003B3BC9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на платной основе</w:t>
            </w:r>
          </w:p>
        </w:tc>
        <w:tc>
          <w:tcPr>
            <w:tcW w:w="1276" w:type="dxa"/>
          </w:tcPr>
          <w:p w:rsidR="003B3BC9" w:rsidRPr="0015504B" w:rsidRDefault="000365BA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3BC9" w:rsidRPr="0015504B" w:rsidRDefault="008C0ACC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3BC9" w:rsidRPr="0015504B" w:rsidRDefault="00662194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3B3BC9" w:rsidRPr="0015504B" w:rsidTr="00BB5590">
        <w:trPr>
          <w:trHeight w:val="263"/>
        </w:trPr>
        <w:tc>
          <w:tcPr>
            <w:tcW w:w="1134" w:type="dxa"/>
            <w:gridSpan w:val="2"/>
          </w:tcPr>
          <w:p w:rsidR="003B3BC9" w:rsidRPr="0015504B" w:rsidRDefault="0032396C" w:rsidP="00CE0F50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3B3BC9" w:rsidRPr="0015504B" w:rsidRDefault="003B3BC9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для детей до 14 лет</w:t>
            </w:r>
          </w:p>
        </w:tc>
        <w:tc>
          <w:tcPr>
            <w:tcW w:w="1276" w:type="dxa"/>
          </w:tcPr>
          <w:p w:rsidR="003B3BC9" w:rsidRPr="0015504B" w:rsidRDefault="000365BA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3BC9" w:rsidRPr="0015504B" w:rsidRDefault="008C0ACC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3BC9" w:rsidRPr="0015504B" w:rsidRDefault="00662194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3BC9" w:rsidRPr="0015504B" w:rsidTr="00BB5590">
        <w:trPr>
          <w:trHeight w:val="568"/>
        </w:trPr>
        <w:tc>
          <w:tcPr>
            <w:tcW w:w="1134" w:type="dxa"/>
            <w:gridSpan w:val="2"/>
          </w:tcPr>
          <w:p w:rsidR="003B3BC9" w:rsidRPr="0015504B" w:rsidRDefault="0032396C" w:rsidP="00CE0F50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3B3BC9" w:rsidRPr="0015504B" w:rsidRDefault="003B3BC9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в культурно – досуговых мероприятиях</w:t>
            </w:r>
          </w:p>
        </w:tc>
        <w:tc>
          <w:tcPr>
            <w:tcW w:w="1276" w:type="dxa"/>
          </w:tcPr>
          <w:p w:rsidR="003B3BC9" w:rsidRPr="0015504B" w:rsidRDefault="000365BA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2 200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3BC9" w:rsidRPr="0015504B" w:rsidRDefault="008C0ACC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3BC9" w:rsidRPr="0015504B" w:rsidRDefault="00662194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2 400</w:t>
            </w:r>
          </w:p>
        </w:tc>
      </w:tr>
      <w:tr w:rsidR="003B3BC9" w:rsidRPr="0015504B" w:rsidTr="00BB5590">
        <w:trPr>
          <w:trHeight w:val="568"/>
        </w:trPr>
        <w:tc>
          <w:tcPr>
            <w:tcW w:w="1134" w:type="dxa"/>
            <w:gridSpan w:val="2"/>
          </w:tcPr>
          <w:p w:rsidR="003B3BC9" w:rsidRPr="0015504B" w:rsidRDefault="0032396C" w:rsidP="00CE0F50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3B3BC9" w:rsidRPr="0015504B" w:rsidRDefault="003B3BC9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основных видов деятельности досуговых мероприятий</w:t>
            </w:r>
          </w:p>
        </w:tc>
        <w:tc>
          <w:tcPr>
            <w:tcW w:w="1276" w:type="dxa"/>
          </w:tcPr>
          <w:p w:rsidR="003B3BC9" w:rsidRPr="0015504B" w:rsidRDefault="000365BA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47 000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3BC9" w:rsidRPr="0015504B" w:rsidRDefault="008C0ACC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3BC9" w:rsidRPr="0015504B" w:rsidRDefault="00662194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51 000</w:t>
            </w:r>
          </w:p>
        </w:tc>
      </w:tr>
      <w:tr w:rsidR="00CE0F50" w:rsidRPr="0015504B" w:rsidTr="00BB5590">
        <w:trPr>
          <w:trHeight w:val="228"/>
        </w:trPr>
        <w:tc>
          <w:tcPr>
            <w:tcW w:w="10065" w:type="dxa"/>
            <w:gridSpan w:val="6"/>
          </w:tcPr>
          <w:p w:rsidR="00CE0F50" w:rsidRPr="00CE0F50" w:rsidRDefault="00CE0F50" w:rsidP="00CE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915">
              <w:rPr>
                <w:rFonts w:ascii="Times New Roman" w:hAnsi="Times New Roman" w:cs="Times New Roman"/>
                <w:b/>
                <w:sz w:val="28"/>
                <w:szCs w:val="28"/>
              </w:rPr>
              <w:t>СП «Сельский клуб д. Килим»</w:t>
            </w:r>
          </w:p>
        </w:tc>
      </w:tr>
      <w:tr w:rsidR="0032396C" w:rsidRPr="0015504B" w:rsidTr="00BB5590">
        <w:trPr>
          <w:trHeight w:val="523"/>
        </w:trPr>
        <w:tc>
          <w:tcPr>
            <w:tcW w:w="1134" w:type="dxa"/>
            <w:gridSpan w:val="2"/>
          </w:tcPr>
          <w:p w:rsidR="0032396C" w:rsidRPr="0015504B" w:rsidRDefault="0032396C" w:rsidP="00CE0F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2396C" w:rsidRPr="0015504B" w:rsidRDefault="0032396C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клубных</w:t>
            </w:r>
          </w:p>
          <w:p w:rsidR="0032396C" w:rsidRPr="0015504B" w:rsidRDefault="0032396C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формирований</w:t>
            </w:r>
          </w:p>
        </w:tc>
        <w:tc>
          <w:tcPr>
            <w:tcW w:w="1276" w:type="dxa"/>
          </w:tcPr>
          <w:p w:rsidR="0032396C" w:rsidRPr="0015504B" w:rsidRDefault="0032396C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396C" w:rsidRPr="0015504B" w:rsidRDefault="0032396C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396C" w:rsidRPr="0015504B" w:rsidRDefault="0032396C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96C" w:rsidRPr="0015504B" w:rsidTr="00BB5590">
        <w:trPr>
          <w:trHeight w:val="261"/>
        </w:trPr>
        <w:tc>
          <w:tcPr>
            <w:tcW w:w="1134" w:type="dxa"/>
            <w:gridSpan w:val="2"/>
          </w:tcPr>
          <w:p w:rsidR="0032396C" w:rsidRPr="0015504B" w:rsidRDefault="0032396C" w:rsidP="00CE0F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32396C" w:rsidRPr="0015504B" w:rsidRDefault="0032396C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в них</w:t>
            </w:r>
          </w:p>
        </w:tc>
        <w:tc>
          <w:tcPr>
            <w:tcW w:w="1276" w:type="dxa"/>
          </w:tcPr>
          <w:p w:rsidR="0032396C" w:rsidRPr="0015504B" w:rsidRDefault="0032396C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396C" w:rsidRPr="0015504B" w:rsidRDefault="0032396C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396C" w:rsidRPr="0015504B" w:rsidRDefault="0032396C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2396C" w:rsidRPr="0015504B" w:rsidTr="00BB5590">
        <w:trPr>
          <w:trHeight w:val="285"/>
        </w:trPr>
        <w:tc>
          <w:tcPr>
            <w:tcW w:w="1134" w:type="dxa"/>
            <w:gridSpan w:val="2"/>
          </w:tcPr>
          <w:p w:rsidR="0032396C" w:rsidRPr="0015504B" w:rsidRDefault="0032396C" w:rsidP="00CE0F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32396C" w:rsidRPr="0015504B" w:rsidRDefault="0032396C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клубных формирований до 14 лет</w:t>
            </w:r>
          </w:p>
        </w:tc>
        <w:tc>
          <w:tcPr>
            <w:tcW w:w="1276" w:type="dxa"/>
          </w:tcPr>
          <w:p w:rsidR="0032396C" w:rsidRPr="0015504B" w:rsidRDefault="0032396C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396C" w:rsidRPr="0015504B" w:rsidRDefault="0032396C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396C" w:rsidRPr="0015504B" w:rsidRDefault="0032396C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96C" w:rsidRPr="0015504B" w:rsidTr="00BB5590">
        <w:trPr>
          <w:trHeight w:val="275"/>
        </w:trPr>
        <w:tc>
          <w:tcPr>
            <w:tcW w:w="1134" w:type="dxa"/>
            <w:gridSpan w:val="2"/>
          </w:tcPr>
          <w:p w:rsidR="0032396C" w:rsidRPr="0015504B" w:rsidRDefault="0032396C" w:rsidP="00CE0F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32396C" w:rsidRPr="0015504B" w:rsidRDefault="0032396C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в них</w:t>
            </w:r>
          </w:p>
        </w:tc>
        <w:tc>
          <w:tcPr>
            <w:tcW w:w="1276" w:type="dxa"/>
          </w:tcPr>
          <w:p w:rsidR="0032396C" w:rsidRPr="0015504B" w:rsidRDefault="0032396C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396C" w:rsidRPr="0015504B" w:rsidRDefault="0032396C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396C" w:rsidRPr="0015504B" w:rsidRDefault="0032396C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2396C" w:rsidRPr="0015504B" w:rsidTr="00BB5590">
        <w:trPr>
          <w:trHeight w:val="302"/>
        </w:trPr>
        <w:tc>
          <w:tcPr>
            <w:tcW w:w="1134" w:type="dxa"/>
            <w:gridSpan w:val="2"/>
          </w:tcPr>
          <w:p w:rsidR="0032396C" w:rsidRPr="0015504B" w:rsidRDefault="0032396C" w:rsidP="00CE0F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32396C" w:rsidRPr="0015504B" w:rsidRDefault="0032396C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культурно- досуговых мероприятий</w:t>
            </w:r>
          </w:p>
        </w:tc>
        <w:tc>
          <w:tcPr>
            <w:tcW w:w="1276" w:type="dxa"/>
          </w:tcPr>
          <w:p w:rsidR="0032396C" w:rsidRPr="0015504B" w:rsidRDefault="0032396C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396C" w:rsidRPr="0015504B" w:rsidRDefault="0032396C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396C" w:rsidRPr="0015504B" w:rsidRDefault="0032396C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2396C" w:rsidRPr="0015504B" w:rsidTr="00BB5590">
        <w:trPr>
          <w:trHeight w:val="273"/>
        </w:trPr>
        <w:tc>
          <w:tcPr>
            <w:tcW w:w="1134" w:type="dxa"/>
            <w:gridSpan w:val="2"/>
          </w:tcPr>
          <w:p w:rsidR="0032396C" w:rsidRPr="0015504B" w:rsidRDefault="0032396C" w:rsidP="00CE0F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32396C" w:rsidRPr="0015504B" w:rsidRDefault="0032396C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для детей до 14 лет</w:t>
            </w:r>
          </w:p>
        </w:tc>
        <w:tc>
          <w:tcPr>
            <w:tcW w:w="1276" w:type="dxa"/>
          </w:tcPr>
          <w:p w:rsidR="0032396C" w:rsidRPr="0015504B" w:rsidRDefault="0032396C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396C" w:rsidRPr="0015504B" w:rsidRDefault="0032396C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396C" w:rsidRPr="0015504B" w:rsidRDefault="0032396C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2396C" w:rsidRPr="0015504B" w:rsidTr="00BB5590">
        <w:trPr>
          <w:trHeight w:val="267"/>
        </w:trPr>
        <w:tc>
          <w:tcPr>
            <w:tcW w:w="1134" w:type="dxa"/>
            <w:gridSpan w:val="2"/>
          </w:tcPr>
          <w:p w:rsidR="0032396C" w:rsidRPr="0015504B" w:rsidRDefault="0032396C" w:rsidP="00CE0F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32396C" w:rsidRPr="0015504B" w:rsidRDefault="0032396C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на платной основе</w:t>
            </w:r>
          </w:p>
        </w:tc>
        <w:tc>
          <w:tcPr>
            <w:tcW w:w="1276" w:type="dxa"/>
          </w:tcPr>
          <w:p w:rsidR="0032396C" w:rsidRPr="0015504B" w:rsidRDefault="0032396C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396C" w:rsidRPr="0015504B" w:rsidRDefault="0032396C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396C" w:rsidRPr="0015504B" w:rsidRDefault="0032396C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2396C" w:rsidRPr="0015504B" w:rsidTr="00BB5590">
        <w:trPr>
          <w:trHeight w:val="271"/>
        </w:trPr>
        <w:tc>
          <w:tcPr>
            <w:tcW w:w="1134" w:type="dxa"/>
            <w:gridSpan w:val="2"/>
          </w:tcPr>
          <w:p w:rsidR="0032396C" w:rsidRPr="0015504B" w:rsidRDefault="0032396C" w:rsidP="00CE0F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32396C" w:rsidRPr="0015504B" w:rsidRDefault="0032396C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для детей до 14 лет</w:t>
            </w:r>
          </w:p>
        </w:tc>
        <w:tc>
          <w:tcPr>
            <w:tcW w:w="1276" w:type="dxa"/>
          </w:tcPr>
          <w:p w:rsidR="0032396C" w:rsidRPr="0015504B" w:rsidRDefault="0032396C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396C" w:rsidRPr="0015504B" w:rsidRDefault="0032396C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396C" w:rsidRPr="0015504B" w:rsidRDefault="0032396C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2396C" w:rsidRPr="0015504B" w:rsidTr="00BB5590">
        <w:trPr>
          <w:trHeight w:val="568"/>
        </w:trPr>
        <w:tc>
          <w:tcPr>
            <w:tcW w:w="1134" w:type="dxa"/>
            <w:gridSpan w:val="2"/>
          </w:tcPr>
          <w:p w:rsidR="0032396C" w:rsidRPr="0015504B" w:rsidRDefault="0032396C" w:rsidP="00CE0F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32396C" w:rsidRPr="0015504B" w:rsidRDefault="0032396C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в культурно – досуговых мероприятиях</w:t>
            </w:r>
          </w:p>
        </w:tc>
        <w:tc>
          <w:tcPr>
            <w:tcW w:w="1276" w:type="dxa"/>
          </w:tcPr>
          <w:p w:rsidR="0032396C" w:rsidRPr="0015504B" w:rsidRDefault="0032396C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396C" w:rsidRPr="0015504B" w:rsidRDefault="0032396C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396C" w:rsidRPr="0015504B" w:rsidRDefault="0032396C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32396C" w:rsidRPr="0015504B" w:rsidTr="00BB5590">
        <w:trPr>
          <w:trHeight w:val="568"/>
        </w:trPr>
        <w:tc>
          <w:tcPr>
            <w:tcW w:w="1134" w:type="dxa"/>
            <w:gridSpan w:val="2"/>
          </w:tcPr>
          <w:p w:rsidR="0032396C" w:rsidRPr="0015504B" w:rsidRDefault="0032396C" w:rsidP="00CE0F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32396C" w:rsidRPr="0015504B" w:rsidRDefault="0032396C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основных видов деятельности досуговых мероприятий</w:t>
            </w:r>
          </w:p>
        </w:tc>
        <w:tc>
          <w:tcPr>
            <w:tcW w:w="1276" w:type="dxa"/>
          </w:tcPr>
          <w:p w:rsidR="0032396C" w:rsidRPr="0015504B" w:rsidRDefault="0032396C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396C" w:rsidRPr="0015504B" w:rsidRDefault="0032396C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396C" w:rsidRPr="0015504B" w:rsidRDefault="0032396C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CE0F50" w:rsidRPr="0015504B" w:rsidTr="00BB5590">
        <w:trPr>
          <w:trHeight w:val="307"/>
        </w:trPr>
        <w:tc>
          <w:tcPr>
            <w:tcW w:w="10065" w:type="dxa"/>
            <w:gridSpan w:val="6"/>
          </w:tcPr>
          <w:p w:rsidR="00CE0F50" w:rsidRPr="00CE0F50" w:rsidRDefault="00CE0F50" w:rsidP="00CE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915">
              <w:rPr>
                <w:rFonts w:ascii="Times New Roman" w:hAnsi="Times New Roman" w:cs="Times New Roman"/>
                <w:b/>
                <w:sz w:val="28"/>
                <w:szCs w:val="28"/>
              </w:rPr>
              <w:t>СП «Сельский клуб д. Трактово – Курзан»</w:t>
            </w:r>
          </w:p>
        </w:tc>
      </w:tr>
      <w:tr w:rsidR="00D359E6" w:rsidRPr="0015504B" w:rsidTr="00BB5590">
        <w:trPr>
          <w:trHeight w:val="523"/>
        </w:trPr>
        <w:tc>
          <w:tcPr>
            <w:tcW w:w="567" w:type="dxa"/>
          </w:tcPr>
          <w:p w:rsidR="00D359E6" w:rsidRPr="0015504B" w:rsidRDefault="00D359E6" w:rsidP="00CE0F50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gridSpan w:val="2"/>
          </w:tcPr>
          <w:p w:rsidR="00D359E6" w:rsidRPr="0015504B" w:rsidRDefault="00D359E6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клубных</w:t>
            </w:r>
          </w:p>
          <w:p w:rsidR="00D359E6" w:rsidRPr="0015504B" w:rsidRDefault="00D359E6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формирований</w:t>
            </w:r>
          </w:p>
        </w:tc>
        <w:tc>
          <w:tcPr>
            <w:tcW w:w="1276" w:type="dxa"/>
          </w:tcPr>
          <w:p w:rsidR="00D359E6" w:rsidRPr="0015504B" w:rsidRDefault="00D359E6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59E6" w:rsidRPr="0015504B" w:rsidRDefault="00D359E6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59E6" w:rsidRPr="0015504B" w:rsidRDefault="00D359E6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9E6" w:rsidRPr="0015504B" w:rsidTr="00BB5590">
        <w:trPr>
          <w:trHeight w:val="261"/>
        </w:trPr>
        <w:tc>
          <w:tcPr>
            <w:tcW w:w="567" w:type="dxa"/>
          </w:tcPr>
          <w:p w:rsidR="00D359E6" w:rsidRPr="0015504B" w:rsidRDefault="00D359E6" w:rsidP="00CE0F50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gridSpan w:val="2"/>
          </w:tcPr>
          <w:p w:rsidR="00D359E6" w:rsidRPr="0015504B" w:rsidRDefault="00D359E6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в них</w:t>
            </w:r>
          </w:p>
        </w:tc>
        <w:tc>
          <w:tcPr>
            <w:tcW w:w="1276" w:type="dxa"/>
          </w:tcPr>
          <w:p w:rsidR="00D359E6" w:rsidRPr="0015504B" w:rsidRDefault="00D359E6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59E6" w:rsidRPr="0015504B" w:rsidRDefault="00D359E6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59E6" w:rsidRPr="0015504B" w:rsidRDefault="00D359E6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9E6" w:rsidRPr="0015504B" w:rsidTr="00BB5590">
        <w:trPr>
          <w:trHeight w:val="195"/>
        </w:trPr>
        <w:tc>
          <w:tcPr>
            <w:tcW w:w="567" w:type="dxa"/>
          </w:tcPr>
          <w:p w:rsidR="00D359E6" w:rsidRPr="0015504B" w:rsidRDefault="00D359E6" w:rsidP="00CE0F50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gridSpan w:val="2"/>
          </w:tcPr>
          <w:p w:rsidR="00D359E6" w:rsidRPr="0015504B" w:rsidRDefault="00D359E6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клубных формирований до 14 лет</w:t>
            </w:r>
          </w:p>
        </w:tc>
        <w:tc>
          <w:tcPr>
            <w:tcW w:w="1276" w:type="dxa"/>
          </w:tcPr>
          <w:p w:rsidR="00D359E6" w:rsidRPr="0015504B" w:rsidRDefault="00D359E6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59E6" w:rsidRPr="0015504B" w:rsidRDefault="00D359E6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59E6" w:rsidRPr="0015504B" w:rsidRDefault="00D359E6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9E6" w:rsidRPr="0015504B" w:rsidTr="00BB5590">
        <w:trPr>
          <w:trHeight w:val="273"/>
        </w:trPr>
        <w:tc>
          <w:tcPr>
            <w:tcW w:w="567" w:type="dxa"/>
          </w:tcPr>
          <w:p w:rsidR="00D359E6" w:rsidRPr="0015504B" w:rsidRDefault="00D359E6" w:rsidP="00CE0F50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gridSpan w:val="2"/>
          </w:tcPr>
          <w:p w:rsidR="00D359E6" w:rsidRPr="0015504B" w:rsidRDefault="00D359E6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в них</w:t>
            </w:r>
          </w:p>
        </w:tc>
        <w:tc>
          <w:tcPr>
            <w:tcW w:w="1276" w:type="dxa"/>
          </w:tcPr>
          <w:p w:rsidR="00D359E6" w:rsidRPr="0015504B" w:rsidRDefault="00D359E6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59E6" w:rsidRPr="0015504B" w:rsidRDefault="00D359E6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59E6" w:rsidRPr="0015504B" w:rsidRDefault="00D359E6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9E6" w:rsidRPr="0015504B" w:rsidTr="00BB5590">
        <w:trPr>
          <w:trHeight w:val="189"/>
        </w:trPr>
        <w:tc>
          <w:tcPr>
            <w:tcW w:w="567" w:type="dxa"/>
          </w:tcPr>
          <w:p w:rsidR="00D359E6" w:rsidRPr="0015504B" w:rsidRDefault="00D359E6" w:rsidP="00CE0F50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gridSpan w:val="2"/>
          </w:tcPr>
          <w:p w:rsidR="00D359E6" w:rsidRPr="0015504B" w:rsidRDefault="00D359E6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культурно- досуговых мероприятий</w:t>
            </w:r>
          </w:p>
        </w:tc>
        <w:tc>
          <w:tcPr>
            <w:tcW w:w="1276" w:type="dxa"/>
          </w:tcPr>
          <w:p w:rsidR="00D359E6" w:rsidRPr="0015504B" w:rsidRDefault="00D359E6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59E6" w:rsidRPr="0015504B" w:rsidRDefault="00D359E6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59E6" w:rsidRPr="0015504B" w:rsidRDefault="00D359E6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359E6" w:rsidRPr="0015504B" w:rsidTr="00BB5590">
        <w:trPr>
          <w:trHeight w:val="280"/>
        </w:trPr>
        <w:tc>
          <w:tcPr>
            <w:tcW w:w="567" w:type="dxa"/>
          </w:tcPr>
          <w:p w:rsidR="00D359E6" w:rsidRPr="0015504B" w:rsidRDefault="00D359E6" w:rsidP="00CE0F50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gridSpan w:val="2"/>
          </w:tcPr>
          <w:p w:rsidR="00D359E6" w:rsidRPr="0015504B" w:rsidRDefault="00D359E6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для детей до 14 лет</w:t>
            </w:r>
          </w:p>
        </w:tc>
        <w:tc>
          <w:tcPr>
            <w:tcW w:w="1276" w:type="dxa"/>
          </w:tcPr>
          <w:p w:rsidR="00D359E6" w:rsidRPr="0015504B" w:rsidRDefault="00D359E6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59E6" w:rsidRPr="0015504B" w:rsidRDefault="00D359E6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59E6" w:rsidRPr="0015504B" w:rsidRDefault="00D359E6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359E6" w:rsidRPr="0015504B" w:rsidTr="00BB5590">
        <w:trPr>
          <w:trHeight w:val="197"/>
        </w:trPr>
        <w:tc>
          <w:tcPr>
            <w:tcW w:w="567" w:type="dxa"/>
          </w:tcPr>
          <w:p w:rsidR="00D359E6" w:rsidRPr="0015504B" w:rsidRDefault="00D359E6" w:rsidP="00CE0F50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gridSpan w:val="2"/>
          </w:tcPr>
          <w:p w:rsidR="00D359E6" w:rsidRPr="0015504B" w:rsidRDefault="00D359E6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на платной основе</w:t>
            </w:r>
          </w:p>
        </w:tc>
        <w:tc>
          <w:tcPr>
            <w:tcW w:w="1276" w:type="dxa"/>
          </w:tcPr>
          <w:p w:rsidR="00D359E6" w:rsidRPr="0015504B" w:rsidRDefault="00D359E6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59E6" w:rsidRPr="0015504B" w:rsidRDefault="00D359E6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59E6" w:rsidRPr="0015504B" w:rsidRDefault="00D359E6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59E6" w:rsidRPr="0015504B" w:rsidTr="00BB5590">
        <w:trPr>
          <w:trHeight w:val="278"/>
        </w:trPr>
        <w:tc>
          <w:tcPr>
            <w:tcW w:w="567" w:type="dxa"/>
          </w:tcPr>
          <w:p w:rsidR="00D359E6" w:rsidRPr="0015504B" w:rsidRDefault="00D359E6" w:rsidP="00CE0F50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gridSpan w:val="2"/>
          </w:tcPr>
          <w:p w:rsidR="00D359E6" w:rsidRPr="0015504B" w:rsidRDefault="00D359E6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для детей до 14 лет</w:t>
            </w:r>
          </w:p>
        </w:tc>
        <w:tc>
          <w:tcPr>
            <w:tcW w:w="1276" w:type="dxa"/>
          </w:tcPr>
          <w:p w:rsidR="00D359E6" w:rsidRPr="0015504B" w:rsidRDefault="00D359E6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59E6" w:rsidRPr="0015504B" w:rsidRDefault="00D359E6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59E6" w:rsidRPr="0015504B" w:rsidRDefault="00D359E6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59E6" w:rsidRPr="0015504B" w:rsidTr="00BB5590">
        <w:trPr>
          <w:trHeight w:val="568"/>
        </w:trPr>
        <w:tc>
          <w:tcPr>
            <w:tcW w:w="567" w:type="dxa"/>
          </w:tcPr>
          <w:p w:rsidR="00D359E6" w:rsidRPr="0015504B" w:rsidRDefault="00D359E6" w:rsidP="00CE0F50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gridSpan w:val="2"/>
          </w:tcPr>
          <w:p w:rsidR="00D359E6" w:rsidRPr="0015504B" w:rsidRDefault="00D359E6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в культурно – досуговых мероприятиях</w:t>
            </w:r>
          </w:p>
        </w:tc>
        <w:tc>
          <w:tcPr>
            <w:tcW w:w="1276" w:type="dxa"/>
          </w:tcPr>
          <w:p w:rsidR="00D359E6" w:rsidRPr="0015504B" w:rsidRDefault="00D359E6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59E6" w:rsidRPr="0015504B" w:rsidRDefault="00D359E6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59E6" w:rsidRPr="0015504B" w:rsidRDefault="00D359E6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359E6" w:rsidRPr="0015504B" w:rsidTr="00BB5590">
        <w:trPr>
          <w:trHeight w:val="568"/>
        </w:trPr>
        <w:tc>
          <w:tcPr>
            <w:tcW w:w="567" w:type="dxa"/>
          </w:tcPr>
          <w:p w:rsidR="00D359E6" w:rsidRPr="0015504B" w:rsidRDefault="00D359E6" w:rsidP="00CE0F50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gridSpan w:val="2"/>
          </w:tcPr>
          <w:p w:rsidR="00D359E6" w:rsidRPr="0015504B" w:rsidRDefault="00D359E6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основных видов деятельности досуговых мероприятий</w:t>
            </w:r>
          </w:p>
        </w:tc>
        <w:tc>
          <w:tcPr>
            <w:tcW w:w="1276" w:type="dxa"/>
          </w:tcPr>
          <w:p w:rsidR="00D359E6" w:rsidRPr="0015504B" w:rsidRDefault="00D359E6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59E6" w:rsidRPr="0015504B" w:rsidRDefault="00D359E6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59E6" w:rsidRPr="0015504B" w:rsidRDefault="00D359E6" w:rsidP="00CE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</w:p>
        </w:tc>
      </w:tr>
    </w:tbl>
    <w:p w:rsidR="00CB6BE4" w:rsidRPr="00387B3B" w:rsidRDefault="00CB6BE4" w:rsidP="003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6BE4" w:rsidRPr="00387B3B" w:rsidRDefault="00CB6BE4" w:rsidP="003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43DA" w:rsidRDefault="00CB6BE4" w:rsidP="001A01E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43DA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УЧАСТИЕ В РАЙОННЫХ МЕРОПРИЯТИЯХ</w:t>
      </w:r>
    </w:p>
    <w:p w:rsidR="00B443DA" w:rsidRPr="00B443DA" w:rsidRDefault="00B443DA" w:rsidP="001A01E6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443D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A01E6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1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34"/>
        <w:gridCol w:w="1468"/>
        <w:gridCol w:w="1418"/>
        <w:gridCol w:w="2410"/>
      </w:tblGrid>
      <w:tr w:rsidR="00CB6BE4" w:rsidRPr="0015504B" w:rsidTr="001A01E6">
        <w:tc>
          <w:tcPr>
            <w:tcW w:w="567" w:type="dxa"/>
            <w:hideMark/>
          </w:tcPr>
          <w:p w:rsidR="00CB6BE4" w:rsidRPr="0015504B" w:rsidRDefault="00CB6BE4" w:rsidP="001A0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hideMark/>
          </w:tcPr>
          <w:p w:rsidR="00CB6BE4" w:rsidRPr="0015504B" w:rsidRDefault="00CB6BE4" w:rsidP="001A0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 мероприятия</w:t>
            </w:r>
          </w:p>
        </w:tc>
        <w:tc>
          <w:tcPr>
            <w:tcW w:w="1934" w:type="dxa"/>
            <w:tcBorders>
              <w:right w:val="single" w:sz="4" w:space="0" w:color="auto"/>
            </w:tcBorders>
            <w:hideMark/>
          </w:tcPr>
          <w:p w:rsidR="00CB6BE4" w:rsidRPr="0015504B" w:rsidRDefault="00CB6BE4" w:rsidP="001A0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CB6BE4" w:rsidRPr="0015504B" w:rsidRDefault="00CB6BE4" w:rsidP="001A0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hideMark/>
          </w:tcPr>
          <w:p w:rsidR="00CB6BE4" w:rsidRPr="0015504B" w:rsidRDefault="00CB6BE4" w:rsidP="001A0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410" w:type="dxa"/>
            <w:hideMark/>
          </w:tcPr>
          <w:p w:rsidR="00CB6BE4" w:rsidRPr="0015504B" w:rsidRDefault="00CB6BE4" w:rsidP="001A0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B6BE4" w:rsidRPr="0015504B" w:rsidTr="001A01E6">
        <w:trPr>
          <w:trHeight w:val="528"/>
        </w:trPr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CB6BE4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CB6BE4" w:rsidRPr="0015504B" w:rsidRDefault="00CB6BE4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«Присаянский карагод!»</w:t>
            </w:r>
          </w:p>
        </w:tc>
        <w:tc>
          <w:tcPr>
            <w:tcW w:w="1934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CB6BE4" w:rsidRPr="0015504B" w:rsidRDefault="00CB6BE4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Фестиваль народной культуры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</w:tcBorders>
          </w:tcPr>
          <w:p w:rsidR="00CB6BE4" w:rsidRPr="0015504B" w:rsidRDefault="00CB6BE4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6BE4" w:rsidRPr="0015504B" w:rsidRDefault="00CB6BE4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E4" w:rsidRPr="0015504B" w:rsidRDefault="00CB6BE4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B6BE4" w:rsidRPr="0015504B" w:rsidRDefault="00CB6BE4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 Матюхина К.В.</w:t>
            </w:r>
          </w:p>
        </w:tc>
      </w:tr>
      <w:tr w:rsidR="00CB6BE4" w:rsidRPr="0015504B" w:rsidTr="001A01E6">
        <w:trPr>
          <w:trHeight w:val="49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6BE4" w:rsidRPr="0015504B" w:rsidRDefault="007E0789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6BE4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«Живые</w:t>
            </w:r>
          </w:p>
          <w:p w:rsidR="00CB6BE4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ремесла»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E4" w:rsidRPr="0015504B" w:rsidRDefault="00BB5590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Выставка-фестиваль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E4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6BE4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CB6BE4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B6BE4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 Созонтова Т.М.</w:t>
            </w:r>
          </w:p>
        </w:tc>
      </w:tr>
      <w:tr w:rsidR="00CB6BE4" w:rsidRPr="0015504B" w:rsidTr="00BB5590">
        <w:trPr>
          <w:trHeight w:val="7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6BE4" w:rsidRPr="0015504B" w:rsidRDefault="007E0789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6BE4" w:rsidRPr="0015504B" w:rsidRDefault="00CB6BE4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«Венок таланта»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E4" w:rsidRPr="0015504B" w:rsidRDefault="00CB6BE4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фестиваль театральных коллективов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E4" w:rsidRPr="0015504B" w:rsidRDefault="00CB6BE4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6BE4" w:rsidRPr="0015504B" w:rsidRDefault="00CB6BE4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B6BE4" w:rsidRPr="0015504B" w:rsidRDefault="00CB6BE4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 Матюхина К.В.</w:t>
            </w:r>
          </w:p>
        </w:tc>
      </w:tr>
      <w:tr w:rsidR="00CB6BE4" w:rsidRPr="0015504B" w:rsidTr="001A01E6">
        <w:tc>
          <w:tcPr>
            <w:tcW w:w="567" w:type="dxa"/>
            <w:hideMark/>
          </w:tcPr>
          <w:p w:rsidR="00CB6BE4" w:rsidRPr="0015504B" w:rsidRDefault="007E0789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hideMark/>
          </w:tcPr>
          <w:p w:rsidR="00CB6BE4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«Мини мисс и мини мистер»</w:t>
            </w:r>
          </w:p>
        </w:tc>
        <w:tc>
          <w:tcPr>
            <w:tcW w:w="1934" w:type="dxa"/>
            <w:tcBorders>
              <w:right w:val="single" w:sz="4" w:space="0" w:color="auto"/>
            </w:tcBorders>
            <w:hideMark/>
          </w:tcPr>
          <w:p w:rsidR="00CB6BE4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детский конкурс 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CB6BE4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418" w:type="dxa"/>
            <w:hideMark/>
          </w:tcPr>
          <w:p w:rsidR="00CB6BE4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От  7лет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B6BE4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 Матюхина К.В.</w:t>
            </w:r>
          </w:p>
        </w:tc>
      </w:tr>
      <w:tr w:rsidR="00CB6BE4" w:rsidRPr="0015504B" w:rsidTr="001A01E6">
        <w:tc>
          <w:tcPr>
            <w:tcW w:w="567" w:type="dxa"/>
          </w:tcPr>
          <w:p w:rsidR="00CB6BE4" w:rsidRPr="0015504B" w:rsidRDefault="007E0789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B6BE4" w:rsidRPr="0015504B" w:rsidRDefault="00CB6BE4" w:rsidP="001A01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«Её величество Женщина» </w:t>
            </w:r>
          </w:p>
        </w:tc>
        <w:tc>
          <w:tcPr>
            <w:tcW w:w="1934" w:type="dxa"/>
            <w:tcBorders>
              <w:right w:val="single" w:sz="4" w:space="0" w:color="auto"/>
            </w:tcBorders>
          </w:tcPr>
          <w:p w:rsidR="00CB6BE4" w:rsidRPr="0015504B" w:rsidRDefault="00CB6BE4" w:rsidP="001A01E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Праздничная программа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CB6BE4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418" w:type="dxa"/>
          </w:tcPr>
          <w:p w:rsidR="00CB6BE4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B6BE4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 Матюхина К.В</w:t>
            </w:r>
          </w:p>
        </w:tc>
      </w:tr>
      <w:tr w:rsidR="00CB6BE4" w:rsidRPr="0015504B" w:rsidTr="00BB5590">
        <w:trPr>
          <w:trHeight w:val="835"/>
        </w:trPr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CB6BE4" w:rsidRPr="0015504B" w:rsidRDefault="007E0789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CB6BE4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«Мечта»</w:t>
            </w:r>
          </w:p>
        </w:tc>
        <w:tc>
          <w:tcPr>
            <w:tcW w:w="1934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CB6BE4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вокальный конкурс 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</w:tcBorders>
          </w:tcPr>
          <w:p w:rsidR="00CB6BE4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6BE4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B6BE4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 Матюхина К.В.</w:t>
            </w:r>
          </w:p>
        </w:tc>
      </w:tr>
      <w:tr w:rsidR="00CB6BE4" w:rsidRPr="0015504B" w:rsidTr="001A01E6">
        <w:trPr>
          <w:trHeight w:val="815"/>
        </w:trPr>
        <w:tc>
          <w:tcPr>
            <w:tcW w:w="567" w:type="dxa"/>
            <w:tcBorders>
              <w:bottom w:val="single" w:sz="4" w:space="0" w:color="auto"/>
            </w:tcBorders>
          </w:tcPr>
          <w:p w:rsidR="00CB6BE4" w:rsidRPr="0015504B" w:rsidRDefault="007E0789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6BE4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«Лучшее массовое мероприятие в рамках творческих отчетов</w:t>
            </w:r>
          </w:p>
        </w:tc>
        <w:tc>
          <w:tcPr>
            <w:tcW w:w="1934" w:type="dxa"/>
            <w:tcBorders>
              <w:bottom w:val="single" w:sz="4" w:space="0" w:color="auto"/>
              <w:right w:val="single" w:sz="4" w:space="0" w:color="auto"/>
            </w:tcBorders>
          </w:tcPr>
          <w:p w:rsidR="00CB6BE4" w:rsidRPr="0015504B" w:rsidRDefault="00CB6BE4" w:rsidP="001A01E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</w:tcBorders>
          </w:tcPr>
          <w:p w:rsidR="00CB6BE4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6BE4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B6BE4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B6BE4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 xml:space="preserve">Шутов В.А. </w:t>
            </w:r>
          </w:p>
          <w:p w:rsidR="00CB6BE4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  <w:r w:rsidR="00DC1DD6" w:rsidRPr="0015504B">
              <w:rPr>
                <w:rFonts w:ascii="Times New Roman" w:hAnsi="Times New Roman" w:cs="Times New Roman"/>
                <w:sz w:val="24"/>
                <w:szCs w:val="24"/>
              </w:rPr>
              <w:t xml:space="preserve"> Матюхина К.В.</w:t>
            </w:r>
          </w:p>
        </w:tc>
      </w:tr>
      <w:tr w:rsidR="00CB6BE4" w:rsidRPr="0015504B" w:rsidTr="00BB5590">
        <w:trPr>
          <w:trHeight w:val="724"/>
        </w:trPr>
        <w:tc>
          <w:tcPr>
            <w:tcW w:w="567" w:type="dxa"/>
            <w:tcBorders>
              <w:bottom w:val="single" w:sz="4" w:space="0" w:color="auto"/>
            </w:tcBorders>
          </w:tcPr>
          <w:p w:rsidR="00CB6BE4" w:rsidRPr="0015504B" w:rsidRDefault="007E0789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6BE4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«В гостях у Терпсихоры»</w:t>
            </w:r>
          </w:p>
        </w:tc>
        <w:tc>
          <w:tcPr>
            <w:tcW w:w="1934" w:type="dxa"/>
            <w:tcBorders>
              <w:bottom w:val="single" w:sz="4" w:space="0" w:color="auto"/>
              <w:right w:val="single" w:sz="4" w:space="0" w:color="auto"/>
            </w:tcBorders>
          </w:tcPr>
          <w:p w:rsidR="00CB6BE4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хореографический фестиваль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</w:tcBorders>
          </w:tcPr>
          <w:p w:rsidR="00CB6BE4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6BE4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B6BE4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Режиссер массо</w:t>
            </w:r>
            <w:r w:rsidR="00BB5590">
              <w:rPr>
                <w:rFonts w:ascii="Times New Roman" w:hAnsi="Times New Roman" w:cs="Times New Roman"/>
                <w:sz w:val="24"/>
                <w:szCs w:val="24"/>
              </w:rPr>
              <w:t>вых представлений Матюхина К.В.</w:t>
            </w:r>
          </w:p>
        </w:tc>
      </w:tr>
      <w:tr w:rsidR="00CB6BE4" w:rsidRPr="0015504B" w:rsidTr="001A01E6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6BE4" w:rsidRPr="0015504B" w:rsidRDefault="007E0789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6BE4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Сельские  спортивные  игры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E4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E4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E4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6BE4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E4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B6BE4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CB6BE4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 xml:space="preserve"> Иванова Г.С.</w:t>
            </w:r>
          </w:p>
        </w:tc>
      </w:tr>
      <w:tr w:rsidR="00CB6BE4" w:rsidRPr="0015504B" w:rsidTr="001A01E6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B6BE4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0789" w:rsidRPr="00155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B6BE4" w:rsidRPr="0015504B" w:rsidRDefault="00CB6BE4" w:rsidP="001A01E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Ярмарка сельскохозяйственной продукции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E4" w:rsidRPr="0015504B" w:rsidRDefault="00CB6BE4" w:rsidP="001A01E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Ярмарка сельскохозяйственной продукции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E4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6BE4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B6BE4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</w:p>
          <w:p w:rsidR="00DC1DD6" w:rsidRPr="0015504B" w:rsidRDefault="00DC1DD6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Матюхина К.В.</w:t>
            </w:r>
          </w:p>
        </w:tc>
      </w:tr>
      <w:tr w:rsidR="00CB6BE4" w:rsidRPr="0015504B" w:rsidTr="001A01E6">
        <w:trPr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6BE4" w:rsidRPr="0015504B" w:rsidRDefault="007E0789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B6BE4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6BE4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E4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E4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6BE4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E4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B6BE4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 </w:t>
            </w:r>
          </w:p>
          <w:p w:rsidR="00CB6BE4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Иванова Г.С.</w:t>
            </w:r>
          </w:p>
        </w:tc>
      </w:tr>
      <w:tr w:rsidR="00CB6BE4" w:rsidRPr="0015504B" w:rsidTr="001A01E6">
        <w:trPr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B6BE4" w:rsidRPr="0015504B" w:rsidRDefault="007E0789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B6BE4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«Директор года»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E4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 профессионального мастерства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E4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6BE4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B6BE4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C1DD6" w:rsidRPr="0015504B" w:rsidRDefault="00DC1DD6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Шутов В.А.</w:t>
            </w:r>
          </w:p>
        </w:tc>
      </w:tr>
      <w:tr w:rsidR="00CB6BE4" w:rsidRPr="0015504B" w:rsidTr="001A01E6">
        <w:trPr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B6BE4" w:rsidRPr="0015504B" w:rsidRDefault="007E0789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B6BE4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Слет общественных организаций Тулунского района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E4" w:rsidRPr="0015504B" w:rsidRDefault="00CB6BE4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Слет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E4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6BE4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1DD6" w:rsidRPr="0015504B" w:rsidRDefault="00CB6BE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B6BE4" w:rsidRPr="0015504B" w:rsidRDefault="00DC1DD6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Шутов В.А.</w:t>
            </w:r>
          </w:p>
        </w:tc>
      </w:tr>
    </w:tbl>
    <w:p w:rsidR="00BB5590" w:rsidRDefault="00BB5590" w:rsidP="00686D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B5590" w:rsidRDefault="00BB5590" w:rsidP="00686D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6974" w:rsidRPr="00387B3B" w:rsidRDefault="002E6974" w:rsidP="00686D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7B3B">
        <w:rPr>
          <w:rFonts w:ascii="Times New Roman" w:hAnsi="Times New Roman" w:cs="Times New Roman"/>
          <w:b/>
          <w:i/>
          <w:sz w:val="28"/>
          <w:szCs w:val="28"/>
        </w:rPr>
        <w:lastRenderedPageBreak/>
        <w:t>МАССОВЫЕ МЕРОПРИЯТИЯ</w:t>
      </w:r>
    </w:p>
    <w:p w:rsidR="00B443DA" w:rsidRPr="00A03915" w:rsidRDefault="00B443DA" w:rsidP="00686D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A01E6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2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1417"/>
        <w:gridCol w:w="1418"/>
        <w:gridCol w:w="2410"/>
      </w:tblGrid>
      <w:tr w:rsidR="002E6974" w:rsidRPr="0015504B" w:rsidTr="001A01E6">
        <w:tc>
          <w:tcPr>
            <w:tcW w:w="567" w:type="dxa"/>
            <w:hideMark/>
          </w:tcPr>
          <w:p w:rsidR="002E6974" w:rsidRPr="0015504B" w:rsidRDefault="002E6974" w:rsidP="00BB5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hideMark/>
          </w:tcPr>
          <w:p w:rsidR="002E6974" w:rsidRPr="0015504B" w:rsidRDefault="002E6974" w:rsidP="00BB5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hideMark/>
          </w:tcPr>
          <w:p w:rsidR="002E6974" w:rsidRPr="0015504B" w:rsidRDefault="002E6974" w:rsidP="00BB5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E6974" w:rsidRPr="0015504B" w:rsidRDefault="002E6974" w:rsidP="00BB5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hideMark/>
          </w:tcPr>
          <w:p w:rsidR="002E6974" w:rsidRPr="0015504B" w:rsidRDefault="002E6974" w:rsidP="00BB5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410" w:type="dxa"/>
            <w:hideMark/>
          </w:tcPr>
          <w:p w:rsidR="002E6974" w:rsidRPr="0015504B" w:rsidRDefault="002E6974" w:rsidP="00BB5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A01E6" w:rsidRPr="0015504B" w:rsidTr="00686D6E">
        <w:trPr>
          <w:trHeight w:val="201"/>
        </w:trPr>
        <w:tc>
          <w:tcPr>
            <w:tcW w:w="10065" w:type="dxa"/>
            <w:gridSpan w:val="6"/>
          </w:tcPr>
          <w:p w:rsidR="001A01E6" w:rsidRPr="001A01E6" w:rsidRDefault="001A01E6" w:rsidP="00BB5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915">
              <w:rPr>
                <w:rFonts w:ascii="Times New Roman" w:hAnsi="Times New Roman" w:cs="Times New Roman"/>
                <w:b/>
                <w:sz w:val="28"/>
                <w:szCs w:val="28"/>
              </w:rPr>
              <w:t>МКУК «КДЦ «Будаговского МО»</w:t>
            </w:r>
          </w:p>
        </w:tc>
      </w:tr>
      <w:tr w:rsidR="002E6974" w:rsidRPr="0015504B" w:rsidTr="001A01E6">
        <w:trPr>
          <w:trHeight w:val="4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E6974" w:rsidRPr="0015504B" w:rsidRDefault="00AA2A62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«Мы, парни  бравые!»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  <w:r w:rsidR="00D13C4F" w:rsidRPr="0015504B">
              <w:rPr>
                <w:rFonts w:ascii="Times New Roman" w:hAnsi="Times New Roman" w:cs="Times New Roman"/>
                <w:sz w:val="24"/>
                <w:szCs w:val="24"/>
              </w:rPr>
              <w:t xml:space="preserve"> Матюхина К.В.</w:t>
            </w:r>
          </w:p>
        </w:tc>
      </w:tr>
      <w:tr w:rsidR="002E6974" w:rsidRPr="0015504B" w:rsidTr="001A01E6">
        <w:trPr>
          <w:trHeight w:val="8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E6974" w:rsidRPr="0015504B" w:rsidRDefault="00AA2A62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«Снова масленице  петь, снова  шуткам  звенеть»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Праздник  проводов  зимы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</w:p>
          <w:p w:rsidR="00D13C4F" w:rsidRPr="0015504B" w:rsidRDefault="00D13C4F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Матюхина К.В</w:t>
            </w:r>
          </w:p>
        </w:tc>
      </w:tr>
      <w:tr w:rsidR="002E6974" w:rsidRPr="0015504B" w:rsidTr="001A01E6">
        <w:trPr>
          <w:trHeight w:val="8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E6974" w:rsidRPr="0015504B" w:rsidRDefault="00AA2A62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«Процветай любимый край дорогой»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Творческий отчет  перед населением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B5590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E6974" w:rsidRPr="0015504B" w:rsidRDefault="00D13C4F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Шутов В.А.</w:t>
            </w:r>
          </w:p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</w:p>
          <w:p w:rsidR="00D13C4F" w:rsidRPr="0015504B" w:rsidRDefault="00D13C4F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Матюхина К.В</w:t>
            </w:r>
          </w:p>
        </w:tc>
      </w:tr>
      <w:tr w:rsidR="002E6974" w:rsidRPr="0015504B" w:rsidTr="001A01E6">
        <w:tc>
          <w:tcPr>
            <w:tcW w:w="567" w:type="dxa"/>
            <w:hideMark/>
          </w:tcPr>
          <w:p w:rsidR="002E6974" w:rsidRPr="0015504B" w:rsidRDefault="00AA2A62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hideMark/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«Культработник- профессия</w:t>
            </w:r>
          </w:p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моя»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hideMark/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Концерт к</w:t>
            </w:r>
          </w:p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Дню культ-</w:t>
            </w:r>
          </w:p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hideMark/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возрастов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</w:p>
          <w:p w:rsidR="00D13C4F" w:rsidRPr="0015504B" w:rsidRDefault="00D13C4F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Матюхина К.В</w:t>
            </w:r>
          </w:p>
        </w:tc>
      </w:tr>
      <w:tr w:rsidR="002E6974" w:rsidRPr="0015504B" w:rsidTr="001A01E6">
        <w:trPr>
          <w:trHeight w:val="913"/>
        </w:trPr>
        <w:tc>
          <w:tcPr>
            <w:tcW w:w="567" w:type="dxa"/>
            <w:hideMark/>
          </w:tcPr>
          <w:p w:rsidR="002E6974" w:rsidRPr="0015504B" w:rsidRDefault="00AA2A62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hideMark/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«С любовью к женщине»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hideMark/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Концертная</w:t>
            </w:r>
          </w:p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2E6974" w:rsidRPr="0015504B" w:rsidRDefault="009854EC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E6974" w:rsidRPr="0015504B">
              <w:rPr>
                <w:rFonts w:ascii="Times New Roman" w:hAnsi="Times New Roman" w:cs="Times New Roman"/>
                <w:sz w:val="24"/>
                <w:szCs w:val="24"/>
              </w:rPr>
              <w:t xml:space="preserve">  8 Марта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</w:p>
          <w:p w:rsidR="00D13C4F" w:rsidRPr="0015504B" w:rsidRDefault="00D13C4F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Матюхина К.В</w:t>
            </w:r>
          </w:p>
        </w:tc>
      </w:tr>
      <w:tr w:rsidR="002E6974" w:rsidRPr="0015504B" w:rsidTr="001A01E6">
        <w:trPr>
          <w:trHeight w:val="3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E6974" w:rsidRPr="0015504B" w:rsidRDefault="00AA2A62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«Мужества  вечный  огонь»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«Бессмертный  полк»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 xml:space="preserve"> 9 Мая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возрастов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 xml:space="preserve">Культ организатор </w:t>
            </w:r>
            <w:r w:rsidR="00D13C4F" w:rsidRPr="0015504B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</w:tr>
      <w:tr w:rsidR="002E6974" w:rsidRPr="0015504B" w:rsidTr="001A01E6">
        <w:tc>
          <w:tcPr>
            <w:tcW w:w="567" w:type="dxa"/>
            <w:hideMark/>
          </w:tcPr>
          <w:p w:rsidR="002E6974" w:rsidRPr="0015504B" w:rsidRDefault="00AA2A62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hideMark/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«Война. Победа. Память».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hideMark/>
          </w:tcPr>
          <w:p w:rsidR="002E6974" w:rsidRPr="0015504B" w:rsidRDefault="006906B6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Митинг у</w:t>
            </w:r>
          </w:p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обелиска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 xml:space="preserve"> 9 Мая</w:t>
            </w:r>
          </w:p>
        </w:tc>
        <w:tc>
          <w:tcPr>
            <w:tcW w:w="1418" w:type="dxa"/>
            <w:hideMark/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</w:p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возрастов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D13C4F" w:rsidRPr="0015504B">
              <w:rPr>
                <w:rFonts w:ascii="Times New Roman" w:hAnsi="Times New Roman" w:cs="Times New Roman"/>
                <w:sz w:val="24"/>
                <w:szCs w:val="24"/>
              </w:rPr>
              <w:t>Шутов В.А</w:t>
            </w:r>
          </w:p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</w:p>
          <w:p w:rsidR="00D13C4F" w:rsidRPr="0015504B" w:rsidRDefault="00D13C4F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Матюхина К.В</w:t>
            </w:r>
          </w:p>
        </w:tc>
      </w:tr>
      <w:tr w:rsidR="002E6974" w:rsidRPr="0015504B" w:rsidTr="001A01E6">
        <w:trPr>
          <w:trHeight w:val="799"/>
        </w:trPr>
        <w:tc>
          <w:tcPr>
            <w:tcW w:w="567" w:type="dxa"/>
            <w:hideMark/>
          </w:tcPr>
          <w:p w:rsidR="002E6974" w:rsidRPr="0015504B" w:rsidRDefault="00AA2A62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="006906B6" w:rsidRPr="0015504B">
              <w:rPr>
                <w:rFonts w:ascii="Times New Roman" w:hAnsi="Times New Roman" w:cs="Times New Roman"/>
                <w:sz w:val="24"/>
                <w:szCs w:val="24"/>
              </w:rPr>
              <w:t>героях былых времен</w:t>
            </w: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hideMark/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418" w:type="dxa"/>
            <w:hideMark/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</w:p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возрастов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</w:p>
          <w:p w:rsidR="00D13C4F" w:rsidRPr="0015504B" w:rsidRDefault="00D13C4F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Матюхина К.В</w:t>
            </w:r>
          </w:p>
        </w:tc>
      </w:tr>
      <w:tr w:rsidR="009854EC" w:rsidRPr="0015504B" w:rsidTr="001A01E6">
        <w:trPr>
          <w:trHeight w:val="799"/>
        </w:trPr>
        <w:tc>
          <w:tcPr>
            <w:tcW w:w="567" w:type="dxa"/>
          </w:tcPr>
          <w:p w:rsidR="009854EC" w:rsidRPr="0015504B" w:rsidRDefault="001A1E76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854EC" w:rsidRPr="0015504B" w:rsidRDefault="009854EC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«Детство – это я!»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854EC" w:rsidRPr="0015504B" w:rsidRDefault="009854EC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Спортивна развлекательное мероприятие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854EC" w:rsidRPr="0015504B" w:rsidRDefault="009854EC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418" w:type="dxa"/>
          </w:tcPr>
          <w:p w:rsidR="009854EC" w:rsidRPr="0015504B" w:rsidRDefault="009854EC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854EC" w:rsidRPr="0015504B" w:rsidRDefault="001A1E76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 Матюхина К.В, культ организатор Полякова Л.В.</w:t>
            </w:r>
          </w:p>
        </w:tc>
      </w:tr>
      <w:tr w:rsidR="002E6974" w:rsidRPr="0015504B" w:rsidTr="001A01E6">
        <w:trPr>
          <w:trHeight w:val="559"/>
        </w:trPr>
        <w:tc>
          <w:tcPr>
            <w:tcW w:w="567" w:type="dxa"/>
            <w:tcBorders>
              <w:top w:val="single" w:sz="4" w:space="0" w:color="auto"/>
            </w:tcBorders>
            <w:hideMark/>
          </w:tcPr>
          <w:p w:rsidR="002E6974" w:rsidRPr="0015504B" w:rsidRDefault="001A1E76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«День  России»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E6974" w:rsidRPr="0015504B" w:rsidRDefault="00440B19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</w:p>
          <w:p w:rsidR="00D13C4F" w:rsidRPr="0015504B" w:rsidRDefault="00D13C4F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Матюхина К.В</w:t>
            </w:r>
          </w:p>
        </w:tc>
      </w:tr>
      <w:tr w:rsidR="002E6974" w:rsidRPr="0015504B" w:rsidTr="001A01E6">
        <w:trPr>
          <w:trHeight w:val="507"/>
        </w:trPr>
        <w:tc>
          <w:tcPr>
            <w:tcW w:w="567" w:type="dxa"/>
            <w:tcBorders>
              <w:bottom w:val="single" w:sz="4" w:space="0" w:color="auto"/>
            </w:tcBorders>
          </w:tcPr>
          <w:p w:rsidR="002E6974" w:rsidRPr="0015504B" w:rsidRDefault="001A1E76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«День Памяти</w:t>
            </w:r>
          </w:p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И Скорби!»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 22.00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возрастов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  <w:r w:rsidR="00D13C4F" w:rsidRPr="0015504B">
              <w:rPr>
                <w:rFonts w:ascii="Times New Roman" w:hAnsi="Times New Roman" w:cs="Times New Roman"/>
                <w:sz w:val="24"/>
                <w:szCs w:val="24"/>
              </w:rPr>
              <w:t xml:space="preserve"> Матюхина К.В</w:t>
            </w: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, культ организатор</w:t>
            </w:r>
            <w:r w:rsidR="00D13C4F" w:rsidRPr="0015504B">
              <w:rPr>
                <w:rFonts w:ascii="Times New Roman" w:hAnsi="Times New Roman" w:cs="Times New Roman"/>
                <w:sz w:val="24"/>
                <w:szCs w:val="24"/>
              </w:rPr>
              <w:t xml:space="preserve"> Полякова Л.В.</w:t>
            </w:r>
          </w:p>
        </w:tc>
      </w:tr>
      <w:tr w:rsidR="002E6974" w:rsidRPr="0015504B" w:rsidTr="001A01E6">
        <w:trPr>
          <w:trHeight w:val="10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6974" w:rsidRPr="0015504B" w:rsidRDefault="001A1E76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«Когда  семья  вместе, тогда и душа  на  месте».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Игровая программа  к Дню семьи, любви и верности.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4" w:rsidRPr="0015504B" w:rsidRDefault="00440B19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 xml:space="preserve"> июль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возрастов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  <w:r w:rsidR="00D13C4F" w:rsidRPr="0015504B">
              <w:rPr>
                <w:rFonts w:ascii="Times New Roman" w:hAnsi="Times New Roman" w:cs="Times New Roman"/>
                <w:sz w:val="24"/>
                <w:szCs w:val="24"/>
              </w:rPr>
              <w:t xml:space="preserve"> Матюхина К.В</w:t>
            </w: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, культ организатор</w:t>
            </w:r>
          </w:p>
          <w:p w:rsidR="00D13C4F" w:rsidRPr="0015504B" w:rsidRDefault="00D13C4F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</w:tr>
      <w:tr w:rsidR="002E6974" w:rsidRPr="0015504B" w:rsidTr="001A01E6">
        <w:trPr>
          <w:trHeight w:val="4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E6974" w:rsidRPr="0015504B" w:rsidRDefault="001A1E76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«День  здоровья»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К дню физкультурника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r w:rsidR="00D13C4F" w:rsidRPr="0015504B">
              <w:rPr>
                <w:rFonts w:ascii="Times New Roman" w:hAnsi="Times New Roman" w:cs="Times New Roman"/>
                <w:sz w:val="24"/>
                <w:szCs w:val="24"/>
              </w:rPr>
              <w:t xml:space="preserve"> Иванова Г.С.</w:t>
            </w:r>
          </w:p>
        </w:tc>
      </w:tr>
      <w:tr w:rsidR="002E6974" w:rsidRPr="0015504B" w:rsidTr="001A01E6">
        <w:trPr>
          <w:trHeight w:val="907"/>
        </w:trPr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2E6974" w:rsidRPr="0015504B" w:rsidRDefault="001A1E76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06B6" w:rsidRPr="0015504B">
              <w:rPr>
                <w:rFonts w:ascii="Times New Roman" w:hAnsi="Times New Roman" w:cs="Times New Roman"/>
                <w:sz w:val="24"/>
                <w:szCs w:val="24"/>
              </w:rPr>
              <w:t>Мудрость и молодость души</w:t>
            </w: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</w:p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для пожилых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2E6974" w:rsidRPr="0015504B" w:rsidRDefault="00440B19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  <w:r w:rsidR="00D13C4F" w:rsidRPr="0015504B">
              <w:rPr>
                <w:rFonts w:ascii="Times New Roman" w:hAnsi="Times New Roman" w:cs="Times New Roman"/>
                <w:sz w:val="24"/>
                <w:szCs w:val="24"/>
              </w:rPr>
              <w:t xml:space="preserve"> Матюхина К.В,</w:t>
            </w: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 xml:space="preserve"> культ организатор</w:t>
            </w:r>
          </w:p>
          <w:p w:rsidR="00D13C4F" w:rsidRPr="0015504B" w:rsidRDefault="00D13C4F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</w:tr>
      <w:tr w:rsidR="002E6974" w:rsidRPr="0015504B" w:rsidTr="001A01E6">
        <w:trPr>
          <w:trHeight w:val="1233"/>
        </w:trPr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2E6974" w:rsidRPr="0015504B" w:rsidRDefault="001A1E76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6E23" w:rsidRPr="0015504B">
              <w:rPr>
                <w:rFonts w:ascii="Times New Roman" w:hAnsi="Times New Roman" w:cs="Times New Roman"/>
                <w:sz w:val="24"/>
                <w:szCs w:val="24"/>
              </w:rPr>
              <w:t>И снова с</w:t>
            </w:r>
            <w:r w:rsidR="006906B6" w:rsidRPr="00155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="006906B6" w:rsidRPr="0015504B">
              <w:rPr>
                <w:rFonts w:ascii="Times New Roman" w:hAnsi="Times New Roman" w:cs="Times New Roman"/>
                <w:sz w:val="24"/>
                <w:szCs w:val="24"/>
              </w:rPr>
              <w:t>ом мама</w:t>
            </w:r>
            <w:r w:rsidR="00666E23" w:rsidRPr="0015504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6906B6" w:rsidRPr="001550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2E6974" w:rsidRPr="0015504B" w:rsidRDefault="006906B6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Концерт –</w:t>
            </w:r>
          </w:p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 xml:space="preserve">ко </w:t>
            </w:r>
          </w:p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</w:p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Матери.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возрастов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  <w:r w:rsidR="00D13C4F" w:rsidRPr="0015504B">
              <w:rPr>
                <w:rFonts w:ascii="Times New Roman" w:hAnsi="Times New Roman" w:cs="Times New Roman"/>
                <w:sz w:val="24"/>
                <w:szCs w:val="24"/>
              </w:rPr>
              <w:t xml:space="preserve"> Матюхина К.В,</w:t>
            </w: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 xml:space="preserve"> культ организатор</w:t>
            </w:r>
          </w:p>
          <w:p w:rsidR="00D13C4F" w:rsidRPr="0015504B" w:rsidRDefault="00D13C4F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</w:tr>
      <w:tr w:rsidR="002E6974" w:rsidRPr="0015504B" w:rsidTr="001A01E6">
        <w:trPr>
          <w:trHeight w:val="645"/>
        </w:trPr>
        <w:tc>
          <w:tcPr>
            <w:tcW w:w="567" w:type="dxa"/>
            <w:hideMark/>
          </w:tcPr>
          <w:p w:rsidR="002E6974" w:rsidRPr="0015504B" w:rsidRDefault="001A1E76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hideMark/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06B6" w:rsidRPr="0015504B">
              <w:rPr>
                <w:rFonts w:ascii="Times New Roman" w:hAnsi="Times New Roman" w:cs="Times New Roman"/>
                <w:sz w:val="24"/>
                <w:szCs w:val="24"/>
              </w:rPr>
              <w:t>Повезет в Новый год</w:t>
            </w: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</w:p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бал для взрослых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:rsidR="002E6974" w:rsidRPr="0015504B" w:rsidRDefault="006906B6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возрастов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6974" w:rsidRPr="0015504B" w:rsidRDefault="002E6974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  <w:r w:rsidR="00D13C4F" w:rsidRPr="0015504B">
              <w:rPr>
                <w:rFonts w:ascii="Times New Roman" w:hAnsi="Times New Roman" w:cs="Times New Roman"/>
                <w:sz w:val="24"/>
                <w:szCs w:val="24"/>
              </w:rPr>
              <w:t xml:space="preserve"> Матюхина К.В</w:t>
            </w: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, культ организатор</w:t>
            </w:r>
            <w:r w:rsidR="00D13C4F" w:rsidRPr="0015504B">
              <w:rPr>
                <w:rFonts w:ascii="Times New Roman" w:hAnsi="Times New Roman" w:cs="Times New Roman"/>
                <w:sz w:val="24"/>
                <w:szCs w:val="24"/>
              </w:rPr>
              <w:t xml:space="preserve"> Полякова Л.В.</w:t>
            </w:r>
          </w:p>
        </w:tc>
      </w:tr>
      <w:tr w:rsidR="006906B6" w:rsidRPr="0015504B" w:rsidTr="001A01E6">
        <w:trPr>
          <w:trHeight w:val="645"/>
        </w:trPr>
        <w:tc>
          <w:tcPr>
            <w:tcW w:w="567" w:type="dxa"/>
          </w:tcPr>
          <w:p w:rsidR="006906B6" w:rsidRPr="0015504B" w:rsidRDefault="001A1E76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6906B6" w:rsidRPr="0015504B" w:rsidRDefault="006906B6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«Весело, весело  встретим  Новый  год!»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906B6" w:rsidRPr="0015504B" w:rsidRDefault="006906B6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</w:p>
          <w:p w:rsidR="006906B6" w:rsidRPr="0015504B" w:rsidRDefault="006906B6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бал для</w:t>
            </w:r>
          </w:p>
          <w:p w:rsidR="006906B6" w:rsidRPr="0015504B" w:rsidRDefault="006906B6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6B6" w:rsidRPr="0015504B" w:rsidRDefault="006906B6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:rsidR="006906B6" w:rsidRPr="0015504B" w:rsidRDefault="006906B6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06B6" w:rsidRPr="0015504B" w:rsidRDefault="006906B6" w:rsidP="001A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  <w:r w:rsidR="00D13C4F" w:rsidRPr="0015504B">
              <w:rPr>
                <w:rFonts w:ascii="Times New Roman" w:hAnsi="Times New Roman" w:cs="Times New Roman"/>
                <w:sz w:val="24"/>
                <w:szCs w:val="24"/>
              </w:rPr>
              <w:t xml:space="preserve"> Матюхина К.В</w:t>
            </w: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, культ организатор</w:t>
            </w:r>
            <w:r w:rsidR="00D13C4F" w:rsidRPr="0015504B">
              <w:rPr>
                <w:rFonts w:ascii="Times New Roman" w:hAnsi="Times New Roman" w:cs="Times New Roman"/>
                <w:sz w:val="24"/>
                <w:szCs w:val="24"/>
              </w:rPr>
              <w:t xml:space="preserve"> Полякова Л.В.</w:t>
            </w:r>
          </w:p>
        </w:tc>
      </w:tr>
      <w:tr w:rsidR="001A01E6" w:rsidRPr="0015504B" w:rsidTr="001A01E6">
        <w:trPr>
          <w:trHeight w:val="291"/>
        </w:trPr>
        <w:tc>
          <w:tcPr>
            <w:tcW w:w="10065" w:type="dxa"/>
            <w:gridSpan w:val="6"/>
          </w:tcPr>
          <w:p w:rsidR="001A01E6" w:rsidRPr="001A01E6" w:rsidRDefault="001A01E6" w:rsidP="001A0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915">
              <w:rPr>
                <w:rFonts w:ascii="Times New Roman" w:hAnsi="Times New Roman" w:cs="Times New Roman"/>
                <w:b/>
                <w:sz w:val="28"/>
                <w:szCs w:val="28"/>
              </w:rPr>
              <w:t>«Сельский клуб д. Килим»</w:t>
            </w:r>
          </w:p>
        </w:tc>
      </w:tr>
      <w:tr w:rsidR="009854EC" w:rsidRPr="0015504B" w:rsidTr="00686D6E">
        <w:trPr>
          <w:trHeight w:val="4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854EC" w:rsidRPr="0015504B" w:rsidRDefault="009854EC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854EC" w:rsidRPr="0015504B" w:rsidRDefault="009854EC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«Как дороги вы нам!»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C" w:rsidRPr="0015504B" w:rsidRDefault="009854EC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C" w:rsidRPr="0015504B" w:rsidRDefault="009854EC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54EC" w:rsidRPr="0015504B" w:rsidRDefault="009854EC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6D6E" w:rsidRDefault="009854EC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D213A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:rsidR="009854EC" w:rsidRPr="0015504B" w:rsidRDefault="009854EC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Родиков А.В.</w:t>
            </w:r>
          </w:p>
        </w:tc>
      </w:tr>
      <w:tr w:rsidR="009854EC" w:rsidRPr="0015504B" w:rsidTr="00686D6E">
        <w:trPr>
          <w:trHeight w:val="5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854EC" w:rsidRPr="0015504B" w:rsidRDefault="009854EC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54EC" w:rsidRPr="0015504B" w:rsidRDefault="009854EC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854EC" w:rsidRPr="0015504B" w:rsidRDefault="009854EC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«И снова масленица  !»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EC" w:rsidRPr="0015504B" w:rsidRDefault="009854EC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Праздник  проводов  зимы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C" w:rsidRPr="0015504B" w:rsidRDefault="009854EC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54EC" w:rsidRPr="0015504B" w:rsidRDefault="009854EC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9854EC" w:rsidRPr="0015504B" w:rsidRDefault="009854EC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6D6E" w:rsidRDefault="00686D6E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D213A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:rsidR="009854EC" w:rsidRPr="0015504B" w:rsidRDefault="009854EC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Родиков А.В.</w:t>
            </w:r>
          </w:p>
        </w:tc>
      </w:tr>
      <w:tr w:rsidR="009854EC" w:rsidRPr="0015504B" w:rsidTr="00686D6E">
        <w:trPr>
          <w:trHeight w:val="681"/>
        </w:trPr>
        <w:tc>
          <w:tcPr>
            <w:tcW w:w="567" w:type="dxa"/>
            <w:hideMark/>
          </w:tcPr>
          <w:p w:rsidR="009854EC" w:rsidRPr="0015504B" w:rsidRDefault="00AD79BA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hideMark/>
          </w:tcPr>
          <w:p w:rsidR="009854EC" w:rsidRPr="0015504B" w:rsidRDefault="009854EC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«Женщина - весна»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hideMark/>
          </w:tcPr>
          <w:p w:rsidR="009854EC" w:rsidRPr="0015504B" w:rsidRDefault="009854EC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Концертная</w:t>
            </w:r>
          </w:p>
          <w:p w:rsidR="009854EC" w:rsidRPr="0015504B" w:rsidRDefault="009854EC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9854EC" w:rsidRPr="0015504B" w:rsidRDefault="009854EC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к  8 Марта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854EC" w:rsidRPr="0015504B" w:rsidRDefault="009854EC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9854EC" w:rsidRPr="0015504B" w:rsidRDefault="009854EC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9854EC" w:rsidRPr="0015504B" w:rsidRDefault="009854EC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6D6E" w:rsidRDefault="00686D6E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D213A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:rsidR="009854EC" w:rsidRPr="0015504B" w:rsidRDefault="009854EC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Родиков А.В.</w:t>
            </w:r>
          </w:p>
        </w:tc>
      </w:tr>
      <w:tr w:rsidR="009854EC" w:rsidRPr="0015504B" w:rsidTr="00686D6E">
        <w:tc>
          <w:tcPr>
            <w:tcW w:w="567" w:type="dxa"/>
            <w:hideMark/>
          </w:tcPr>
          <w:p w:rsidR="009854EC" w:rsidRPr="0015504B" w:rsidRDefault="00AD79BA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hideMark/>
          </w:tcPr>
          <w:p w:rsidR="009854EC" w:rsidRPr="0015504B" w:rsidRDefault="009854EC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«Великая победа».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hideMark/>
          </w:tcPr>
          <w:p w:rsidR="009854EC" w:rsidRPr="0015504B" w:rsidRDefault="009854EC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Митинг у</w:t>
            </w:r>
          </w:p>
          <w:p w:rsidR="009854EC" w:rsidRPr="0015504B" w:rsidRDefault="009854EC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обелиска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854EC" w:rsidRPr="0015504B" w:rsidRDefault="009854EC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 xml:space="preserve"> 9 Мая</w:t>
            </w:r>
          </w:p>
        </w:tc>
        <w:tc>
          <w:tcPr>
            <w:tcW w:w="1418" w:type="dxa"/>
            <w:hideMark/>
          </w:tcPr>
          <w:p w:rsidR="009854EC" w:rsidRPr="0015504B" w:rsidRDefault="009854EC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9854EC" w:rsidRPr="0015504B" w:rsidRDefault="009854EC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</w:p>
          <w:p w:rsidR="009854EC" w:rsidRPr="0015504B" w:rsidRDefault="009854EC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возрастов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6D6E" w:rsidRDefault="00686D6E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D213A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:rsidR="009854EC" w:rsidRPr="0015504B" w:rsidRDefault="009854EC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Родиков А.В.</w:t>
            </w:r>
          </w:p>
        </w:tc>
      </w:tr>
      <w:tr w:rsidR="009854EC" w:rsidRPr="0015504B" w:rsidTr="00686D6E">
        <w:trPr>
          <w:trHeight w:val="559"/>
        </w:trPr>
        <w:tc>
          <w:tcPr>
            <w:tcW w:w="567" w:type="dxa"/>
            <w:tcBorders>
              <w:top w:val="single" w:sz="4" w:space="0" w:color="auto"/>
            </w:tcBorders>
            <w:hideMark/>
          </w:tcPr>
          <w:p w:rsidR="009854EC" w:rsidRPr="0015504B" w:rsidRDefault="00AD79BA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9854EC" w:rsidRPr="0015504B" w:rsidRDefault="009854EC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52A0" w:rsidRPr="0015504B">
              <w:rPr>
                <w:rFonts w:ascii="Times New Roman" w:hAnsi="Times New Roman" w:cs="Times New Roman"/>
                <w:sz w:val="24"/>
                <w:szCs w:val="24"/>
              </w:rPr>
              <w:t>Детство – это ты и я</w:t>
            </w: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9854EC" w:rsidRPr="0015504B" w:rsidRDefault="002752A0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854EC" w:rsidRPr="0015504B" w:rsidRDefault="009854EC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54EC" w:rsidRPr="0015504B" w:rsidRDefault="002752A0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6D6E" w:rsidRDefault="00686D6E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9854EC" w:rsidRPr="0015504B" w:rsidRDefault="002752A0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Родиков А.В.</w:t>
            </w:r>
          </w:p>
        </w:tc>
      </w:tr>
      <w:tr w:rsidR="009854EC" w:rsidRPr="0015504B" w:rsidTr="00686D6E">
        <w:trPr>
          <w:trHeight w:val="10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54EC" w:rsidRPr="0015504B" w:rsidRDefault="00AD79BA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54EC" w:rsidRPr="0015504B" w:rsidRDefault="009854EC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52A0" w:rsidRPr="0015504B">
              <w:rPr>
                <w:rFonts w:ascii="Times New Roman" w:hAnsi="Times New Roman" w:cs="Times New Roman"/>
                <w:sz w:val="24"/>
                <w:szCs w:val="24"/>
              </w:rPr>
              <w:t>Крепкая семья</w:t>
            </w: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C" w:rsidRPr="0015504B" w:rsidRDefault="002752A0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  <w:r w:rsidR="009854EC" w:rsidRPr="0015504B">
              <w:rPr>
                <w:rFonts w:ascii="Times New Roman" w:hAnsi="Times New Roman" w:cs="Times New Roman"/>
                <w:sz w:val="24"/>
                <w:szCs w:val="24"/>
              </w:rPr>
              <w:t>программа  к Дню семьи, любви и верности.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C" w:rsidRPr="0015504B" w:rsidRDefault="009854EC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 xml:space="preserve"> июль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54EC" w:rsidRPr="0015504B" w:rsidRDefault="009854EC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  <w:p w:rsidR="009854EC" w:rsidRPr="0015504B" w:rsidRDefault="009854EC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возрастов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6D6E" w:rsidRDefault="00686D6E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D213A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:rsidR="009854EC" w:rsidRPr="0015504B" w:rsidRDefault="002752A0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Родиков А.В.</w:t>
            </w:r>
          </w:p>
        </w:tc>
      </w:tr>
      <w:tr w:rsidR="009854EC" w:rsidRPr="0015504B" w:rsidTr="00686D6E">
        <w:trPr>
          <w:trHeight w:val="907"/>
        </w:trPr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9854EC" w:rsidRPr="0015504B" w:rsidRDefault="00AD79BA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9854EC" w:rsidRPr="0015504B" w:rsidRDefault="009854EC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52A0" w:rsidRPr="0015504B">
              <w:rPr>
                <w:rFonts w:ascii="Times New Roman" w:hAnsi="Times New Roman" w:cs="Times New Roman"/>
                <w:sz w:val="24"/>
                <w:szCs w:val="24"/>
              </w:rPr>
              <w:t>Как молоды мы были</w:t>
            </w: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54EC" w:rsidRPr="0015504B" w:rsidRDefault="009854EC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854EC" w:rsidRPr="0015504B" w:rsidRDefault="009854EC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</w:p>
          <w:p w:rsidR="009854EC" w:rsidRPr="0015504B" w:rsidRDefault="009854EC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9854EC" w:rsidRPr="0015504B" w:rsidRDefault="009854EC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для пожилых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9854EC" w:rsidRPr="0015504B" w:rsidRDefault="009854EC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54EC" w:rsidRPr="0015504B" w:rsidRDefault="009854EC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6D6E" w:rsidRDefault="00686D6E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D213A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:rsidR="009854EC" w:rsidRPr="0015504B" w:rsidRDefault="002752A0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Родиков А.В.</w:t>
            </w:r>
          </w:p>
        </w:tc>
      </w:tr>
      <w:tr w:rsidR="009854EC" w:rsidRPr="0015504B" w:rsidTr="00686D6E">
        <w:trPr>
          <w:trHeight w:val="1233"/>
        </w:trPr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9854EC" w:rsidRPr="0015504B" w:rsidRDefault="00AD79BA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9854EC" w:rsidRPr="0015504B" w:rsidRDefault="009854EC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52A0" w:rsidRPr="0015504B">
              <w:rPr>
                <w:rFonts w:ascii="Times New Roman" w:hAnsi="Times New Roman" w:cs="Times New Roman"/>
                <w:sz w:val="24"/>
                <w:szCs w:val="24"/>
              </w:rPr>
              <w:t>Самые лучшие мамы</w:t>
            </w: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854EC" w:rsidRPr="0015504B" w:rsidRDefault="009854EC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Концерт –</w:t>
            </w:r>
          </w:p>
          <w:p w:rsidR="009854EC" w:rsidRPr="0015504B" w:rsidRDefault="009854EC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 xml:space="preserve">ко </w:t>
            </w:r>
          </w:p>
          <w:p w:rsidR="009854EC" w:rsidRPr="0015504B" w:rsidRDefault="009854EC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</w:p>
          <w:p w:rsidR="009854EC" w:rsidRPr="0015504B" w:rsidRDefault="009854EC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Матери.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9854EC" w:rsidRPr="0015504B" w:rsidRDefault="009854EC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9854EC" w:rsidRPr="0015504B" w:rsidRDefault="009854EC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  <w:p w:rsidR="009854EC" w:rsidRPr="0015504B" w:rsidRDefault="009854EC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возрастов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6D6E" w:rsidRDefault="00686D6E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D213A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:rsidR="009854EC" w:rsidRPr="0015504B" w:rsidRDefault="002752A0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Родиков А.В.</w:t>
            </w:r>
          </w:p>
        </w:tc>
      </w:tr>
      <w:tr w:rsidR="009854EC" w:rsidRPr="0015504B" w:rsidTr="00686D6E">
        <w:trPr>
          <w:trHeight w:val="645"/>
        </w:trPr>
        <w:tc>
          <w:tcPr>
            <w:tcW w:w="567" w:type="dxa"/>
            <w:hideMark/>
          </w:tcPr>
          <w:p w:rsidR="009854EC" w:rsidRPr="0015504B" w:rsidRDefault="00AD79BA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hideMark/>
          </w:tcPr>
          <w:p w:rsidR="009854EC" w:rsidRPr="0015504B" w:rsidRDefault="009854EC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52A0" w:rsidRPr="0015504B">
              <w:rPr>
                <w:rFonts w:ascii="Times New Roman" w:hAnsi="Times New Roman" w:cs="Times New Roman"/>
                <w:sz w:val="24"/>
                <w:szCs w:val="24"/>
              </w:rPr>
              <w:t>В стране деда Мороза»</w:t>
            </w:r>
          </w:p>
          <w:p w:rsidR="009854EC" w:rsidRPr="0015504B" w:rsidRDefault="009854EC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854EC" w:rsidRPr="0015504B" w:rsidRDefault="002752A0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Праздничная программа для </w:t>
            </w:r>
            <w:r w:rsidRPr="00155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854EC" w:rsidRPr="0015504B" w:rsidRDefault="009854EC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418" w:type="dxa"/>
          </w:tcPr>
          <w:p w:rsidR="009854EC" w:rsidRPr="0015504B" w:rsidRDefault="002752A0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6D6E" w:rsidRDefault="00686D6E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D213A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:rsidR="009854EC" w:rsidRPr="0015504B" w:rsidRDefault="002752A0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Родиков А.В.</w:t>
            </w:r>
          </w:p>
        </w:tc>
      </w:tr>
      <w:tr w:rsidR="009854EC" w:rsidRPr="0015504B" w:rsidTr="00686D6E">
        <w:trPr>
          <w:trHeight w:val="645"/>
        </w:trPr>
        <w:tc>
          <w:tcPr>
            <w:tcW w:w="567" w:type="dxa"/>
          </w:tcPr>
          <w:p w:rsidR="009854EC" w:rsidRPr="0015504B" w:rsidRDefault="00AD79BA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9854EC" w:rsidRPr="0015504B" w:rsidRDefault="009854EC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52A0" w:rsidRPr="0015504B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854EC" w:rsidRPr="0015504B" w:rsidRDefault="002752A0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Празднично развлекательная программа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854EC" w:rsidRPr="0015504B" w:rsidRDefault="009854EC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:rsidR="009854EC" w:rsidRPr="0015504B" w:rsidRDefault="009854EC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6D6E" w:rsidRDefault="00686D6E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D213A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:rsidR="009854EC" w:rsidRPr="0015504B" w:rsidRDefault="002752A0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Родиков А.В.</w:t>
            </w:r>
          </w:p>
        </w:tc>
      </w:tr>
      <w:tr w:rsidR="00686D6E" w:rsidRPr="0015504B" w:rsidTr="00686D6E">
        <w:tc>
          <w:tcPr>
            <w:tcW w:w="10065" w:type="dxa"/>
            <w:gridSpan w:val="6"/>
          </w:tcPr>
          <w:p w:rsidR="00686D6E" w:rsidRPr="00686D6E" w:rsidRDefault="00686D6E" w:rsidP="00686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915">
              <w:rPr>
                <w:rFonts w:ascii="Times New Roman" w:hAnsi="Times New Roman" w:cs="Times New Roman"/>
                <w:b/>
                <w:sz w:val="28"/>
                <w:szCs w:val="28"/>
              </w:rPr>
              <w:t>«Сел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ьский клуб д. Трактово – Курзан»</w:t>
            </w:r>
          </w:p>
        </w:tc>
      </w:tr>
      <w:tr w:rsidR="00ED7312" w:rsidRPr="0015504B" w:rsidTr="00686D6E">
        <w:trPr>
          <w:trHeight w:val="4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D7312" w:rsidRPr="0015504B" w:rsidRDefault="00ED7312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D7312" w:rsidRPr="0015504B" w:rsidRDefault="00ED7312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6E23" w:rsidRPr="0015504B">
              <w:rPr>
                <w:rFonts w:ascii="Times New Roman" w:hAnsi="Times New Roman" w:cs="Times New Roman"/>
                <w:sz w:val="24"/>
                <w:szCs w:val="24"/>
              </w:rPr>
              <w:t>Мы парни здравые</w:t>
            </w: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12" w:rsidRPr="0015504B" w:rsidRDefault="00ED7312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2" w:rsidRPr="0015504B" w:rsidRDefault="00ED7312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7312" w:rsidRPr="0015504B" w:rsidRDefault="00ED7312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6D6E" w:rsidRDefault="00686D6E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ED7312" w:rsidRPr="0015504B" w:rsidRDefault="00666E23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Васечкина М.Н.</w:t>
            </w:r>
          </w:p>
        </w:tc>
      </w:tr>
      <w:tr w:rsidR="00ED7312" w:rsidRPr="0015504B" w:rsidTr="00686D6E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D7312" w:rsidRPr="0015504B" w:rsidRDefault="00ED7312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7312" w:rsidRPr="0015504B" w:rsidRDefault="00ED7312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D7312" w:rsidRPr="0015504B" w:rsidRDefault="00ED7312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6E23" w:rsidRPr="0015504B">
              <w:rPr>
                <w:rFonts w:ascii="Times New Roman" w:hAnsi="Times New Roman" w:cs="Times New Roman"/>
                <w:sz w:val="24"/>
                <w:szCs w:val="24"/>
              </w:rPr>
              <w:t>Разрумяными блинами</w:t>
            </w: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12" w:rsidRPr="0015504B" w:rsidRDefault="00ED7312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Праздник  проводов  зимы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2" w:rsidRPr="0015504B" w:rsidRDefault="00ED7312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7312" w:rsidRPr="0015504B" w:rsidRDefault="00ED7312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ED7312" w:rsidRPr="0015504B" w:rsidRDefault="00ED7312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6D6E" w:rsidRDefault="00686D6E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ED7312" w:rsidRPr="0015504B" w:rsidRDefault="00666E23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Васечкина М.Н.</w:t>
            </w:r>
          </w:p>
        </w:tc>
      </w:tr>
      <w:tr w:rsidR="00ED7312" w:rsidRPr="0015504B" w:rsidTr="00686D6E">
        <w:trPr>
          <w:trHeight w:val="703"/>
        </w:trPr>
        <w:tc>
          <w:tcPr>
            <w:tcW w:w="567" w:type="dxa"/>
            <w:hideMark/>
          </w:tcPr>
          <w:p w:rsidR="00ED7312" w:rsidRPr="0015504B" w:rsidRDefault="00ED7312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hideMark/>
          </w:tcPr>
          <w:p w:rsidR="00ED7312" w:rsidRPr="0015504B" w:rsidRDefault="00ED7312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6E23" w:rsidRPr="0015504B">
              <w:rPr>
                <w:rFonts w:ascii="Times New Roman" w:hAnsi="Times New Roman" w:cs="Times New Roman"/>
                <w:sz w:val="24"/>
                <w:szCs w:val="24"/>
              </w:rPr>
              <w:t>Это прекрасное слово - женщина</w:t>
            </w: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hideMark/>
          </w:tcPr>
          <w:p w:rsidR="00ED7312" w:rsidRPr="0015504B" w:rsidRDefault="00ED7312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Концертная</w:t>
            </w:r>
          </w:p>
          <w:p w:rsidR="00ED7312" w:rsidRPr="0015504B" w:rsidRDefault="00ED7312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ED7312" w:rsidRPr="0015504B" w:rsidRDefault="00ED7312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к  8 Марта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D7312" w:rsidRPr="0015504B" w:rsidRDefault="00ED7312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ED7312" w:rsidRPr="0015504B" w:rsidRDefault="00ED7312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ED7312" w:rsidRPr="0015504B" w:rsidRDefault="00ED7312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6D6E" w:rsidRDefault="00686D6E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ED7312" w:rsidRPr="0015504B" w:rsidRDefault="00666E23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Васечкина М.Н.</w:t>
            </w:r>
          </w:p>
        </w:tc>
      </w:tr>
      <w:tr w:rsidR="00ED7312" w:rsidRPr="0015504B" w:rsidTr="00686D6E">
        <w:tc>
          <w:tcPr>
            <w:tcW w:w="567" w:type="dxa"/>
            <w:hideMark/>
          </w:tcPr>
          <w:p w:rsidR="00ED7312" w:rsidRPr="0015504B" w:rsidRDefault="00ED7312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hideMark/>
          </w:tcPr>
          <w:p w:rsidR="00ED7312" w:rsidRPr="0015504B" w:rsidRDefault="00ED7312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«Великая победа».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hideMark/>
          </w:tcPr>
          <w:p w:rsidR="00ED7312" w:rsidRPr="0015504B" w:rsidRDefault="00ED7312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Митинг у</w:t>
            </w:r>
          </w:p>
          <w:p w:rsidR="00ED7312" w:rsidRPr="0015504B" w:rsidRDefault="00ED7312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обелиска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D7312" w:rsidRPr="0015504B" w:rsidRDefault="00ED7312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 xml:space="preserve"> 9 Мая</w:t>
            </w:r>
          </w:p>
        </w:tc>
        <w:tc>
          <w:tcPr>
            <w:tcW w:w="1418" w:type="dxa"/>
            <w:hideMark/>
          </w:tcPr>
          <w:p w:rsidR="00ED7312" w:rsidRPr="0015504B" w:rsidRDefault="00ED7312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ED7312" w:rsidRPr="0015504B" w:rsidRDefault="00ED7312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</w:p>
          <w:p w:rsidR="00ED7312" w:rsidRPr="0015504B" w:rsidRDefault="00ED7312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возрастов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6D6E" w:rsidRDefault="00686D6E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ED7312" w:rsidRPr="0015504B" w:rsidRDefault="00075D04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Васечкина М.Н.</w:t>
            </w:r>
          </w:p>
        </w:tc>
      </w:tr>
      <w:tr w:rsidR="00ED7312" w:rsidRPr="0015504B" w:rsidTr="00686D6E">
        <w:trPr>
          <w:trHeight w:val="559"/>
        </w:trPr>
        <w:tc>
          <w:tcPr>
            <w:tcW w:w="567" w:type="dxa"/>
            <w:tcBorders>
              <w:top w:val="single" w:sz="4" w:space="0" w:color="auto"/>
            </w:tcBorders>
            <w:hideMark/>
          </w:tcPr>
          <w:p w:rsidR="00ED7312" w:rsidRPr="0015504B" w:rsidRDefault="00ED7312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ED7312" w:rsidRPr="0015504B" w:rsidRDefault="00ED7312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6E23" w:rsidRPr="0015504B">
              <w:rPr>
                <w:rFonts w:ascii="Times New Roman" w:hAnsi="Times New Roman" w:cs="Times New Roman"/>
                <w:sz w:val="24"/>
                <w:szCs w:val="24"/>
              </w:rPr>
              <w:t>Дети – это здорово</w:t>
            </w: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ED7312" w:rsidRPr="0015504B" w:rsidRDefault="00ED7312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D7312" w:rsidRPr="0015504B" w:rsidRDefault="00ED7312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D7312" w:rsidRPr="0015504B" w:rsidRDefault="00ED7312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6D6E" w:rsidRDefault="00686D6E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ED7312" w:rsidRPr="0015504B" w:rsidRDefault="00666E23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Васечкина М.Н.</w:t>
            </w:r>
          </w:p>
        </w:tc>
      </w:tr>
      <w:tr w:rsidR="00ED7312" w:rsidRPr="0015504B" w:rsidTr="00686D6E">
        <w:trPr>
          <w:trHeight w:val="907"/>
        </w:trPr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ED7312" w:rsidRPr="0015504B" w:rsidRDefault="00666E23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ED7312" w:rsidRPr="0015504B" w:rsidRDefault="00ED7312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6E23" w:rsidRPr="0015504B">
              <w:rPr>
                <w:rFonts w:ascii="Times New Roman" w:hAnsi="Times New Roman" w:cs="Times New Roman"/>
                <w:sz w:val="24"/>
                <w:szCs w:val="24"/>
              </w:rPr>
              <w:t>Не стареем душой</w:t>
            </w: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7312" w:rsidRPr="0015504B" w:rsidRDefault="00ED7312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ED7312" w:rsidRPr="0015504B" w:rsidRDefault="00ED7312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</w:p>
          <w:p w:rsidR="00ED7312" w:rsidRPr="0015504B" w:rsidRDefault="00ED7312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ED7312" w:rsidRPr="0015504B" w:rsidRDefault="00ED7312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для пожилых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ED7312" w:rsidRPr="0015504B" w:rsidRDefault="00ED7312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7312" w:rsidRPr="0015504B" w:rsidRDefault="00ED7312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6D6E" w:rsidRDefault="00686D6E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ED7312" w:rsidRPr="0015504B" w:rsidRDefault="00666E23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Васечкина М.Н.</w:t>
            </w:r>
          </w:p>
        </w:tc>
      </w:tr>
      <w:tr w:rsidR="00ED7312" w:rsidRPr="0015504B" w:rsidTr="00686D6E">
        <w:trPr>
          <w:trHeight w:val="1233"/>
        </w:trPr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ED7312" w:rsidRPr="0015504B" w:rsidRDefault="00666E23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ED7312" w:rsidRPr="0015504B" w:rsidRDefault="00ED7312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6E23" w:rsidRPr="0015504B">
              <w:rPr>
                <w:rFonts w:ascii="Times New Roman" w:hAnsi="Times New Roman" w:cs="Times New Roman"/>
                <w:sz w:val="24"/>
                <w:szCs w:val="24"/>
              </w:rPr>
              <w:t>Нет слов таких, что б выразить с полна, что значит мама – что для нас она одна</w:t>
            </w: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ED7312" w:rsidRPr="0015504B" w:rsidRDefault="00ED7312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Концерт –</w:t>
            </w:r>
          </w:p>
          <w:p w:rsidR="00ED7312" w:rsidRPr="0015504B" w:rsidRDefault="00ED7312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 xml:space="preserve">ко </w:t>
            </w:r>
          </w:p>
          <w:p w:rsidR="00ED7312" w:rsidRPr="0015504B" w:rsidRDefault="00ED7312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</w:p>
          <w:p w:rsidR="00ED7312" w:rsidRPr="0015504B" w:rsidRDefault="00ED7312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Матери.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ED7312" w:rsidRPr="0015504B" w:rsidRDefault="00ED7312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ED7312" w:rsidRPr="0015504B" w:rsidRDefault="00ED7312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  <w:p w:rsidR="00ED7312" w:rsidRPr="0015504B" w:rsidRDefault="00ED7312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возрастов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6D6E" w:rsidRDefault="00686D6E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ED7312" w:rsidRPr="0015504B" w:rsidRDefault="00666E23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Васечкина М.Н.</w:t>
            </w:r>
          </w:p>
        </w:tc>
      </w:tr>
      <w:tr w:rsidR="00ED7312" w:rsidRPr="0015504B" w:rsidTr="00686D6E">
        <w:trPr>
          <w:trHeight w:val="645"/>
        </w:trPr>
        <w:tc>
          <w:tcPr>
            <w:tcW w:w="567" w:type="dxa"/>
            <w:hideMark/>
          </w:tcPr>
          <w:p w:rsidR="00ED7312" w:rsidRPr="0015504B" w:rsidRDefault="00666E23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hideMark/>
          </w:tcPr>
          <w:p w:rsidR="00ED7312" w:rsidRPr="0015504B" w:rsidRDefault="00ED7312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6E23" w:rsidRPr="0015504B">
              <w:rPr>
                <w:rFonts w:ascii="Times New Roman" w:hAnsi="Times New Roman" w:cs="Times New Roman"/>
                <w:sz w:val="24"/>
                <w:szCs w:val="24"/>
              </w:rPr>
              <w:t>Весело, весело   - встретим Новый год!</w:t>
            </w:r>
            <w:r w:rsidR="00686D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D7312" w:rsidRPr="0015504B" w:rsidRDefault="00ED7312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  <w:r w:rsidR="00666E23" w:rsidRPr="0015504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D7312" w:rsidRPr="0015504B" w:rsidRDefault="00ED7312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:rsidR="00666E23" w:rsidRPr="0015504B" w:rsidRDefault="00666E23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  <w:p w:rsidR="00ED7312" w:rsidRPr="0015504B" w:rsidRDefault="00666E23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возрастов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6D6E" w:rsidRDefault="00686D6E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ED7312" w:rsidRPr="0015504B" w:rsidRDefault="00666E23" w:rsidP="006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Васечкина М.Н.</w:t>
            </w:r>
          </w:p>
        </w:tc>
      </w:tr>
    </w:tbl>
    <w:p w:rsidR="00CA1153" w:rsidRDefault="00CA1153" w:rsidP="00686D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7B3B">
        <w:rPr>
          <w:rFonts w:ascii="Times New Roman" w:hAnsi="Times New Roman" w:cs="Times New Roman"/>
          <w:b/>
          <w:i/>
          <w:sz w:val="28"/>
          <w:szCs w:val="28"/>
        </w:rPr>
        <w:t>КАЛЕНДАРНЫЕ   ПРАЗДНИКИ И ДНИ ВОИНСКОЙ СЛАВЫ</w:t>
      </w:r>
    </w:p>
    <w:p w:rsidR="00B443DA" w:rsidRPr="00B443DA" w:rsidRDefault="00B443DA" w:rsidP="00686D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86D6E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3"/>
        <w:tblW w:w="0" w:type="auto"/>
        <w:tblInd w:w="-459" w:type="dxa"/>
        <w:tblLook w:val="04A0" w:firstRow="1" w:lastRow="0" w:firstColumn="1" w:lastColumn="0" w:noHBand="0" w:noVBand="1"/>
      </w:tblPr>
      <w:tblGrid>
        <w:gridCol w:w="520"/>
        <w:gridCol w:w="2345"/>
        <w:gridCol w:w="15"/>
        <w:gridCol w:w="2051"/>
        <w:gridCol w:w="67"/>
        <w:gridCol w:w="1108"/>
        <w:gridCol w:w="6"/>
        <w:gridCol w:w="13"/>
        <w:gridCol w:w="7"/>
        <w:gridCol w:w="1911"/>
        <w:gridCol w:w="6"/>
        <w:gridCol w:w="6"/>
        <w:gridCol w:w="9"/>
        <w:gridCol w:w="1966"/>
      </w:tblGrid>
      <w:tr w:rsidR="00686D6E" w:rsidRPr="0015504B" w:rsidTr="00766D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6E" w:rsidRPr="0015504B" w:rsidRDefault="00686D6E" w:rsidP="00686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6E" w:rsidRPr="0015504B" w:rsidRDefault="00686D6E" w:rsidP="00686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E" w:rsidRPr="0015504B" w:rsidRDefault="00686D6E" w:rsidP="00686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6E" w:rsidRPr="0015504B" w:rsidRDefault="00686D6E" w:rsidP="00686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E" w:rsidRPr="0015504B" w:rsidRDefault="00686D6E" w:rsidP="00686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E" w:rsidRPr="0015504B" w:rsidRDefault="00686D6E" w:rsidP="00686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86D6E" w:rsidRPr="0015504B" w:rsidTr="000B16D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E" w:rsidRPr="0015504B" w:rsidRDefault="00686D6E" w:rsidP="00387B3B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6E" w:rsidRPr="0015504B" w:rsidRDefault="00686D6E" w:rsidP="00387B3B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Дни воинской славы России</w:t>
            </w:r>
          </w:p>
        </w:tc>
      </w:tr>
      <w:tr w:rsidR="00686D6E" w:rsidRPr="0015504B" w:rsidTr="00766D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6E" w:rsidRPr="0015504B" w:rsidRDefault="00686D6E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6E" w:rsidRPr="0015504B" w:rsidRDefault="00686D6E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День полного освобождения  советскими войсками  города Ленинграда от блокады его немецко – фашистскими войсками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6E" w:rsidRPr="0015504B" w:rsidRDefault="007D1CFB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Выставка 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E" w:rsidRPr="0015504B" w:rsidRDefault="007D1CFB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 января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E" w:rsidRPr="0015504B" w:rsidRDefault="007D1CFB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Разновозрастная 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E" w:rsidRDefault="007D1CFB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Библиотекарь</w:t>
            </w:r>
            <w:r w:rsidR="00CD65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D6586" w:rsidRPr="0015504B" w:rsidRDefault="00CD6586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Невзорова В.В.</w:t>
            </w:r>
          </w:p>
        </w:tc>
      </w:tr>
      <w:tr w:rsidR="00686D6E" w:rsidRPr="0015504B" w:rsidTr="00766D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6E" w:rsidRPr="0015504B" w:rsidRDefault="00686D6E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6E" w:rsidRPr="0015504B" w:rsidRDefault="00686D6E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разгрома  советскими войсками немецко – фашистских войск в Сталинградской битве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6E" w:rsidRPr="0015504B" w:rsidRDefault="006B4FC8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Выставка, литературная гостиная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E" w:rsidRPr="0015504B" w:rsidRDefault="009958CF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 февраля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E" w:rsidRPr="0015504B" w:rsidRDefault="006B4FC8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C8" w:rsidRDefault="006B4FC8" w:rsidP="006B4F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Библиотекарь </w:t>
            </w:r>
          </w:p>
          <w:p w:rsidR="00686D6E" w:rsidRDefault="006B4FC8" w:rsidP="006B4F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Невзорова В.В.</w:t>
            </w:r>
          </w:p>
          <w:p w:rsidR="006B4FC8" w:rsidRPr="0015504B" w:rsidRDefault="006B4FC8" w:rsidP="006B4F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 Матюхина К.В</w:t>
            </w:r>
          </w:p>
        </w:tc>
      </w:tr>
      <w:tr w:rsidR="00686D6E" w:rsidRPr="0015504B" w:rsidTr="00766D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6E" w:rsidRPr="0015504B" w:rsidRDefault="00686D6E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6E" w:rsidRPr="0015504B" w:rsidRDefault="00686D6E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День защитника </w:t>
            </w:r>
            <w:r w:rsidRPr="001550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Отечества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6E" w:rsidRPr="0015504B" w:rsidRDefault="008261B9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Концертная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программа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E" w:rsidRPr="0015504B" w:rsidRDefault="009958CF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23 </w:t>
            </w:r>
            <w:r w:rsidRPr="001550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февраля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E" w:rsidRPr="0015504B" w:rsidRDefault="008261B9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Разновозрастная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E" w:rsidRPr="0015504B" w:rsidRDefault="00D40A34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массовых представлений Матюхина К.В</w:t>
            </w:r>
          </w:p>
        </w:tc>
      </w:tr>
      <w:tr w:rsidR="00686D6E" w:rsidRPr="0015504B" w:rsidTr="00766D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6E" w:rsidRPr="0015504B" w:rsidRDefault="00686D6E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6E" w:rsidRPr="0015504B" w:rsidRDefault="00686D6E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Победы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6E" w:rsidRPr="0015504B" w:rsidRDefault="008261B9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Концертная программа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E" w:rsidRPr="0015504B" w:rsidRDefault="009958CF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09 мая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E" w:rsidRPr="0015504B" w:rsidRDefault="008261B9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E" w:rsidRPr="0015504B" w:rsidRDefault="00D40A34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 Матюхина К.В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6D6E" w:rsidRPr="0015504B" w:rsidTr="00766D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6E" w:rsidRPr="0015504B" w:rsidRDefault="00686D6E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6E" w:rsidRPr="0015504B" w:rsidRDefault="00686D6E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разгрома советскими войсками немецко – фашистских войск в Курской битве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6E" w:rsidRPr="0015504B" w:rsidRDefault="006B4FC8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Выставка 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E" w:rsidRPr="0015504B" w:rsidRDefault="009958CF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23 августа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E" w:rsidRPr="0015504B" w:rsidRDefault="006B4FC8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E" w:rsidRPr="0015504B" w:rsidRDefault="006B4FC8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Невзорова В.В.</w:t>
            </w:r>
          </w:p>
        </w:tc>
      </w:tr>
      <w:tr w:rsidR="00686D6E" w:rsidRPr="0015504B" w:rsidTr="00766D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6E" w:rsidRPr="0015504B" w:rsidRDefault="00686D6E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6E" w:rsidRPr="0015504B" w:rsidRDefault="00686D6E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народного единства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6E" w:rsidRPr="0015504B" w:rsidRDefault="00A07DC0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Показ презентации, библиочас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E" w:rsidRPr="0015504B" w:rsidRDefault="00A07DC0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04 ноября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E" w:rsidRPr="0015504B" w:rsidRDefault="00D40A34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E" w:rsidRPr="0015504B" w:rsidRDefault="00D40A34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Невзорова В.В.</w:t>
            </w:r>
          </w:p>
        </w:tc>
      </w:tr>
      <w:tr w:rsidR="00CA1153" w:rsidRPr="0015504B" w:rsidTr="000B16D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53" w:rsidRPr="0015504B" w:rsidRDefault="00CA1153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53" w:rsidRPr="0015504B" w:rsidRDefault="00CA1153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Памятные даты России</w:t>
            </w:r>
          </w:p>
        </w:tc>
      </w:tr>
      <w:tr w:rsidR="00686D6E" w:rsidRPr="0015504B" w:rsidTr="00766D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6E" w:rsidRPr="0015504B" w:rsidRDefault="00686D6E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6E" w:rsidRPr="0015504B" w:rsidRDefault="00686D6E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День российского студенчества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6E" w:rsidRPr="0015504B" w:rsidRDefault="008261B9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E" w:rsidRPr="0015504B" w:rsidRDefault="009958CF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25 января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E" w:rsidRPr="0015504B" w:rsidRDefault="008261B9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E" w:rsidRPr="0015504B" w:rsidRDefault="008261B9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 Матюхина К.В.</w:t>
            </w:r>
          </w:p>
        </w:tc>
      </w:tr>
      <w:tr w:rsidR="00686D6E" w:rsidRPr="0015504B" w:rsidTr="00766D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6E" w:rsidRPr="0015504B" w:rsidRDefault="00686D6E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6E" w:rsidRPr="0015504B" w:rsidRDefault="00686D6E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День памяти воинов – интернационалистов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6E" w:rsidRPr="0015504B" w:rsidRDefault="00DC0A5C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53BCC">
              <w:rPr>
                <w:rFonts w:ascii="Times New Roman" w:hAnsi="Times New Roman" w:cs="Times New Roman"/>
                <w:sz w:val="24"/>
                <w:szCs w:val="24"/>
              </w:rPr>
              <w:t>Показ презентации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E" w:rsidRPr="0015504B" w:rsidRDefault="009958CF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15 февраля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E" w:rsidRPr="0015504B" w:rsidRDefault="00DC0A5C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C" w:rsidRDefault="00DC0A5C" w:rsidP="00DC0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Невзорова В.В.</w:t>
            </w:r>
          </w:p>
          <w:p w:rsidR="00686D6E" w:rsidRPr="0015504B" w:rsidRDefault="00DC0A5C" w:rsidP="00DC0A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 организатор Полякова Л.В.</w:t>
            </w:r>
          </w:p>
        </w:tc>
      </w:tr>
      <w:tr w:rsidR="00686D6E" w:rsidRPr="0015504B" w:rsidTr="00766D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6E" w:rsidRPr="0015504B" w:rsidRDefault="00686D6E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6E" w:rsidRPr="0015504B" w:rsidRDefault="00686D6E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День космонавтики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6E" w:rsidRPr="0015504B" w:rsidRDefault="00233FB0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53BCC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BCC">
              <w:rPr>
                <w:rFonts w:ascii="Times New Roman" w:hAnsi="Times New Roman" w:cs="Times New Roman"/>
                <w:sz w:val="24"/>
                <w:szCs w:val="24"/>
              </w:rPr>
              <w:t>,  викторина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E" w:rsidRPr="0015504B" w:rsidRDefault="009958CF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12 апреля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E" w:rsidRPr="0015504B" w:rsidRDefault="00233FB0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E" w:rsidRPr="0015504B" w:rsidRDefault="00233FB0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Невзорова В.В.</w:t>
            </w:r>
          </w:p>
        </w:tc>
      </w:tr>
      <w:tr w:rsidR="00686D6E" w:rsidRPr="0015504B" w:rsidTr="00766D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6E" w:rsidRPr="0015504B" w:rsidRDefault="00686D6E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6E" w:rsidRPr="0015504B" w:rsidRDefault="00686D6E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День памяти и скорби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97" w:rsidRPr="00D931C6" w:rsidRDefault="00460397" w:rsidP="004603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  <w:p w:rsidR="00686D6E" w:rsidRPr="0015504B" w:rsidRDefault="00460397" w:rsidP="0046039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931C6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E" w:rsidRPr="0015504B" w:rsidRDefault="009958CF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22 июня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E" w:rsidRPr="0015504B" w:rsidRDefault="008261B9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E" w:rsidRPr="0015504B" w:rsidRDefault="000B16D5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 Матюхина К.В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6D6E" w:rsidRPr="0015504B" w:rsidTr="00766D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6E" w:rsidRPr="0015504B" w:rsidRDefault="00686D6E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6E" w:rsidRPr="0015504B" w:rsidRDefault="00686D6E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крещения Руси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6E" w:rsidRPr="0015504B" w:rsidRDefault="006B4FC8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Викторина 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E" w:rsidRPr="0015504B" w:rsidRDefault="009958CF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28 июля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E" w:rsidRPr="0015504B" w:rsidRDefault="006B4FC8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E" w:rsidRPr="0015504B" w:rsidRDefault="006B4FC8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 организатор Полякова Л.В.</w:t>
            </w:r>
          </w:p>
        </w:tc>
      </w:tr>
      <w:tr w:rsidR="00686D6E" w:rsidRPr="0015504B" w:rsidTr="00766D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6E" w:rsidRPr="0015504B" w:rsidRDefault="00686D6E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6E" w:rsidRPr="0015504B" w:rsidRDefault="00686D6E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солидарности в борьбе терроризмом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6E" w:rsidRPr="0015504B" w:rsidRDefault="000B16D5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53BCC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BCC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E" w:rsidRPr="0015504B" w:rsidRDefault="009958CF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03 сентября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E" w:rsidRPr="0015504B" w:rsidRDefault="000B16D5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E" w:rsidRPr="0015504B" w:rsidRDefault="000B16D5" w:rsidP="00686D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Невзорова В.В.</w:t>
            </w:r>
          </w:p>
        </w:tc>
      </w:tr>
      <w:tr w:rsidR="000B16D5" w:rsidRPr="0015504B" w:rsidTr="00766D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D5" w:rsidRPr="0015504B" w:rsidRDefault="000B16D5" w:rsidP="000B16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D5" w:rsidRPr="0015504B" w:rsidRDefault="000B16D5" w:rsidP="000B16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Конституции Российской Федерации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D5" w:rsidRPr="00983E7E" w:rsidRDefault="000B16D5" w:rsidP="000B16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3BCC">
              <w:rPr>
                <w:rFonts w:ascii="Times New Roman" w:hAnsi="Times New Roman" w:cs="Times New Roman"/>
                <w:sz w:val="24"/>
                <w:szCs w:val="24"/>
              </w:rPr>
              <w:t>Библиоурок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5" w:rsidRPr="0015504B" w:rsidRDefault="000B16D5" w:rsidP="000B16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12 декабря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5" w:rsidRPr="0015504B" w:rsidRDefault="000B16D5" w:rsidP="000B16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5" w:rsidRPr="0015504B" w:rsidRDefault="000B16D5" w:rsidP="000B16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Невзорова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16D5" w:rsidRPr="0015504B" w:rsidTr="000B16D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5" w:rsidRPr="0015504B" w:rsidRDefault="000B16D5" w:rsidP="000B16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D5" w:rsidRPr="0015504B" w:rsidRDefault="000B16D5" w:rsidP="000B16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Профессиональные праздники </w:t>
            </w:r>
          </w:p>
        </w:tc>
      </w:tr>
      <w:tr w:rsidR="000B16D5" w:rsidRPr="0015504B" w:rsidTr="00766D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D5" w:rsidRPr="0015504B" w:rsidRDefault="000B16D5" w:rsidP="000B16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D5" w:rsidRPr="0015504B" w:rsidRDefault="000B16D5" w:rsidP="000B16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работника культуры России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D5" w:rsidRPr="0015504B" w:rsidRDefault="000B16D5" w:rsidP="000B16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B64EC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5" w:rsidRPr="0015504B" w:rsidRDefault="000B16D5" w:rsidP="000B16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25 марта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5" w:rsidRPr="0015504B" w:rsidRDefault="000B16D5" w:rsidP="000B16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5" w:rsidRPr="0015504B" w:rsidRDefault="000B16D5" w:rsidP="000B16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Шутов В.А.</w:t>
            </w:r>
          </w:p>
        </w:tc>
      </w:tr>
      <w:tr w:rsidR="000B16D5" w:rsidRPr="0015504B" w:rsidTr="00766D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D5" w:rsidRPr="0015504B" w:rsidRDefault="000B16D5" w:rsidP="000B16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D5" w:rsidRPr="0015504B" w:rsidRDefault="000B16D5" w:rsidP="000B16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Общероссийский день библиотек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D5" w:rsidRPr="0015504B" w:rsidRDefault="006B4FC8" w:rsidP="000B16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Презентация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5" w:rsidRPr="0015504B" w:rsidRDefault="000B16D5" w:rsidP="000B16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27 мая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5" w:rsidRPr="0015504B" w:rsidRDefault="006B4FC8" w:rsidP="000B16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5" w:rsidRPr="0015504B" w:rsidRDefault="006B4FC8" w:rsidP="000B16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Невзорова В.В.</w:t>
            </w:r>
          </w:p>
        </w:tc>
      </w:tr>
      <w:tr w:rsidR="000B16D5" w:rsidRPr="0015504B" w:rsidTr="00766D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D5" w:rsidRPr="0015504B" w:rsidRDefault="000B16D5" w:rsidP="000B16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D5" w:rsidRPr="0015504B" w:rsidRDefault="000B16D5" w:rsidP="000B16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Российского кино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D5" w:rsidRPr="0015504B" w:rsidRDefault="006B4FC8" w:rsidP="000B16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Выставка, информационный час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5" w:rsidRPr="0015504B" w:rsidRDefault="000B16D5" w:rsidP="000B16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27 августа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5" w:rsidRPr="0015504B" w:rsidRDefault="006B4FC8" w:rsidP="000B16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5" w:rsidRPr="0015504B" w:rsidRDefault="006B4FC8" w:rsidP="000B16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Невзорова В.В.</w:t>
            </w:r>
            <w:bookmarkStart w:id="0" w:name="_GoBack"/>
            <w:bookmarkEnd w:id="0"/>
          </w:p>
        </w:tc>
      </w:tr>
      <w:tr w:rsidR="000B16D5" w:rsidRPr="0015504B" w:rsidTr="00766D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D5" w:rsidRPr="0015504B" w:rsidRDefault="000B16D5" w:rsidP="000B16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D5" w:rsidRPr="0015504B" w:rsidRDefault="000B16D5" w:rsidP="000B16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День физкультурника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D5" w:rsidRPr="0015504B" w:rsidRDefault="00766DB9" w:rsidP="000B16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5" w:rsidRPr="0015504B" w:rsidRDefault="000B16D5" w:rsidP="000B16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5" w:rsidRPr="0015504B" w:rsidRDefault="00766DB9" w:rsidP="000B16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019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5" w:rsidRPr="0015504B" w:rsidRDefault="00766DB9" w:rsidP="000B16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Г.С</w:t>
            </w:r>
          </w:p>
        </w:tc>
      </w:tr>
      <w:tr w:rsidR="000B16D5" w:rsidRPr="0015504B" w:rsidTr="000B16D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5" w:rsidRPr="0015504B" w:rsidRDefault="000B16D5" w:rsidP="000B16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D5" w:rsidRPr="0015504B" w:rsidRDefault="000B16D5" w:rsidP="000B16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Праздничные дни</w:t>
            </w:r>
          </w:p>
        </w:tc>
      </w:tr>
      <w:tr w:rsidR="000B16D5" w:rsidRPr="0015504B" w:rsidTr="00766D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D5" w:rsidRPr="0015504B" w:rsidRDefault="000B16D5" w:rsidP="000B16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D5" w:rsidRPr="0015504B" w:rsidRDefault="000B16D5" w:rsidP="000B16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Международный женский день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D5" w:rsidRPr="0015504B" w:rsidRDefault="00766DB9" w:rsidP="000B16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B64EC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5" w:rsidRPr="0015504B" w:rsidRDefault="000B16D5" w:rsidP="000B16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8 марта</w:t>
            </w:r>
          </w:p>
        </w:tc>
        <w:tc>
          <w:tcPr>
            <w:tcW w:w="1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5" w:rsidRPr="0015504B" w:rsidRDefault="000B16D5" w:rsidP="000B16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5" w:rsidRPr="0015504B" w:rsidRDefault="00766DB9" w:rsidP="000B16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 Матюхина К.В.</w:t>
            </w:r>
          </w:p>
        </w:tc>
      </w:tr>
      <w:tr w:rsidR="00766DB9" w:rsidRPr="0015504B" w:rsidTr="00766D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B9" w:rsidRPr="0015504B" w:rsidRDefault="00766DB9" w:rsidP="00766D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B9" w:rsidRPr="0015504B" w:rsidRDefault="00766DB9" w:rsidP="00766D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славянской письменности и культуры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B9" w:rsidRPr="0015504B" w:rsidRDefault="00766DB9" w:rsidP="00766D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9" w:rsidRPr="0015504B" w:rsidRDefault="00766DB9" w:rsidP="00766D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24 мая</w:t>
            </w:r>
          </w:p>
        </w:tc>
        <w:tc>
          <w:tcPr>
            <w:tcW w:w="1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9" w:rsidRPr="0015504B" w:rsidRDefault="00766DB9" w:rsidP="00766D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9" w:rsidRPr="0015504B" w:rsidRDefault="00766DB9" w:rsidP="00766D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 Матюхина К.В.</w:t>
            </w:r>
          </w:p>
        </w:tc>
      </w:tr>
      <w:tr w:rsidR="00766DB9" w:rsidRPr="0015504B" w:rsidTr="00766D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B9" w:rsidRPr="0015504B" w:rsidRDefault="00766DB9" w:rsidP="00766D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B9" w:rsidRPr="0015504B" w:rsidRDefault="00766DB9" w:rsidP="00766D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России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B9" w:rsidRPr="0015504B" w:rsidRDefault="00766DB9" w:rsidP="00766D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B64EC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9" w:rsidRPr="0015504B" w:rsidRDefault="00766DB9" w:rsidP="00766D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12 июня</w:t>
            </w:r>
          </w:p>
        </w:tc>
        <w:tc>
          <w:tcPr>
            <w:tcW w:w="1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9" w:rsidRPr="0015504B" w:rsidRDefault="00766DB9" w:rsidP="00766D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9" w:rsidRPr="0015504B" w:rsidRDefault="00766DB9" w:rsidP="00766D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 Матюхина К.В.</w:t>
            </w:r>
          </w:p>
        </w:tc>
      </w:tr>
      <w:tr w:rsidR="00766DB9" w:rsidRPr="0015504B" w:rsidTr="00766D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B9" w:rsidRPr="0015504B" w:rsidRDefault="00766DB9" w:rsidP="00766D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B9" w:rsidRPr="0015504B" w:rsidRDefault="00766DB9" w:rsidP="00766D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Государственного флага Российской Федерации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B9" w:rsidRPr="0015504B" w:rsidRDefault="00F9291A" w:rsidP="00766D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53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53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информационный час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9" w:rsidRPr="0015504B" w:rsidRDefault="00766DB9" w:rsidP="00766D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22 августа</w:t>
            </w:r>
          </w:p>
        </w:tc>
        <w:tc>
          <w:tcPr>
            <w:tcW w:w="1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9" w:rsidRPr="0015504B" w:rsidRDefault="00F9291A" w:rsidP="00766D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9" w:rsidRPr="0015504B" w:rsidRDefault="00F9291A" w:rsidP="00766D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Невзорова В.В.</w:t>
            </w:r>
          </w:p>
        </w:tc>
      </w:tr>
      <w:tr w:rsidR="00766DB9" w:rsidRPr="0015504B" w:rsidTr="00766D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B9" w:rsidRPr="0015504B" w:rsidRDefault="00766DB9" w:rsidP="00766D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B9" w:rsidRPr="0015504B" w:rsidRDefault="00766DB9" w:rsidP="00766D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пожилого человека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B9" w:rsidRPr="0015504B" w:rsidRDefault="00F9291A" w:rsidP="00766D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B64EC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9" w:rsidRPr="0015504B" w:rsidRDefault="00766DB9" w:rsidP="00766D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 октября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9" w:rsidRPr="0015504B" w:rsidRDefault="00766DB9" w:rsidP="00766D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9" w:rsidRPr="0015504B" w:rsidRDefault="00F9291A" w:rsidP="00766D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 Матюхина К.В.</w:t>
            </w:r>
          </w:p>
        </w:tc>
      </w:tr>
      <w:tr w:rsidR="00766DB9" w:rsidRPr="0015504B" w:rsidTr="00766D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B9" w:rsidRPr="0015504B" w:rsidRDefault="00766DB9" w:rsidP="00766D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B9" w:rsidRPr="0015504B" w:rsidRDefault="00766DB9" w:rsidP="00766D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матери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B9" w:rsidRPr="0015504B" w:rsidRDefault="00F9291A" w:rsidP="00766D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B64EC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9" w:rsidRPr="0015504B" w:rsidRDefault="00766DB9" w:rsidP="00766D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9" w:rsidRPr="0015504B" w:rsidRDefault="00766DB9" w:rsidP="00766D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9" w:rsidRPr="0015504B" w:rsidRDefault="00F9291A" w:rsidP="00766D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 Матюхина К.В.</w:t>
            </w:r>
          </w:p>
        </w:tc>
      </w:tr>
      <w:tr w:rsidR="00766DB9" w:rsidRPr="0015504B" w:rsidTr="000B16D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9" w:rsidRPr="0015504B" w:rsidRDefault="00766DB9" w:rsidP="00766D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B9" w:rsidRPr="0015504B" w:rsidRDefault="00766DB9" w:rsidP="00766D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Всероссийские праздники</w:t>
            </w:r>
          </w:p>
        </w:tc>
      </w:tr>
      <w:tr w:rsidR="00766DB9" w:rsidRPr="0015504B" w:rsidTr="00766D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B9" w:rsidRPr="0015504B" w:rsidRDefault="00766DB9" w:rsidP="00766D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B9" w:rsidRPr="0015504B" w:rsidRDefault="00766DB9" w:rsidP="00766D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семьи, любви и верности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B9" w:rsidRPr="0015504B" w:rsidRDefault="00F9291A" w:rsidP="00766D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B64EC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9" w:rsidRPr="0015504B" w:rsidRDefault="00766DB9" w:rsidP="00766D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04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8 июля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9" w:rsidRPr="0015504B" w:rsidRDefault="00766DB9" w:rsidP="00766D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9" w:rsidRPr="0015504B" w:rsidRDefault="00F9291A" w:rsidP="00766D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 Матюхина К.В.</w:t>
            </w:r>
          </w:p>
        </w:tc>
      </w:tr>
    </w:tbl>
    <w:p w:rsidR="00ED4981" w:rsidRPr="00387B3B" w:rsidRDefault="00ED4981" w:rsidP="00D213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7B3B">
        <w:rPr>
          <w:rFonts w:ascii="Times New Roman" w:hAnsi="Times New Roman" w:cs="Times New Roman"/>
          <w:b/>
          <w:i/>
          <w:sz w:val="28"/>
          <w:szCs w:val="28"/>
        </w:rPr>
        <w:t>ВОЗРОЖДЕНИЕ И РАЗВИТИЕ НАРОДНОЙ КУЛЬТУРЫ</w:t>
      </w:r>
    </w:p>
    <w:p w:rsidR="00B443DA" w:rsidRPr="00A03915" w:rsidRDefault="00ED4981" w:rsidP="00D213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391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443D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213AD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4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1984"/>
        <w:gridCol w:w="1418"/>
        <w:gridCol w:w="2268"/>
      </w:tblGrid>
      <w:tr w:rsidR="00ED4981" w:rsidRPr="0015504B" w:rsidTr="00D213AD">
        <w:trPr>
          <w:trHeight w:val="759"/>
        </w:trPr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ED4981" w:rsidRPr="0015504B" w:rsidRDefault="00ED4981" w:rsidP="00D2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ED4981" w:rsidRPr="00D213AD" w:rsidRDefault="00ED4981" w:rsidP="00D2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213AD">
              <w:rPr>
                <w:rFonts w:ascii="Times New Roman" w:hAnsi="Times New Roman" w:cs="Times New Roman"/>
                <w:b/>
                <w:szCs w:val="24"/>
              </w:rPr>
              <w:t>Наименован мероприятия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ED4981" w:rsidRPr="00D213AD" w:rsidRDefault="00ED4981" w:rsidP="00D2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213AD">
              <w:rPr>
                <w:rFonts w:ascii="Times New Roman" w:hAnsi="Times New Roman" w:cs="Times New Roman"/>
                <w:b/>
                <w:szCs w:val="24"/>
              </w:rPr>
              <w:t>Дата  проведения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ED4981" w:rsidRPr="00D213AD" w:rsidRDefault="00ED4981" w:rsidP="00D2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213AD">
              <w:rPr>
                <w:rFonts w:ascii="Times New Roman" w:hAnsi="Times New Roman" w:cs="Times New Roman"/>
                <w:b/>
                <w:szCs w:val="24"/>
              </w:rPr>
              <w:t>Форма проведения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ED4981" w:rsidRPr="00D213AD" w:rsidRDefault="00ED4981" w:rsidP="00D2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213AD">
              <w:rPr>
                <w:rFonts w:ascii="Times New Roman" w:hAnsi="Times New Roman" w:cs="Times New Roman"/>
                <w:b/>
                <w:szCs w:val="24"/>
              </w:rPr>
              <w:t>Аудитория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ED4981" w:rsidRPr="00D213AD" w:rsidRDefault="00ED4981" w:rsidP="00D2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D213AD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  <w:p w:rsidR="00ED4981" w:rsidRPr="00D213AD" w:rsidRDefault="00ED4981" w:rsidP="00D2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ED4981" w:rsidRPr="00D213AD" w:rsidRDefault="00ED4981" w:rsidP="00D2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213AD" w:rsidRPr="0015504B" w:rsidTr="00D213AD">
        <w:trPr>
          <w:trHeight w:val="275"/>
        </w:trPr>
        <w:tc>
          <w:tcPr>
            <w:tcW w:w="992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213AD" w:rsidRPr="0015504B" w:rsidRDefault="00D213AD" w:rsidP="00D2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8"/>
                <w:szCs w:val="28"/>
              </w:rPr>
              <w:t>МКУК «КДЦ «Будаговского МО»</w:t>
            </w:r>
          </w:p>
        </w:tc>
      </w:tr>
      <w:tr w:rsidR="00ED4981" w:rsidRPr="0015504B" w:rsidTr="00D36C8C">
        <w:trPr>
          <w:trHeight w:val="901"/>
        </w:trPr>
        <w:tc>
          <w:tcPr>
            <w:tcW w:w="567" w:type="dxa"/>
            <w:tcBorders>
              <w:bottom w:val="single" w:sz="4" w:space="0" w:color="auto"/>
            </w:tcBorders>
          </w:tcPr>
          <w:p w:rsidR="00ED4981" w:rsidRPr="0015504B" w:rsidRDefault="00ED4981" w:rsidP="00D213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D4981" w:rsidRPr="0015504B" w:rsidRDefault="00ED4981" w:rsidP="00D21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Рождественские колядки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4981" w:rsidRPr="0015504B" w:rsidRDefault="00ED4981" w:rsidP="00D213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  <w:p w:rsidR="00ED4981" w:rsidRPr="0015504B" w:rsidRDefault="00ED4981" w:rsidP="00D213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4981" w:rsidRPr="0015504B" w:rsidRDefault="00ED4981" w:rsidP="00D213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Святочное массовое гуляние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4981" w:rsidRPr="0015504B" w:rsidRDefault="00ED4981" w:rsidP="00D213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  <w:p w:rsidR="00ED4981" w:rsidRPr="0015504B" w:rsidRDefault="00ED4981" w:rsidP="00D213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возраста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ED4981" w:rsidRPr="0015504B" w:rsidRDefault="00ED4981" w:rsidP="00D213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 организатор Полякова Л.В.</w:t>
            </w:r>
          </w:p>
        </w:tc>
      </w:tr>
      <w:tr w:rsidR="00ED4981" w:rsidRPr="0015504B" w:rsidTr="00D36C8C">
        <w:trPr>
          <w:trHeight w:val="901"/>
        </w:trPr>
        <w:tc>
          <w:tcPr>
            <w:tcW w:w="567" w:type="dxa"/>
            <w:tcBorders>
              <w:bottom w:val="single" w:sz="4" w:space="0" w:color="auto"/>
            </w:tcBorders>
          </w:tcPr>
          <w:p w:rsidR="00ED4981" w:rsidRPr="0015504B" w:rsidRDefault="002C4F1F" w:rsidP="00D213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D4981" w:rsidRPr="0015504B" w:rsidRDefault="00ED4981" w:rsidP="00D21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«Это сказочное Рождество»</w:t>
            </w:r>
          </w:p>
          <w:p w:rsidR="00ED4981" w:rsidRPr="0015504B" w:rsidRDefault="00ED4981" w:rsidP="00D21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4981" w:rsidRPr="0015504B" w:rsidRDefault="00ED4981" w:rsidP="00D213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4981" w:rsidRPr="0015504B" w:rsidRDefault="00ED4981" w:rsidP="00D213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Театрализованное  обрядовое  представление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4981" w:rsidRPr="0015504B" w:rsidRDefault="00ED4981" w:rsidP="00D213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ED4981" w:rsidRPr="0015504B" w:rsidRDefault="00ED4981" w:rsidP="00D213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Режиссер массовых представлений Матюхина К.В., культ организатор Полякова Л.В.</w:t>
            </w:r>
          </w:p>
        </w:tc>
      </w:tr>
      <w:tr w:rsidR="00ED4981" w:rsidRPr="0015504B" w:rsidTr="00D36C8C">
        <w:trPr>
          <w:trHeight w:val="811"/>
        </w:trPr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ED4981" w:rsidRPr="0015504B" w:rsidRDefault="002C4F1F" w:rsidP="00D21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ED4981" w:rsidRPr="0015504B" w:rsidRDefault="00ED4981" w:rsidP="00D21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«День Славянской</w:t>
            </w:r>
          </w:p>
          <w:p w:rsidR="00ED4981" w:rsidRPr="0015504B" w:rsidRDefault="00ED4981" w:rsidP="00D21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письменности и культуры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ED4981" w:rsidRPr="0015504B" w:rsidRDefault="00ED4981" w:rsidP="00D21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81" w:rsidRPr="0015504B" w:rsidRDefault="00ED4981" w:rsidP="00D21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ED4981" w:rsidRPr="0015504B" w:rsidRDefault="00ED4981" w:rsidP="00D21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ED4981" w:rsidRPr="0015504B" w:rsidRDefault="00ED4981" w:rsidP="00D21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ED4981" w:rsidRPr="0015504B" w:rsidRDefault="00ED4981" w:rsidP="00D21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ED4981" w:rsidRPr="0015504B" w:rsidRDefault="00ED4981" w:rsidP="00D21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ED4981" w:rsidRPr="0015504B" w:rsidRDefault="00ED4981" w:rsidP="00D21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Библиотекарь Невзорова В.В., культ организатор Полякова Л.В.</w:t>
            </w:r>
          </w:p>
        </w:tc>
      </w:tr>
      <w:tr w:rsidR="00ED4981" w:rsidRPr="0015504B" w:rsidTr="00D213AD">
        <w:trPr>
          <w:trHeight w:val="10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4981" w:rsidRPr="0015504B" w:rsidRDefault="002C4F1F" w:rsidP="00D21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D4981" w:rsidRPr="0015504B" w:rsidRDefault="00ED4981" w:rsidP="00D21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«Не дадим родной  земле  погибнуть  под  отходами»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4981" w:rsidRPr="0015504B" w:rsidRDefault="00ED4981" w:rsidP="00D21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D4981" w:rsidRPr="0015504B" w:rsidRDefault="00ED4981" w:rsidP="00D21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Театрализован-</w:t>
            </w:r>
          </w:p>
          <w:p w:rsidR="00ED4981" w:rsidRPr="0015504B" w:rsidRDefault="00D213AD" w:rsidP="00D21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ное представление по экологии.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4981" w:rsidRPr="0015504B" w:rsidRDefault="00ED4981" w:rsidP="00D21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ED4981" w:rsidRPr="0015504B" w:rsidRDefault="00ED4981" w:rsidP="00D21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81" w:rsidRPr="0015504B" w:rsidRDefault="00ED4981" w:rsidP="00D21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Библиотекарь Невзорова В.В., культ организатор Полякова Л.В.</w:t>
            </w:r>
          </w:p>
        </w:tc>
      </w:tr>
      <w:tr w:rsidR="00ED4981" w:rsidRPr="0015504B" w:rsidTr="00D36C8C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4981" w:rsidRPr="0015504B" w:rsidRDefault="002C4F1F" w:rsidP="00D21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D4981" w:rsidRPr="0015504B" w:rsidRDefault="00ED4981" w:rsidP="00D21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«Пасха - великий  праздник»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4981" w:rsidRPr="0015504B" w:rsidRDefault="00ED4981" w:rsidP="00D21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D4981" w:rsidRPr="0015504B" w:rsidRDefault="00ED4981" w:rsidP="00D21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Выставка пасхальных  яиц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4981" w:rsidRPr="0015504B" w:rsidRDefault="00ED4981" w:rsidP="00D21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ED4981" w:rsidRPr="0015504B" w:rsidRDefault="00ED4981" w:rsidP="00D21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81" w:rsidRPr="0015504B" w:rsidRDefault="002C4F1F" w:rsidP="00D21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 Созонтова Т.М.</w:t>
            </w:r>
          </w:p>
        </w:tc>
      </w:tr>
      <w:tr w:rsidR="00ED4981" w:rsidRPr="0015504B" w:rsidTr="00D36C8C">
        <w:tc>
          <w:tcPr>
            <w:tcW w:w="567" w:type="dxa"/>
            <w:hideMark/>
          </w:tcPr>
          <w:p w:rsidR="00ED4981" w:rsidRPr="0015504B" w:rsidRDefault="002C4F1F" w:rsidP="00D21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hideMark/>
          </w:tcPr>
          <w:p w:rsidR="00ED4981" w:rsidRPr="0015504B" w:rsidRDefault="00ED4981" w:rsidP="00D21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«Покровские</w:t>
            </w:r>
          </w:p>
          <w:p w:rsidR="00ED4981" w:rsidRPr="0015504B" w:rsidRDefault="00ED4981" w:rsidP="00D21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Посиделки»</w:t>
            </w:r>
          </w:p>
        </w:tc>
        <w:tc>
          <w:tcPr>
            <w:tcW w:w="1134" w:type="dxa"/>
          </w:tcPr>
          <w:p w:rsidR="00ED4981" w:rsidRPr="0015504B" w:rsidRDefault="00ED4981" w:rsidP="00D21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D4981" w:rsidRPr="0015504B" w:rsidRDefault="00ED4981" w:rsidP="00D21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84" w:type="dxa"/>
            <w:hideMark/>
          </w:tcPr>
          <w:p w:rsidR="00ED4981" w:rsidRPr="0015504B" w:rsidRDefault="00ED4981" w:rsidP="00D21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Обрядовый</w:t>
            </w:r>
          </w:p>
          <w:p w:rsidR="00ED4981" w:rsidRPr="0015504B" w:rsidRDefault="00ED4981" w:rsidP="00D21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418" w:type="dxa"/>
          </w:tcPr>
          <w:p w:rsidR="00ED4981" w:rsidRPr="0015504B" w:rsidRDefault="00ED4981" w:rsidP="00D21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Дети.</w:t>
            </w:r>
          </w:p>
        </w:tc>
        <w:tc>
          <w:tcPr>
            <w:tcW w:w="2268" w:type="dxa"/>
          </w:tcPr>
          <w:p w:rsidR="00ED4981" w:rsidRPr="0015504B" w:rsidRDefault="00ED4981" w:rsidP="00D21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 xml:space="preserve"> культ организатор</w:t>
            </w:r>
          </w:p>
        </w:tc>
      </w:tr>
      <w:tr w:rsidR="00D213AD" w:rsidRPr="0015504B" w:rsidTr="00D213AD">
        <w:trPr>
          <w:trHeight w:val="289"/>
        </w:trPr>
        <w:tc>
          <w:tcPr>
            <w:tcW w:w="992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213AD" w:rsidRPr="0015504B" w:rsidRDefault="00D213AD" w:rsidP="00D2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8"/>
                <w:szCs w:val="28"/>
              </w:rPr>
              <w:t>«Сельский клуб д. Килим»</w:t>
            </w:r>
          </w:p>
        </w:tc>
      </w:tr>
      <w:tr w:rsidR="00075D04" w:rsidRPr="0015504B" w:rsidTr="00D36C8C">
        <w:trPr>
          <w:trHeight w:val="901"/>
        </w:trPr>
        <w:tc>
          <w:tcPr>
            <w:tcW w:w="567" w:type="dxa"/>
            <w:tcBorders>
              <w:bottom w:val="single" w:sz="4" w:space="0" w:color="auto"/>
            </w:tcBorders>
          </w:tcPr>
          <w:p w:rsidR="00075D04" w:rsidRPr="0015504B" w:rsidRDefault="00075D04" w:rsidP="00D213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75D04" w:rsidRPr="0015504B" w:rsidRDefault="00075D04" w:rsidP="00D21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«Веселый вечер в январе, на Кудыкиной горе»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5D04" w:rsidRPr="0015504B" w:rsidRDefault="00075D04" w:rsidP="00D213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  <w:p w:rsidR="00075D04" w:rsidRPr="0015504B" w:rsidRDefault="00075D04" w:rsidP="00D213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75D04" w:rsidRPr="0015504B" w:rsidRDefault="00075D04" w:rsidP="00D213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Святочное гуляние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5D04" w:rsidRPr="0015504B" w:rsidRDefault="00075D04" w:rsidP="00D213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075D04" w:rsidRPr="0015504B" w:rsidRDefault="00075D04" w:rsidP="00D213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Заведующий Родиков А.В.</w:t>
            </w:r>
          </w:p>
        </w:tc>
      </w:tr>
      <w:tr w:rsidR="00075D04" w:rsidRPr="0015504B" w:rsidTr="00D36C8C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75D04" w:rsidRPr="0015504B" w:rsidRDefault="00075D04" w:rsidP="00D21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75D04" w:rsidRPr="0015504B" w:rsidRDefault="00075D04" w:rsidP="00D21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«Пасха»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D04" w:rsidRPr="0015504B" w:rsidRDefault="00075D04" w:rsidP="00D21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75D04" w:rsidRPr="0015504B" w:rsidRDefault="00075D04" w:rsidP="00D21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Выставка пасхальных  яиц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5D04" w:rsidRPr="0015504B" w:rsidRDefault="00075D04" w:rsidP="00D21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075D04" w:rsidRPr="0015504B" w:rsidRDefault="00075D04" w:rsidP="00D21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04" w:rsidRPr="0015504B" w:rsidRDefault="00075D04" w:rsidP="00D21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Заведующий Родиков А.В.</w:t>
            </w:r>
          </w:p>
        </w:tc>
      </w:tr>
      <w:tr w:rsidR="00D213AD" w:rsidRPr="0015504B" w:rsidTr="00D213AD">
        <w:trPr>
          <w:trHeight w:val="315"/>
        </w:trPr>
        <w:tc>
          <w:tcPr>
            <w:tcW w:w="992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213AD" w:rsidRPr="0015504B" w:rsidRDefault="00D213AD" w:rsidP="00D2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8"/>
                <w:szCs w:val="28"/>
              </w:rPr>
              <w:t>«Сельский клуб д. Трактово - Курзан»</w:t>
            </w:r>
          </w:p>
        </w:tc>
      </w:tr>
      <w:tr w:rsidR="00532E14" w:rsidRPr="0015504B" w:rsidTr="00D36C8C">
        <w:trPr>
          <w:trHeight w:val="901"/>
        </w:trPr>
        <w:tc>
          <w:tcPr>
            <w:tcW w:w="567" w:type="dxa"/>
            <w:tcBorders>
              <w:bottom w:val="single" w:sz="4" w:space="0" w:color="auto"/>
            </w:tcBorders>
          </w:tcPr>
          <w:p w:rsidR="00532E14" w:rsidRPr="0015504B" w:rsidRDefault="00532E14" w:rsidP="00D213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32E14" w:rsidRPr="0015504B" w:rsidRDefault="00532E14" w:rsidP="00D21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«Коляда, коляда – отворяй ворота»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2E14" w:rsidRPr="0015504B" w:rsidRDefault="00532E14" w:rsidP="00D213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  <w:p w:rsidR="00532E14" w:rsidRPr="0015504B" w:rsidRDefault="00532E14" w:rsidP="00D213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32E14" w:rsidRPr="0015504B" w:rsidRDefault="00532E14" w:rsidP="00D213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Обрядовый театрализованный фольклорный праздник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2E14" w:rsidRPr="0015504B" w:rsidRDefault="00532E14" w:rsidP="00D213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6D5E0F" w:rsidRDefault="006D5E0F" w:rsidP="00D21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32E14" w:rsidRPr="0015504B" w:rsidRDefault="0054180B" w:rsidP="00D213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Васечкина М.Н.</w:t>
            </w:r>
          </w:p>
        </w:tc>
      </w:tr>
      <w:tr w:rsidR="00532E14" w:rsidRPr="0015504B" w:rsidTr="00D36C8C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32E14" w:rsidRPr="0015504B" w:rsidRDefault="00532E14" w:rsidP="00D21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32E14" w:rsidRPr="0015504B" w:rsidRDefault="00532E14" w:rsidP="00D21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«Пасха</w:t>
            </w:r>
            <w:r w:rsidR="0054180B" w:rsidRPr="0015504B">
              <w:rPr>
                <w:rFonts w:ascii="Times New Roman" w:hAnsi="Times New Roman" w:cs="Times New Roman"/>
                <w:sz w:val="24"/>
                <w:szCs w:val="24"/>
              </w:rPr>
              <w:t>льное яйцо</w:t>
            </w: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2E14" w:rsidRPr="0015504B" w:rsidRDefault="00532E14" w:rsidP="00D21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32E14" w:rsidRPr="0015504B" w:rsidRDefault="00532E14" w:rsidP="00D21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Выставка пасхальных  яиц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2E14" w:rsidRPr="0015504B" w:rsidRDefault="00532E14" w:rsidP="00D21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532E14" w:rsidRPr="0015504B" w:rsidRDefault="00532E14" w:rsidP="00D21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F" w:rsidRDefault="006D5E0F" w:rsidP="00D21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32E14" w:rsidRPr="0015504B" w:rsidRDefault="0054180B" w:rsidP="00D21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Васечкина М.Н.</w:t>
            </w:r>
          </w:p>
        </w:tc>
      </w:tr>
    </w:tbl>
    <w:p w:rsidR="006D5E0F" w:rsidRDefault="006D5E0F" w:rsidP="006F75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7B23" w:rsidRDefault="004B7B23" w:rsidP="006F75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4115" w:rsidRPr="00387B3B" w:rsidRDefault="00E54115" w:rsidP="006D5E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7B3B">
        <w:rPr>
          <w:rFonts w:ascii="Times New Roman" w:hAnsi="Times New Roman" w:cs="Times New Roman"/>
          <w:b/>
          <w:i/>
          <w:sz w:val="28"/>
          <w:szCs w:val="28"/>
        </w:rPr>
        <w:t>РАБОТА С ДЕТЬМИ И ПОДРОСТКАМИ, МОЛОДЕЖЬЮ</w:t>
      </w:r>
    </w:p>
    <w:p w:rsidR="00E54115" w:rsidRPr="00B443DA" w:rsidRDefault="00B443DA" w:rsidP="006D5E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43D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5316A">
        <w:rPr>
          <w:rFonts w:ascii="Times New Roman" w:hAnsi="Times New Roman" w:cs="Times New Roman"/>
          <w:sz w:val="28"/>
          <w:szCs w:val="28"/>
        </w:rPr>
        <w:t>6</w:t>
      </w:r>
      <w:r w:rsidR="00E54115" w:rsidRPr="00A0391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5"/>
        <w:tblpPr w:leftFromText="180" w:rightFromText="180" w:vertAnchor="text" w:horzAnchor="margin" w:tblpX="-459" w:tblpY="202"/>
        <w:tblW w:w="9918" w:type="dxa"/>
        <w:tblLayout w:type="fixed"/>
        <w:tblLook w:val="04A0" w:firstRow="1" w:lastRow="0" w:firstColumn="1" w:lastColumn="0" w:noHBand="0" w:noVBand="1"/>
      </w:tblPr>
      <w:tblGrid>
        <w:gridCol w:w="535"/>
        <w:gridCol w:w="2592"/>
        <w:gridCol w:w="1814"/>
        <w:gridCol w:w="1279"/>
        <w:gridCol w:w="1421"/>
        <w:gridCol w:w="2277"/>
      </w:tblGrid>
      <w:tr w:rsidR="00E54115" w:rsidRPr="0015504B" w:rsidTr="0015504B">
        <w:trPr>
          <w:trHeight w:val="838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115" w:rsidRPr="0015504B" w:rsidRDefault="00E54115" w:rsidP="006F7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115" w:rsidRPr="0015504B" w:rsidRDefault="00E54115" w:rsidP="006F7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115" w:rsidRPr="0015504B" w:rsidRDefault="00E54115" w:rsidP="006F7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проведен.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115" w:rsidRPr="0015504B" w:rsidRDefault="00E54115" w:rsidP="006F7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115" w:rsidRPr="0015504B" w:rsidRDefault="00E54115" w:rsidP="006F7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b/>
                <w:sz w:val="24"/>
                <w:szCs w:val="24"/>
              </w:rPr>
              <w:t>Аудитор.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115" w:rsidRPr="0015504B" w:rsidRDefault="00E54115" w:rsidP="006F7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F757B" w:rsidRPr="0015504B" w:rsidTr="006F757B">
        <w:trPr>
          <w:trHeight w:val="408"/>
        </w:trPr>
        <w:tc>
          <w:tcPr>
            <w:tcW w:w="99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57B" w:rsidRPr="006F757B" w:rsidRDefault="006F757B" w:rsidP="006F7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МКУК «КДЦ «Будаговского МО»</w:t>
            </w:r>
          </w:p>
        </w:tc>
      </w:tr>
      <w:tr w:rsidR="00E54115" w:rsidRPr="0015504B" w:rsidTr="0015504B">
        <w:trPr>
          <w:trHeight w:val="829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115" w:rsidRPr="0015504B" w:rsidRDefault="00F44282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115" w:rsidRPr="0015504B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«Гори свеча, гори, да  судьбу  мне  предскажи..».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115" w:rsidRPr="0015504B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Обряд  гадания  с  детьми.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115" w:rsidRPr="0015504B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115" w:rsidRPr="0015504B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115" w:rsidRPr="0015504B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115" w:rsidRPr="0015504B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115" w:rsidRPr="0015504B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  <w:r w:rsidR="00ED7924" w:rsidRPr="0015504B">
              <w:rPr>
                <w:rFonts w:ascii="Times New Roman" w:hAnsi="Times New Roman" w:cs="Times New Roman"/>
                <w:sz w:val="24"/>
                <w:szCs w:val="24"/>
              </w:rPr>
              <w:t xml:space="preserve"> Матюхина К.В.</w:t>
            </w:r>
          </w:p>
        </w:tc>
      </w:tr>
      <w:tr w:rsidR="00E54115" w:rsidRPr="0015504B" w:rsidTr="0015504B">
        <w:trPr>
          <w:trHeight w:val="472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115" w:rsidRPr="0015504B" w:rsidRDefault="00F44282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4115" w:rsidRPr="0015504B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115" w:rsidRPr="0015504B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«Татьянин день».</w:t>
            </w:r>
          </w:p>
          <w:p w:rsidR="00E54115" w:rsidRPr="0015504B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День  российского  студенчества.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115" w:rsidRPr="0015504B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Конкурсная</w:t>
            </w:r>
          </w:p>
          <w:p w:rsidR="00E54115" w:rsidRPr="0015504B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115" w:rsidRPr="0015504B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115" w:rsidRPr="0015504B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115" w:rsidRPr="0015504B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Культ организатор</w:t>
            </w:r>
            <w:r w:rsidR="00ED7924" w:rsidRPr="0015504B">
              <w:rPr>
                <w:rFonts w:ascii="Times New Roman" w:hAnsi="Times New Roman" w:cs="Times New Roman"/>
                <w:sz w:val="24"/>
                <w:szCs w:val="24"/>
              </w:rPr>
              <w:t xml:space="preserve"> Полякова Л.В.</w:t>
            </w:r>
          </w:p>
        </w:tc>
      </w:tr>
      <w:tr w:rsidR="00E54115" w:rsidRPr="0015504B" w:rsidTr="0015504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54115" w:rsidRPr="0015504B" w:rsidRDefault="00F44282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4115" w:rsidRPr="0015504B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15" w:rsidRPr="0015504B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«Библиотека и молодежь  с  книгой в будущее»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15" w:rsidRPr="0015504B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Вечер-диспут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15" w:rsidRPr="0015504B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15" w:rsidRPr="0015504B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4115" w:rsidRPr="0015504B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="00140C23" w:rsidRPr="0015504B">
              <w:rPr>
                <w:rFonts w:ascii="Times New Roman" w:hAnsi="Times New Roman" w:cs="Times New Roman"/>
                <w:sz w:val="24"/>
                <w:szCs w:val="24"/>
              </w:rPr>
              <w:t>Невзорова В.В.</w:t>
            </w:r>
          </w:p>
        </w:tc>
      </w:tr>
      <w:tr w:rsidR="00E54115" w:rsidRPr="0015504B" w:rsidTr="00155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535" w:type="dxa"/>
            <w:tcBorders>
              <w:bottom w:val="single" w:sz="4" w:space="0" w:color="auto"/>
            </w:tcBorders>
          </w:tcPr>
          <w:p w:rsidR="00E54115" w:rsidRPr="0015504B" w:rsidRDefault="00F44282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E54115" w:rsidRPr="0015504B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«Накормим  птиц  зимой»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E54115" w:rsidRPr="0015504B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Всероссийская  акция</w:t>
            </w:r>
            <w:r w:rsidR="00140C23" w:rsidRPr="0015504B">
              <w:rPr>
                <w:rFonts w:ascii="Times New Roman" w:hAnsi="Times New Roman" w:cs="Times New Roman"/>
                <w:sz w:val="24"/>
                <w:szCs w:val="24"/>
              </w:rPr>
              <w:t xml:space="preserve">, изготовление </w:t>
            </w:r>
            <w:r w:rsidR="00D36C8C" w:rsidRPr="0015504B">
              <w:rPr>
                <w:rFonts w:ascii="Times New Roman" w:hAnsi="Times New Roman" w:cs="Times New Roman"/>
                <w:sz w:val="24"/>
                <w:szCs w:val="24"/>
              </w:rPr>
              <w:t>кормушек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E54115" w:rsidRPr="0015504B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E54115" w:rsidRPr="0015504B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E54115" w:rsidRPr="0015504B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E54115" w:rsidRPr="0015504B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</w:t>
            </w:r>
            <w:r w:rsidR="00140C23" w:rsidRPr="0015504B">
              <w:rPr>
                <w:rFonts w:ascii="Times New Roman" w:hAnsi="Times New Roman" w:cs="Times New Roman"/>
                <w:sz w:val="24"/>
                <w:szCs w:val="24"/>
              </w:rPr>
              <w:t xml:space="preserve"> Созонтова Т.М.</w:t>
            </w:r>
          </w:p>
        </w:tc>
      </w:tr>
      <w:tr w:rsidR="00E54115" w:rsidRPr="0015504B" w:rsidTr="006F7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4"/>
        </w:trPr>
        <w:tc>
          <w:tcPr>
            <w:tcW w:w="535" w:type="dxa"/>
            <w:tcBorders>
              <w:bottom w:val="single" w:sz="4" w:space="0" w:color="auto"/>
            </w:tcBorders>
          </w:tcPr>
          <w:p w:rsidR="00E54115" w:rsidRPr="0015504B" w:rsidRDefault="00F44282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54115" w:rsidRPr="0015504B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E54115" w:rsidRPr="0015504B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Молодежные</w:t>
            </w:r>
          </w:p>
          <w:p w:rsidR="00E54115" w:rsidRPr="0015504B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дискотеки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E54115" w:rsidRPr="0015504B" w:rsidRDefault="00D36C8C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Каждую субботу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E54115" w:rsidRPr="0015504B" w:rsidRDefault="00D36C8C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E54115" w:rsidRPr="0015504B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E54115" w:rsidRPr="0015504B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4B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  <w:r w:rsidR="00D36C8C" w:rsidRPr="0015504B">
              <w:rPr>
                <w:rFonts w:ascii="Times New Roman" w:hAnsi="Times New Roman" w:cs="Times New Roman"/>
                <w:sz w:val="24"/>
                <w:szCs w:val="24"/>
              </w:rPr>
              <w:t xml:space="preserve"> Матюхина К.В.</w:t>
            </w:r>
          </w:p>
        </w:tc>
      </w:tr>
    </w:tbl>
    <w:tbl>
      <w:tblPr>
        <w:tblStyle w:val="5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1275"/>
        <w:gridCol w:w="1418"/>
        <w:gridCol w:w="2268"/>
      </w:tblGrid>
      <w:tr w:rsidR="00D36C8C" w:rsidRPr="00A03915" w:rsidTr="006F757B">
        <w:trPr>
          <w:trHeight w:val="74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C8C" w:rsidRPr="00A03915" w:rsidRDefault="00F44282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C8C" w:rsidRPr="00A03915" w:rsidRDefault="00D36C8C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Детские дискотеки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C8C" w:rsidRPr="00A03915" w:rsidRDefault="00D36C8C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Каждую субботу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C8C" w:rsidRPr="00A03915" w:rsidRDefault="00D36C8C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C8C" w:rsidRPr="00A03915" w:rsidRDefault="00D36C8C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C8C" w:rsidRPr="00A03915" w:rsidRDefault="00D36C8C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 Матюхина К.В.</w:t>
            </w:r>
          </w:p>
        </w:tc>
      </w:tr>
      <w:tr w:rsidR="00D36C8C" w:rsidRPr="00A03915" w:rsidTr="006F75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C8C" w:rsidRPr="00A03915" w:rsidRDefault="00F44282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C8C" w:rsidRPr="00A03915" w:rsidRDefault="00D36C8C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«Любви  прекрасные мгновенья»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C8C" w:rsidRPr="00A03915" w:rsidRDefault="00D36C8C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Конкурсная</w:t>
            </w:r>
          </w:p>
          <w:p w:rsidR="00D36C8C" w:rsidRPr="00A03915" w:rsidRDefault="00417C44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программа к</w:t>
            </w:r>
          </w:p>
          <w:p w:rsidR="00D36C8C" w:rsidRPr="00A03915" w:rsidRDefault="00D36C8C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Дню Святого</w:t>
            </w:r>
          </w:p>
          <w:p w:rsidR="00D36C8C" w:rsidRPr="00A03915" w:rsidRDefault="00D36C8C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C8C" w:rsidRPr="00A03915" w:rsidRDefault="00D36C8C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C8C" w:rsidRPr="00A03915" w:rsidRDefault="00D36C8C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C8C" w:rsidRPr="00A03915" w:rsidRDefault="00D36C8C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Культ организатор Полякова Л.В.</w:t>
            </w:r>
          </w:p>
        </w:tc>
      </w:tr>
      <w:tr w:rsidR="00E54115" w:rsidRPr="00A03915" w:rsidTr="006F757B">
        <w:trPr>
          <w:trHeight w:val="62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115" w:rsidRPr="00A03915" w:rsidRDefault="00F44282" w:rsidP="006F7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115" w:rsidRPr="00A03915" w:rsidRDefault="00E54115" w:rsidP="006F7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«Запасной   планеты  у  нас  нет»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115" w:rsidRPr="00A03915" w:rsidRDefault="00E54115" w:rsidP="006F7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Книжная  выставка-обзор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115" w:rsidRPr="00A03915" w:rsidRDefault="00E54115" w:rsidP="006F7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115" w:rsidRPr="00A03915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E54115" w:rsidRPr="00A03915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115" w:rsidRPr="00A03915" w:rsidRDefault="00E54115" w:rsidP="006F7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="00417C44"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 Невзорова В.В.</w:t>
            </w:r>
          </w:p>
        </w:tc>
      </w:tr>
      <w:tr w:rsidR="00E54115" w:rsidRPr="00A03915" w:rsidTr="006F757B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115" w:rsidRPr="00A03915" w:rsidRDefault="00F44282" w:rsidP="006F7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115" w:rsidRPr="00A03915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«Всемирный  день  Земли»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115" w:rsidRPr="00A03915" w:rsidRDefault="00E54115" w:rsidP="006F7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115" w:rsidRPr="00A03915" w:rsidRDefault="00E54115" w:rsidP="006F7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115" w:rsidRPr="00A03915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E54115" w:rsidRPr="00A03915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115" w:rsidRPr="00A03915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  <w:r w:rsidR="00417C44"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 Матюхина К.В.</w:t>
            </w:r>
          </w:p>
        </w:tc>
      </w:tr>
      <w:tr w:rsidR="00E54115" w:rsidRPr="00A03915" w:rsidTr="006F757B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115" w:rsidRPr="00A03915" w:rsidRDefault="00F44282" w:rsidP="006F7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115" w:rsidRPr="00A03915" w:rsidRDefault="00E54115" w:rsidP="006F7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«Ну, что  посмеемся?»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115" w:rsidRPr="00A03915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115" w:rsidRPr="00A03915" w:rsidRDefault="00E54115" w:rsidP="006F7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115" w:rsidRPr="00A03915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E54115" w:rsidRPr="00A03915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115" w:rsidRPr="00A03915" w:rsidRDefault="00417C44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Культ организатор Полякова Л.В.</w:t>
            </w:r>
          </w:p>
        </w:tc>
      </w:tr>
      <w:tr w:rsidR="00E54115" w:rsidRPr="00A03915" w:rsidTr="006F757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115" w:rsidRPr="00A03915" w:rsidRDefault="00F44282" w:rsidP="006F7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115" w:rsidRPr="00A03915" w:rsidRDefault="00E54115" w:rsidP="006F7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Международный  день  детской  книги»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115" w:rsidRPr="00A03915" w:rsidRDefault="00417C44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Выставка детской</w:t>
            </w:r>
          </w:p>
          <w:p w:rsidR="00E54115" w:rsidRPr="00A03915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115" w:rsidRPr="00A03915" w:rsidRDefault="00417C44" w:rsidP="006F7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115" w:rsidRPr="00A03915" w:rsidRDefault="00E54115" w:rsidP="006F7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115" w:rsidRPr="00A03915" w:rsidRDefault="00E54115" w:rsidP="006F7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="00417C44"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 Невзорова В.В.</w:t>
            </w:r>
          </w:p>
        </w:tc>
      </w:tr>
      <w:tr w:rsidR="00E54115" w:rsidRPr="00A03915" w:rsidTr="006F757B">
        <w:trPr>
          <w:trHeight w:val="798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115" w:rsidRPr="00A03915" w:rsidRDefault="00F44282" w:rsidP="006F7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115" w:rsidRPr="00A03915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«В  Сибири  не  было  войны,  но  мы  огнем  ее  задеты».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115" w:rsidRPr="00A03915" w:rsidRDefault="00E54115" w:rsidP="006F7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Выставка  к  9 Мая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115" w:rsidRPr="00A03915" w:rsidRDefault="00E54115" w:rsidP="006F7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115" w:rsidRPr="00A03915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E54115" w:rsidRPr="00A03915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115" w:rsidRPr="00A03915" w:rsidRDefault="00E54115" w:rsidP="006F7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="00417C44"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 Невзорова В.В.</w:t>
            </w:r>
          </w:p>
        </w:tc>
      </w:tr>
      <w:tr w:rsidR="00E54115" w:rsidRPr="00A03915" w:rsidTr="006F757B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115" w:rsidRPr="00A03915" w:rsidRDefault="00F44282" w:rsidP="006F7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115" w:rsidRPr="00A03915" w:rsidRDefault="00E54115" w:rsidP="006F7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«Цветами  улыбается земля»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115" w:rsidRPr="00A03915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Акция-офо</w:t>
            </w:r>
            <w:r w:rsidR="00417C44" w:rsidRPr="00A03915">
              <w:rPr>
                <w:rFonts w:ascii="Times New Roman" w:hAnsi="Times New Roman" w:cs="Times New Roman"/>
                <w:sz w:val="24"/>
                <w:szCs w:val="24"/>
              </w:rPr>
              <w:t>рмление  цветников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115" w:rsidRPr="00A03915" w:rsidRDefault="00E54115" w:rsidP="006F7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115" w:rsidRPr="00A03915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E54115" w:rsidRPr="00A03915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115" w:rsidRPr="00A03915" w:rsidRDefault="00417C44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 Созонтова Т.М.</w:t>
            </w:r>
          </w:p>
        </w:tc>
      </w:tr>
      <w:tr w:rsidR="00E54115" w:rsidRPr="00A03915" w:rsidTr="006F757B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115" w:rsidRPr="00A03915" w:rsidRDefault="00F44282" w:rsidP="006F7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115" w:rsidRPr="00A03915" w:rsidRDefault="00E54115" w:rsidP="006F7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1228" w:rsidRPr="00A03915">
              <w:rPr>
                <w:rFonts w:ascii="Times New Roman" w:hAnsi="Times New Roman" w:cs="Times New Roman"/>
                <w:sz w:val="24"/>
                <w:szCs w:val="24"/>
              </w:rPr>
              <w:t>Чтобы не было беды</w:t>
            </w: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! Детям  спички  не  игрушки»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115" w:rsidRPr="00A03915" w:rsidRDefault="00E54115" w:rsidP="006F7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Тематическая  театрализован. 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115" w:rsidRPr="00A03915" w:rsidRDefault="00E54115" w:rsidP="006F7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115" w:rsidRPr="00A03915" w:rsidRDefault="00E54115" w:rsidP="006F7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E54115" w:rsidRPr="00A03915" w:rsidRDefault="00E54115" w:rsidP="006F7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115" w:rsidRPr="00A03915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  <w:r w:rsidR="00841228"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 Матюхина К.В., культ организатор Полякова Л.В.</w:t>
            </w:r>
          </w:p>
        </w:tc>
      </w:tr>
      <w:tr w:rsidR="00E54115" w:rsidRPr="00A03915" w:rsidTr="006F757B">
        <w:trPr>
          <w:trHeight w:val="73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115" w:rsidRPr="00A03915" w:rsidRDefault="00F44282" w:rsidP="006F7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115" w:rsidRPr="00A03915" w:rsidRDefault="00E54115" w:rsidP="006F7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«День добра». Старая сказка  на  новый  лад.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115" w:rsidRPr="00A03915" w:rsidRDefault="00E54115" w:rsidP="006F7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Театрализован.  представление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115" w:rsidRPr="00A03915" w:rsidRDefault="00E54115" w:rsidP="006F7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115" w:rsidRPr="00A03915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E54115" w:rsidRPr="00A03915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115" w:rsidRPr="00A03915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  <w:r w:rsidR="00841228"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 Матюхина К.В.</w:t>
            </w:r>
          </w:p>
        </w:tc>
      </w:tr>
      <w:tr w:rsidR="00E54115" w:rsidRPr="00A03915" w:rsidTr="006F757B">
        <w:tc>
          <w:tcPr>
            <w:tcW w:w="56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115" w:rsidRPr="00A03915" w:rsidRDefault="00F44282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115" w:rsidRPr="00A03915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«Воробьиная</w:t>
            </w:r>
          </w:p>
          <w:p w:rsidR="00E54115" w:rsidRPr="00A03915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дискотека»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115" w:rsidRPr="00A03915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E54115" w:rsidRPr="00A03915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для малышей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115" w:rsidRPr="00A03915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115" w:rsidRPr="00A03915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115" w:rsidRPr="00A03915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115" w:rsidRPr="00A03915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дети.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115" w:rsidRPr="00A03915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Культ организатор</w:t>
            </w:r>
            <w:r w:rsidR="00841228"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 Полякова Л.В.</w:t>
            </w:r>
          </w:p>
        </w:tc>
      </w:tr>
      <w:tr w:rsidR="00E54115" w:rsidRPr="00A03915" w:rsidTr="006F757B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115" w:rsidRPr="00A03915" w:rsidRDefault="00F44282" w:rsidP="006F7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4115" w:rsidRPr="00A03915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«Я, ТЫ, ОН, ОНА- вместе</w:t>
            </w:r>
          </w:p>
          <w:p w:rsidR="00E54115" w:rsidRPr="00A03915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  <w:p w:rsidR="00E54115" w:rsidRPr="00A03915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страна»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4115" w:rsidRPr="00A03915" w:rsidRDefault="00F934E4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Ночное ШОУ</w:t>
            </w:r>
          </w:p>
          <w:p w:rsidR="00E54115" w:rsidRPr="00A03915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к дню</w:t>
            </w:r>
          </w:p>
          <w:p w:rsidR="00E54115" w:rsidRPr="00A03915" w:rsidRDefault="00E54115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4115" w:rsidRPr="00A03915" w:rsidRDefault="00E54115" w:rsidP="006F7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115" w:rsidRPr="00A03915" w:rsidRDefault="00E54115" w:rsidP="006F7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4115" w:rsidRPr="00A03915" w:rsidRDefault="00E54115" w:rsidP="006F7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115" w:rsidRPr="00A03915" w:rsidRDefault="00E54115" w:rsidP="006F7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4115" w:rsidRPr="00A03915" w:rsidRDefault="00E54115" w:rsidP="006F7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  <w:r w:rsidR="00AD3303"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 Матюхина К.В.</w:t>
            </w:r>
          </w:p>
        </w:tc>
      </w:tr>
      <w:tr w:rsidR="00E54115" w:rsidRPr="00A03915" w:rsidTr="006F757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115" w:rsidRPr="00A03915" w:rsidRDefault="00EC5903" w:rsidP="006F7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115" w:rsidRPr="00A03915" w:rsidRDefault="00E54115" w:rsidP="006F7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«Символы  современной 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115" w:rsidRPr="00A03915" w:rsidRDefault="00E54115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CC16E2" w:rsidRPr="00A03915">
              <w:rPr>
                <w:rFonts w:ascii="Times New Roman" w:hAnsi="Times New Roman" w:cs="Times New Roman"/>
                <w:sz w:val="24"/>
                <w:szCs w:val="24"/>
              </w:rPr>
              <w:t>к Дню</w:t>
            </w: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  Государственного  флага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115" w:rsidRPr="00A03915" w:rsidRDefault="00E54115" w:rsidP="006F7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115" w:rsidRPr="00A03915" w:rsidRDefault="00E54115" w:rsidP="006F7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E54115" w:rsidRPr="00A03915" w:rsidRDefault="00E54115" w:rsidP="006F7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115" w:rsidRPr="00A03915" w:rsidRDefault="00E54115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</w:t>
            </w:r>
            <w:r w:rsidR="00CC16E2"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 Созонтова Т.М.</w:t>
            </w:r>
          </w:p>
        </w:tc>
      </w:tr>
      <w:tr w:rsidR="00E54115" w:rsidRPr="00A03915" w:rsidTr="006F757B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115" w:rsidRPr="00A03915" w:rsidRDefault="00EC5903" w:rsidP="006F7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115" w:rsidRPr="00A03915" w:rsidRDefault="00E54115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«Осенняя</w:t>
            </w:r>
          </w:p>
          <w:p w:rsidR="00E54115" w:rsidRPr="00A03915" w:rsidRDefault="00E54115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симфония»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115" w:rsidRPr="00A03915" w:rsidRDefault="00E54115" w:rsidP="006F7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Осенний бал  для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115" w:rsidRPr="00A03915" w:rsidRDefault="00D60178" w:rsidP="006F7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115" w:rsidRPr="00A03915" w:rsidRDefault="00E54115" w:rsidP="006F7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115" w:rsidRPr="00A03915" w:rsidRDefault="00E54115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  <w:r w:rsidR="00CC16E2"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 Матюхина К.В.</w:t>
            </w:r>
          </w:p>
        </w:tc>
      </w:tr>
      <w:tr w:rsidR="00E54115" w:rsidRPr="00A03915" w:rsidTr="006F757B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115" w:rsidRPr="00A03915" w:rsidRDefault="00EC5903" w:rsidP="006F7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115" w:rsidRPr="00A03915" w:rsidRDefault="00E54115" w:rsidP="006F7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«Цветочный  калейдоскоп»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115" w:rsidRPr="00A03915" w:rsidRDefault="00E54115" w:rsidP="006F7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Конкурс  на осенний  букет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115" w:rsidRPr="00A03915" w:rsidRDefault="00D60178" w:rsidP="006F7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115" w:rsidRPr="00A03915" w:rsidRDefault="00E54115" w:rsidP="006F7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E54115" w:rsidRPr="00A03915" w:rsidRDefault="00E54115" w:rsidP="006F7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115" w:rsidRPr="00A03915" w:rsidRDefault="00CC16E2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 Созонтова Т.М.</w:t>
            </w:r>
          </w:p>
        </w:tc>
      </w:tr>
      <w:tr w:rsidR="00E54115" w:rsidRPr="00A03915" w:rsidTr="006F757B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115" w:rsidRPr="00A03915" w:rsidRDefault="00EC5903" w:rsidP="006F7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115" w:rsidRPr="00A03915" w:rsidRDefault="00E54115" w:rsidP="006F7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«Прекрасная пора - золотая Осень»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115" w:rsidRPr="00A03915" w:rsidRDefault="00E54115" w:rsidP="006F7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Осенний  бал 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115" w:rsidRPr="00A03915" w:rsidRDefault="00E54115" w:rsidP="006F7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Сентяб</w:t>
            </w:r>
            <w:r w:rsidR="00D60178" w:rsidRPr="00A03915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115" w:rsidRPr="00A03915" w:rsidRDefault="00E54115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E54115" w:rsidRPr="00A03915" w:rsidRDefault="00E54115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115" w:rsidRPr="00A03915" w:rsidRDefault="00D60178" w:rsidP="006F75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Культ организатор Полякова Л.В.</w:t>
            </w:r>
          </w:p>
        </w:tc>
      </w:tr>
      <w:tr w:rsidR="00E54115" w:rsidRPr="00A03915" w:rsidTr="006F757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115" w:rsidRPr="00A03915" w:rsidRDefault="00DC1CDD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115" w:rsidRPr="00A03915" w:rsidRDefault="00E54115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«На празднике  у Дракулы»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115" w:rsidRPr="00A03915" w:rsidRDefault="00E54115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«Хэллоуин»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115" w:rsidRPr="00A03915" w:rsidRDefault="00D60178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115" w:rsidRPr="00A03915" w:rsidRDefault="00E54115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E54115" w:rsidRPr="00A03915" w:rsidRDefault="00E54115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115" w:rsidRPr="00A03915" w:rsidRDefault="00E54115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  <w:r w:rsidR="00D60178"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 Матюхина К.В.</w:t>
            </w:r>
          </w:p>
        </w:tc>
      </w:tr>
      <w:tr w:rsidR="00E54115" w:rsidRPr="00A03915" w:rsidTr="006F7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115" w:rsidRPr="00A03915" w:rsidRDefault="00DC1CDD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115" w:rsidRPr="00A03915" w:rsidRDefault="00E54115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«Заповедная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115" w:rsidRPr="00A03915" w:rsidRDefault="00E54115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r w:rsidR="00D60178"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урок   по  Красной книге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115" w:rsidRPr="00A03915" w:rsidRDefault="00E54115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115" w:rsidRPr="00A03915" w:rsidRDefault="00E54115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E54115" w:rsidRPr="00A03915" w:rsidRDefault="00E54115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115" w:rsidRPr="00A03915" w:rsidRDefault="00E54115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="00D60178"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 Невзорова В.В.</w:t>
            </w:r>
          </w:p>
        </w:tc>
      </w:tr>
      <w:tr w:rsidR="00E54115" w:rsidRPr="00A03915" w:rsidTr="006F7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54115" w:rsidRPr="00A03915" w:rsidRDefault="00DC1CDD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15" w:rsidRPr="00A03915" w:rsidRDefault="00E54115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«Чудо  новогодней  игрушки»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15" w:rsidRPr="00A03915" w:rsidRDefault="00E54115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Выставка елочных игрушек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15" w:rsidRPr="00A03915" w:rsidRDefault="00E54115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15" w:rsidRPr="00A03915" w:rsidRDefault="00E54115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E54115" w:rsidRPr="00A03915" w:rsidRDefault="00E54115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4115" w:rsidRPr="00A03915" w:rsidRDefault="00E54115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</w:t>
            </w:r>
            <w:r w:rsidR="00D60178"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 Созонтова Т.М.</w:t>
            </w:r>
          </w:p>
        </w:tc>
      </w:tr>
    </w:tbl>
    <w:tbl>
      <w:tblPr>
        <w:tblStyle w:val="a3"/>
        <w:tblpPr w:leftFromText="180" w:rightFromText="180" w:vertAnchor="text" w:horzAnchor="margin" w:tblpX="-459" w:tblpY="202"/>
        <w:tblW w:w="9915" w:type="dxa"/>
        <w:tblLayout w:type="fixed"/>
        <w:tblLook w:val="04A0" w:firstRow="1" w:lastRow="0" w:firstColumn="1" w:lastColumn="0" w:noHBand="0" w:noVBand="1"/>
      </w:tblPr>
      <w:tblGrid>
        <w:gridCol w:w="535"/>
        <w:gridCol w:w="2592"/>
        <w:gridCol w:w="1814"/>
        <w:gridCol w:w="1279"/>
        <w:gridCol w:w="1421"/>
        <w:gridCol w:w="2274"/>
      </w:tblGrid>
      <w:tr w:rsidR="006F757B" w:rsidRPr="00A03915" w:rsidTr="00B5316A">
        <w:trPr>
          <w:trHeight w:val="281"/>
        </w:trPr>
        <w:tc>
          <w:tcPr>
            <w:tcW w:w="99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57B" w:rsidRPr="00B5316A" w:rsidRDefault="006F757B" w:rsidP="00B5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915">
              <w:rPr>
                <w:rFonts w:ascii="Times New Roman" w:hAnsi="Times New Roman" w:cs="Times New Roman"/>
                <w:b/>
                <w:sz w:val="28"/>
                <w:szCs w:val="28"/>
              </w:rPr>
              <w:t>«Сельский клуб д. Килим»</w:t>
            </w:r>
          </w:p>
        </w:tc>
      </w:tr>
      <w:tr w:rsidR="00F97248" w:rsidRPr="00A03915" w:rsidTr="00F97248">
        <w:trPr>
          <w:trHeight w:val="462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48" w:rsidRPr="00A03915" w:rsidRDefault="00542089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7248" w:rsidRPr="00A03915" w:rsidRDefault="00F97248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248" w:rsidRPr="00A03915" w:rsidRDefault="00F97248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«Татьянин день».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48" w:rsidRPr="00A03915" w:rsidRDefault="00F97248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48" w:rsidRPr="00A03915" w:rsidRDefault="00F97248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248" w:rsidRPr="00A03915" w:rsidRDefault="00F97248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7248" w:rsidRPr="00A03915" w:rsidRDefault="00F97248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Заведующий Родиков А.В.</w:t>
            </w:r>
          </w:p>
        </w:tc>
      </w:tr>
    </w:tbl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1275"/>
        <w:gridCol w:w="1418"/>
        <w:gridCol w:w="2268"/>
      </w:tblGrid>
      <w:tr w:rsidR="00F97248" w:rsidRPr="00A03915" w:rsidTr="00F9724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48" w:rsidRPr="00A03915" w:rsidRDefault="00D855FF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48" w:rsidRPr="00A03915" w:rsidRDefault="00F97248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Детские дискотеки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48" w:rsidRPr="00A03915" w:rsidRDefault="00F97248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Каждую субботу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48" w:rsidRPr="00A03915" w:rsidRDefault="00F97248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48" w:rsidRPr="00A03915" w:rsidRDefault="00F97248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48" w:rsidRPr="00A03915" w:rsidRDefault="00F97248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Заведующий Родиков А.В.</w:t>
            </w:r>
          </w:p>
        </w:tc>
      </w:tr>
      <w:tr w:rsidR="00D40E0C" w:rsidRPr="00A03915" w:rsidTr="00F9724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E0C" w:rsidRPr="00A03915" w:rsidRDefault="00D855FF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E0C" w:rsidRPr="00A03915" w:rsidRDefault="00D40E0C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Молодежные дискотеки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E0C" w:rsidRPr="00A03915" w:rsidRDefault="00D40E0C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Каждую субботу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E0C" w:rsidRPr="00A03915" w:rsidRDefault="00D40E0C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E0C" w:rsidRPr="00A03915" w:rsidRDefault="00D40E0C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E0C" w:rsidRPr="00A03915" w:rsidRDefault="00D40E0C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Заведующий Родиков А.В.</w:t>
            </w:r>
          </w:p>
        </w:tc>
      </w:tr>
      <w:tr w:rsidR="00F97248" w:rsidRPr="00A03915" w:rsidTr="00B5316A">
        <w:trPr>
          <w:trHeight w:val="41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7248" w:rsidRPr="00A03915" w:rsidRDefault="00542089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7248" w:rsidRPr="00A03915" w:rsidRDefault="00542089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«Круче всех</w:t>
            </w:r>
            <w:r w:rsidR="00F97248" w:rsidRPr="00A03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7248" w:rsidRPr="00A03915" w:rsidRDefault="00542089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Соревнования по танцам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7248" w:rsidRPr="00A03915" w:rsidRDefault="00542089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7248" w:rsidRPr="00A03915" w:rsidRDefault="00F97248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F97248" w:rsidRPr="00A03915" w:rsidRDefault="00F97248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7248" w:rsidRPr="00A03915" w:rsidRDefault="00AA0621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Заведующий Родиков А.В.</w:t>
            </w:r>
          </w:p>
        </w:tc>
      </w:tr>
      <w:tr w:rsidR="00F97248" w:rsidRPr="00A03915" w:rsidTr="00542089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7248" w:rsidRPr="00A03915" w:rsidRDefault="00542089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7248" w:rsidRPr="00A03915" w:rsidRDefault="00AA0621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«Первое апреля- никому не веря!</w:t>
            </w:r>
            <w:r w:rsidR="00F97248" w:rsidRPr="00A03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7248" w:rsidRPr="00A03915" w:rsidRDefault="00F97248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7248" w:rsidRPr="00A03915" w:rsidRDefault="00F97248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7248" w:rsidRPr="00A03915" w:rsidRDefault="00F97248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F97248" w:rsidRPr="00A03915" w:rsidRDefault="00F97248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7248" w:rsidRPr="00A03915" w:rsidRDefault="00AA0621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Заведующий Родиков А.В.</w:t>
            </w:r>
          </w:p>
        </w:tc>
      </w:tr>
      <w:tr w:rsidR="00542089" w:rsidRPr="00A03915" w:rsidTr="00F97248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089" w:rsidRPr="00A03915" w:rsidRDefault="00542089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089" w:rsidRPr="00A03915" w:rsidRDefault="00542089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«Ты и я друзья»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089" w:rsidRPr="00A03915" w:rsidRDefault="00542089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Театрально – развлекательный вечер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089" w:rsidRPr="00A03915" w:rsidRDefault="00542089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089" w:rsidRPr="00A03915" w:rsidRDefault="00542089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2089" w:rsidRPr="00A03915" w:rsidRDefault="00542089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Заведующий Родиков А.В.</w:t>
            </w:r>
          </w:p>
        </w:tc>
      </w:tr>
    </w:tbl>
    <w:tbl>
      <w:tblPr>
        <w:tblStyle w:val="a3"/>
        <w:tblpPr w:leftFromText="180" w:rightFromText="180" w:vertAnchor="text" w:horzAnchor="margin" w:tblpX="-459" w:tblpY="202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585"/>
        <w:gridCol w:w="1809"/>
        <w:gridCol w:w="1276"/>
        <w:gridCol w:w="1417"/>
        <w:gridCol w:w="2268"/>
      </w:tblGrid>
      <w:tr w:rsidR="006F757B" w:rsidRPr="00A03915" w:rsidTr="00D51878">
        <w:tc>
          <w:tcPr>
            <w:tcW w:w="98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57B" w:rsidRPr="00A03915" w:rsidRDefault="006F757B" w:rsidP="00B5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8"/>
                <w:szCs w:val="28"/>
              </w:rPr>
              <w:t>«Сельский клуб д. Трактово - Курзан»</w:t>
            </w:r>
          </w:p>
        </w:tc>
      </w:tr>
      <w:tr w:rsidR="00F97248" w:rsidRPr="00A03915" w:rsidTr="00F9724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34" w:type="dxa"/>
          </w:tcPr>
          <w:p w:rsidR="00F97248" w:rsidRPr="00A03915" w:rsidRDefault="00447D33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F97248" w:rsidRPr="00A03915" w:rsidRDefault="00F97248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7188" w:rsidRPr="00A03915">
              <w:rPr>
                <w:rFonts w:ascii="Times New Roman" w:hAnsi="Times New Roman" w:cs="Times New Roman"/>
                <w:sz w:val="24"/>
                <w:szCs w:val="24"/>
              </w:rPr>
              <w:t>В снежном царстве</w:t>
            </w: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7188" w:rsidRPr="00A03915">
              <w:rPr>
                <w:rFonts w:ascii="Times New Roman" w:hAnsi="Times New Roman" w:cs="Times New Roman"/>
                <w:sz w:val="24"/>
                <w:szCs w:val="24"/>
              </w:rPr>
              <w:t>морозном государстве</w:t>
            </w:r>
            <w:r w:rsidR="00B5316A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809" w:type="dxa"/>
          </w:tcPr>
          <w:p w:rsidR="00F97248" w:rsidRPr="00A03915" w:rsidRDefault="007C7188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загадки</w:t>
            </w:r>
            <w:r w:rsidR="00F97248" w:rsidRPr="00A03915">
              <w:rPr>
                <w:rFonts w:ascii="Times New Roman" w:hAnsi="Times New Roman" w:cs="Times New Roman"/>
                <w:sz w:val="24"/>
                <w:szCs w:val="24"/>
              </w:rPr>
              <w:t>, игры.</w:t>
            </w:r>
          </w:p>
        </w:tc>
        <w:tc>
          <w:tcPr>
            <w:tcW w:w="1276" w:type="dxa"/>
          </w:tcPr>
          <w:p w:rsidR="00F97248" w:rsidRPr="00A03915" w:rsidRDefault="00F97248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F97248" w:rsidRPr="00A03915" w:rsidRDefault="00F97248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F97248" w:rsidRPr="00A03915" w:rsidRDefault="00F97248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</w:tcPr>
          <w:p w:rsidR="00B5316A" w:rsidRDefault="007C7188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B5316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F97248" w:rsidRPr="00A03915" w:rsidRDefault="007C7188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Васечкина М.Н.</w:t>
            </w:r>
          </w:p>
        </w:tc>
      </w:tr>
    </w:tbl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1275"/>
        <w:gridCol w:w="1418"/>
        <w:gridCol w:w="2268"/>
      </w:tblGrid>
      <w:tr w:rsidR="00F97248" w:rsidRPr="00A03915" w:rsidTr="00F9724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248" w:rsidRPr="00A03915" w:rsidRDefault="00447D33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248" w:rsidRPr="00A03915" w:rsidRDefault="00D40E0C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Дискотеки для молодежи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48" w:rsidRPr="00A03915" w:rsidRDefault="00AF6889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Каждую субботу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48" w:rsidRPr="00A03915" w:rsidRDefault="00AF6889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48" w:rsidRPr="00A03915" w:rsidRDefault="00AF6889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16A" w:rsidRDefault="00B5316A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F97248" w:rsidRPr="00A03915" w:rsidRDefault="00AF6889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Васечкина М.Н.</w:t>
            </w:r>
          </w:p>
        </w:tc>
      </w:tr>
      <w:tr w:rsidR="00AF6889" w:rsidRPr="00A03915" w:rsidTr="00F9724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889" w:rsidRPr="00A03915" w:rsidRDefault="00447D33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889" w:rsidRPr="00A03915" w:rsidRDefault="00AF6889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889" w:rsidRPr="00A03915" w:rsidRDefault="00AF6889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Каждую субботу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889" w:rsidRPr="00A03915" w:rsidRDefault="00AF6889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889" w:rsidRPr="00A03915" w:rsidRDefault="00AF6889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16A" w:rsidRDefault="00B5316A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AF6889" w:rsidRPr="00A03915" w:rsidRDefault="00AF6889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Васечкина М.Н.</w:t>
            </w:r>
          </w:p>
        </w:tc>
      </w:tr>
      <w:tr w:rsidR="00F97248" w:rsidRPr="00A03915" w:rsidTr="00F97248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248" w:rsidRPr="00A03915" w:rsidRDefault="00BF1516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248" w:rsidRPr="00A03915" w:rsidRDefault="00F97248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«Ну, что  </w:t>
            </w:r>
            <w:r w:rsidR="00BF1516" w:rsidRPr="00A03915">
              <w:rPr>
                <w:rFonts w:ascii="Times New Roman" w:hAnsi="Times New Roman" w:cs="Times New Roman"/>
                <w:sz w:val="24"/>
                <w:szCs w:val="24"/>
              </w:rPr>
              <w:t>повеселимся</w:t>
            </w: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48" w:rsidRPr="00A03915" w:rsidRDefault="00BF1516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97248" w:rsidRPr="00A03915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48" w:rsidRPr="00A03915" w:rsidRDefault="00F97248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48" w:rsidRPr="00A03915" w:rsidRDefault="00F97248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F97248" w:rsidRPr="00A03915" w:rsidRDefault="00F97248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316A" w:rsidRDefault="00B5316A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F97248" w:rsidRPr="00A03915" w:rsidRDefault="00BF1516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Васечкина М.Н.</w:t>
            </w:r>
          </w:p>
        </w:tc>
      </w:tr>
      <w:tr w:rsidR="00F97248" w:rsidRPr="00A03915" w:rsidTr="00F9724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248" w:rsidRPr="00A03915" w:rsidRDefault="00B02542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248" w:rsidRPr="00A03915" w:rsidRDefault="00F97248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«Здравствуй</w:t>
            </w:r>
          </w:p>
          <w:p w:rsidR="00F97248" w:rsidRPr="00A03915" w:rsidRDefault="00F97248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лето».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48" w:rsidRPr="00A03915" w:rsidRDefault="00F97248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F97248" w:rsidRPr="00A03915" w:rsidRDefault="00F97248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</w:p>
          <w:p w:rsidR="00F97248" w:rsidRPr="00A03915" w:rsidRDefault="00F97248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на асфальте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48" w:rsidRPr="00A03915" w:rsidRDefault="00F97248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48" w:rsidRPr="00A03915" w:rsidRDefault="00F97248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дети.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316A" w:rsidRDefault="00B5316A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F97248" w:rsidRPr="00A03915" w:rsidRDefault="00B02542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Васечкина М.Н.</w:t>
            </w:r>
          </w:p>
        </w:tc>
      </w:tr>
      <w:tr w:rsidR="00F97248" w:rsidRPr="00A03915" w:rsidTr="00F97248">
        <w:trPr>
          <w:trHeight w:val="60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7248" w:rsidRPr="00A03915" w:rsidRDefault="00B02542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7248" w:rsidRPr="00A03915" w:rsidRDefault="00B02542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«День добра»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7248" w:rsidRPr="00A03915" w:rsidRDefault="00F97248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Театрализован.  представление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7248" w:rsidRPr="00A03915" w:rsidRDefault="00F97248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7248" w:rsidRPr="00A03915" w:rsidRDefault="00F97248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F97248" w:rsidRPr="00A03915" w:rsidRDefault="00F97248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316A" w:rsidRDefault="00B5316A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F97248" w:rsidRPr="00A03915" w:rsidRDefault="00B02542" w:rsidP="006F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Васечкина М.Н.</w:t>
            </w:r>
          </w:p>
        </w:tc>
      </w:tr>
    </w:tbl>
    <w:p w:rsidR="003273CB" w:rsidRPr="00387B3B" w:rsidRDefault="003273CB" w:rsidP="00B531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7B3B">
        <w:rPr>
          <w:rFonts w:ascii="Times New Roman" w:hAnsi="Times New Roman" w:cs="Times New Roman"/>
          <w:b/>
          <w:i/>
          <w:sz w:val="28"/>
          <w:szCs w:val="28"/>
        </w:rPr>
        <w:t>ПАТРИОТИЧЕСКОЕ ВОСПИТАНИЕ</w:t>
      </w:r>
    </w:p>
    <w:p w:rsidR="00B443DA" w:rsidRPr="00B443DA" w:rsidRDefault="00B443DA" w:rsidP="00B531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43D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5316A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6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2537"/>
        <w:gridCol w:w="13"/>
        <w:gridCol w:w="1140"/>
        <w:gridCol w:w="1980"/>
        <w:gridCol w:w="1410"/>
        <w:gridCol w:w="6"/>
        <w:gridCol w:w="2269"/>
      </w:tblGrid>
      <w:tr w:rsidR="003273CB" w:rsidRPr="00A03915" w:rsidTr="003273CB">
        <w:tc>
          <w:tcPr>
            <w:tcW w:w="568" w:type="dxa"/>
            <w:tcBorders>
              <w:right w:val="single" w:sz="4" w:space="0" w:color="auto"/>
            </w:tcBorders>
          </w:tcPr>
          <w:p w:rsidR="003273CB" w:rsidRPr="00A03915" w:rsidRDefault="003273CB" w:rsidP="00B5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273CB" w:rsidRPr="00A03915" w:rsidRDefault="003273CB" w:rsidP="00B5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3273CB" w:rsidRPr="00A03915" w:rsidRDefault="003273CB" w:rsidP="00B5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3273CB" w:rsidRPr="00A03915" w:rsidRDefault="003273CB" w:rsidP="00B5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73CB" w:rsidRPr="00A03915" w:rsidRDefault="003273CB" w:rsidP="00B5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273CB" w:rsidRPr="00A03915" w:rsidRDefault="003273CB" w:rsidP="00B5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3273CB" w:rsidRPr="00A03915" w:rsidRDefault="003273CB" w:rsidP="00B5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73CB" w:rsidRPr="00A03915" w:rsidRDefault="003273CB" w:rsidP="00B5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3273CB" w:rsidRPr="00A03915" w:rsidRDefault="003273CB" w:rsidP="00B5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5316A" w:rsidRPr="00A03915" w:rsidTr="00D51878">
        <w:tc>
          <w:tcPr>
            <w:tcW w:w="9923" w:type="dxa"/>
            <w:gridSpan w:val="8"/>
            <w:tcBorders>
              <w:right w:val="single" w:sz="4" w:space="0" w:color="auto"/>
            </w:tcBorders>
          </w:tcPr>
          <w:p w:rsidR="00B5316A" w:rsidRPr="00B5316A" w:rsidRDefault="00B5316A" w:rsidP="00B5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915">
              <w:rPr>
                <w:rFonts w:ascii="Times New Roman" w:hAnsi="Times New Roman" w:cs="Times New Roman"/>
                <w:b/>
                <w:sz w:val="28"/>
                <w:szCs w:val="28"/>
              </w:rPr>
              <w:t>МКУК «КДЦ «Будаговского МО»</w:t>
            </w:r>
          </w:p>
        </w:tc>
      </w:tr>
      <w:tr w:rsidR="003273CB" w:rsidRPr="00A03915" w:rsidTr="00327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68" w:type="dxa"/>
          </w:tcPr>
          <w:p w:rsidR="003273CB" w:rsidRPr="00A03915" w:rsidRDefault="00970EBA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0" w:type="dxa"/>
            <w:gridSpan w:val="2"/>
          </w:tcPr>
          <w:p w:rsidR="003273CB" w:rsidRPr="00A03915" w:rsidRDefault="003273CB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«К  космическим далям  вперед»</w:t>
            </w:r>
          </w:p>
        </w:tc>
        <w:tc>
          <w:tcPr>
            <w:tcW w:w="1140" w:type="dxa"/>
          </w:tcPr>
          <w:p w:rsidR="003273CB" w:rsidRPr="00A03915" w:rsidRDefault="00970EBA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0" w:type="dxa"/>
          </w:tcPr>
          <w:p w:rsidR="003273CB" w:rsidRPr="00A03915" w:rsidRDefault="003273CB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Конкурсная  программа</w:t>
            </w:r>
          </w:p>
        </w:tc>
        <w:tc>
          <w:tcPr>
            <w:tcW w:w="1410" w:type="dxa"/>
          </w:tcPr>
          <w:p w:rsidR="003273CB" w:rsidRPr="00A03915" w:rsidRDefault="003273CB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273CB" w:rsidRPr="00A03915" w:rsidRDefault="003273CB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75" w:type="dxa"/>
            <w:gridSpan w:val="2"/>
          </w:tcPr>
          <w:p w:rsidR="003273CB" w:rsidRPr="00A03915" w:rsidRDefault="00970EBA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массовых представлений Матюхина К.В. </w:t>
            </w:r>
            <w:r w:rsidR="003273CB" w:rsidRPr="00A03915">
              <w:rPr>
                <w:rFonts w:ascii="Times New Roman" w:hAnsi="Times New Roman" w:cs="Times New Roman"/>
                <w:sz w:val="24"/>
                <w:szCs w:val="24"/>
              </w:rPr>
              <w:t>Культ организатор</w:t>
            </w: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 Полякова Л.В.</w:t>
            </w:r>
          </w:p>
        </w:tc>
      </w:tr>
      <w:tr w:rsidR="003273CB" w:rsidRPr="00A03915" w:rsidTr="00327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68" w:type="dxa"/>
          </w:tcPr>
          <w:p w:rsidR="003273CB" w:rsidRPr="00A03915" w:rsidRDefault="00970EBA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gridSpan w:val="2"/>
          </w:tcPr>
          <w:p w:rsidR="003273CB" w:rsidRPr="00A03915" w:rsidRDefault="003273CB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«Даешь Победу!»</w:t>
            </w:r>
          </w:p>
        </w:tc>
        <w:tc>
          <w:tcPr>
            <w:tcW w:w="1140" w:type="dxa"/>
          </w:tcPr>
          <w:p w:rsidR="003273CB" w:rsidRPr="00A03915" w:rsidRDefault="00970EBA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980" w:type="dxa"/>
          </w:tcPr>
          <w:p w:rsidR="003273CB" w:rsidRPr="00A03915" w:rsidRDefault="003273CB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Соревнования  по теннису</w:t>
            </w:r>
          </w:p>
        </w:tc>
        <w:tc>
          <w:tcPr>
            <w:tcW w:w="1410" w:type="dxa"/>
          </w:tcPr>
          <w:p w:rsidR="003273CB" w:rsidRPr="00A03915" w:rsidRDefault="003273CB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3273CB" w:rsidRPr="00A03915" w:rsidRDefault="003273CB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2275" w:type="dxa"/>
            <w:gridSpan w:val="2"/>
          </w:tcPr>
          <w:p w:rsidR="00B5316A" w:rsidRDefault="003273CB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r w:rsidR="00970EBA"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3CB" w:rsidRPr="00A03915" w:rsidRDefault="00970EBA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Иванова Г.С.</w:t>
            </w:r>
          </w:p>
        </w:tc>
      </w:tr>
      <w:tr w:rsidR="003273CB" w:rsidRPr="00A03915" w:rsidTr="00327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68" w:type="dxa"/>
          </w:tcPr>
          <w:p w:rsidR="003273CB" w:rsidRPr="00A03915" w:rsidRDefault="00970EBA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</w:tcPr>
          <w:p w:rsidR="003273CB" w:rsidRPr="00A03915" w:rsidRDefault="003273CB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«Расскажи  мне  о  себе»</w:t>
            </w:r>
          </w:p>
        </w:tc>
        <w:tc>
          <w:tcPr>
            <w:tcW w:w="1140" w:type="dxa"/>
          </w:tcPr>
          <w:p w:rsidR="003273CB" w:rsidRPr="00A03915" w:rsidRDefault="00970EBA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0" w:type="dxa"/>
          </w:tcPr>
          <w:p w:rsidR="003273CB" w:rsidRPr="00A03915" w:rsidRDefault="003273CB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Сценка</w:t>
            </w:r>
          </w:p>
        </w:tc>
        <w:tc>
          <w:tcPr>
            <w:tcW w:w="1410" w:type="dxa"/>
          </w:tcPr>
          <w:p w:rsidR="003273CB" w:rsidRPr="00A03915" w:rsidRDefault="003273CB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273CB" w:rsidRPr="00A03915" w:rsidRDefault="003273CB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75" w:type="dxa"/>
            <w:gridSpan w:val="2"/>
          </w:tcPr>
          <w:p w:rsidR="003273CB" w:rsidRPr="00A03915" w:rsidRDefault="003273CB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Культ организатор</w:t>
            </w:r>
            <w:r w:rsidR="00970EBA"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 Полякова Л.В.</w:t>
            </w:r>
          </w:p>
        </w:tc>
      </w:tr>
      <w:tr w:rsidR="003273CB" w:rsidRPr="00A03915" w:rsidTr="00327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8" w:type="dxa"/>
          </w:tcPr>
          <w:p w:rsidR="003273CB" w:rsidRPr="00A03915" w:rsidRDefault="00970EBA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</w:tcPr>
          <w:p w:rsidR="003273CB" w:rsidRPr="00A03915" w:rsidRDefault="003273CB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«День России»</w:t>
            </w:r>
          </w:p>
        </w:tc>
        <w:tc>
          <w:tcPr>
            <w:tcW w:w="1140" w:type="dxa"/>
          </w:tcPr>
          <w:p w:rsidR="003273CB" w:rsidRPr="00A03915" w:rsidRDefault="003273CB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980" w:type="dxa"/>
          </w:tcPr>
          <w:p w:rsidR="003273CB" w:rsidRPr="00A03915" w:rsidRDefault="003273CB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410" w:type="dxa"/>
          </w:tcPr>
          <w:p w:rsidR="003273CB" w:rsidRPr="00A03915" w:rsidRDefault="003273CB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273CB" w:rsidRPr="00A03915" w:rsidRDefault="003273CB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75" w:type="dxa"/>
            <w:gridSpan w:val="2"/>
          </w:tcPr>
          <w:p w:rsidR="003273CB" w:rsidRPr="00A03915" w:rsidRDefault="003273CB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="00970EBA"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 Невзорова В.В.</w:t>
            </w:r>
          </w:p>
        </w:tc>
      </w:tr>
      <w:tr w:rsidR="003273CB" w:rsidRPr="00A03915" w:rsidTr="00327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68" w:type="dxa"/>
          </w:tcPr>
          <w:p w:rsidR="003273CB" w:rsidRPr="00A03915" w:rsidRDefault="0022437E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gridSpan w:val="2"/>
          </w:tcPr>
          <w:p w:rsidR="003273CB" w:rsidRPr="00A03915" w:rsidRDefault="003273CB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«День конституции»</w:t>
            </w:r>
          </w:p>
        </w:tc>
        <w:tc>
          <w:tcPr>
            <w:tcW w:w="1140" w:type="dxa"/>
          </w:tcPr>
          <w:p w:rsidR="003273CB" w:rsidRPr="00A03915" w:rsidRDefault="003273CB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0" w:type="dxa"/>
          </w:tcPr>
          <w:p w:rsidR="003273CB" w:rsidRPr="00A03915" w:rsidRDefault="003273CB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410" w:type="dxa"/>
          </w:tcPr>
          <w:p w:rsidR="003273CB" w:rsidRPr="00A03915" w:rsidRDefault="003273CB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275" w:type="dxa"/>
            <w:gridSpan w:val="2"/>
          </w:tcPr>
          <w:p w:rsidR="003273CB" w:rsidRPr="00A03915" w:rsidRDefault="003273CB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="00970EBA"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 Невзорова В.В</w:t>
            </w:r>
          </w:p>
        </w:tc>
      </w:tr>
      <w:tr w:rsidR="00B5316A" w:rsidRPr="00A03915" w:rsidTr="00D51878">
        <w:tc>
          <w:tcPr>
            <w:tcW w:w="9923" w:type="dxa"/>
            <w:gridSpan w:val="8"/>
            <w:tcBorders>
              <w:right w:val="single" w:sz="4" w:space="0" w:color="auto"/>
            </w:tcBorders>
          </w:tcPr>
          <w:p w:rsidR="00B5316A" w:rsidRPr="00B5316A" w:rsidRDefault="00B5316A" w:rsidP="00B5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915">
              <w:rPr>
                <w:rFonts w:ascii="Times New Roman" w:hAnsi="Times New Roman" w:cs="Times New Roman"/>
                <w:b/>
                <w:sz w:val="28"/>
                <w:szCs w:val="28"/>
              </w:rPr>
              <w:t>«Сельский клуб д. Килим»</w:t>
            </w:r>
          </w:p>
        </w:tc>
      </w:tr>
      <w:tr w:rsidR="003273CB" w:rsidRPr="00A03915" w:rsidTr="00327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568" w:type="dxa"/>
          </w:tcPr>
          <w:p w:rsidR="003273CB" w:rsidRPr="00A03915" w:rsidRDefault="003273CB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273CB" w:rsidRPr="00A03915" w:rsidRDefault="003273CB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3273CB" w:rsidRPr="00A03915" w:rsidRDefault="003273CB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«Россия - Родина  моя»</w:t>
            </w:r>
          </w:p>
        </w:tc>
        <w:tc>
          <w:tcPr>
            <w:tcW w:w="1140" w:type="dxa"/>
          </w:tcPr>
          <w:p w:rsidR="003273CB" w:rsidRPr="00A03915" w:rsidRDefault="003273CB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273CB" w:rsidRPr="00A03915" w:rsidRDefault="003273CB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273CB" w:rsidRPr="00A03915" w:rsidRDefault="003273CB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  <w:p w:rsidR="003273CB" w:rsidRPr="00A03915" w:rsidRDefault="003273CB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410" w:type="dxa"/>
          </w:tcPr>
          <w:p w:rsidR="003273CB" w:rsidRPr="00A03915" w:rsidRDefault="003273CB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273CB" w:rsidRPr="00A03915" w:rsidRDefault="003273CB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75" w:type="dxa"/>
            <w:gridSpan w:val="2"/>
          </w:tcPr>
          <w:p w:rsidR="003273CB" w:rsidRPr="00A03915" w:rsidRDefault="004D2C74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Заведующий Родиков А.В.</w:t>
            </w:r>
          </w:p>
        </w:tc>
      </w:tr>
      <w:tr w:rsidR="00B5316A" w:rsidRPr="00A03915" w:rsidTr="00D51878">
        <w:tc>
          <w:tcPr>
            <w:tcW w:w="9923" w:type="dxa"/>
            <w:gridSpan w:val="8"/>
            <w:tcBorders>
              <w:right w:val="single" w:sz="4" w:space="0" w:color="auto"/>
            </w:tcBorders>
          </w:tcPr>
          <w:p w:rsidR="00B5316A" w:rsidRPr="00B5316A" w:rsidRDefault="00B5316A" w:rsidP="00B5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915">
              <w:rPr>
                <w:rFonts w:ascii="Times New Roman" w:hAnsi="Times New Roman" w:cs="Times New Roman"/>
                <w:b/>
                <w:sz w:val="28"/>
                <w:szCs w:val="28"/>
              </w:rPr>
              <w:t>«Сельский клуб д. Трактово - Курзан»</w:t>
            </w:r>
          </w:p>
        </w:tc>
      </w:tr>
      <w:tr w:rsidR="003273CB" w:rsidRPr="00A03915" w:rsidTr="00327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8" w:type="dxa"/>
          </w:tcPr>
          <w:p w:rsidR="003273CB" w:rsidRPr="00A03915" w:rsidRDefault="003273CB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0" w:type="dxa"/>
            <w:gridSpan w:val="2"/>
          </w:tcPr>
          <w:p w:rsidR="003273CB" w:rsidRPr="00A03915" w:rsidRDefault="003273CB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«День России»</w:t>
            </w:r>
          </w:p>
        </w:tc>
        <w:tc>
          <w:tcPr>
            <w:tcW w:w="1140" w:type="dxa"/>
          </w:tcPr>
          <w:p w:rsidR="003273CB" w:rsidRPr="00A03915" w:rsidRDefault="003273CB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980" w:type="dxa"/>
          </w:tcPr>
          <w:p w:rsidR="003273CB" w:rsidRPr="00A03915" w:rsidRDefault="00A37601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410" w:type="dxa"/>
          </w:tcPr>
          <w:p w:rsidR="003273CB" w:rsidRPr="00A03915" w:rsidRDefault="003273CB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3273CB" w:rsidRPr="00A03915" w:rsidRDefault="003273CB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75" w:type="dxa"/>
            <w:gridSpan w:val="2"/>
          </w:tcPr>
          <w:p w:rsidR="00B5316A" w:rsidRDefault="00A37601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B5316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3273CB" w:rsidRPr="00A03915" w:rsidRDefault="00A37601" w:rsidP="00B5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Васечкина Т.Н.</w:t>
            </w:r>
          </w:p>
        </w:tc>
      </w:tr>
    </w:tbl>
    <w:p w:rsidR="0077708F" w:rsidRPr="00387B3B" w:rsidRDefault="0077708F" w:rsidP="00B53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87B3B">
        <w:rPr>
          <w:rFonts w:ascii="Times New Roman" w:hAnsi="Times New Roman" w:cs="Times New Roman"/>
          <w:b/>
          <w:i/>
          <w:sz w:val="28"/>
          <w:szCs w:val="28"/>
        </w:rPr>
        <w:t>ДУХОВНО-НРАВСТВЕННОЕ ВОСПИТАНИЕ</w:t>
      </w:r>
    </w:p>
    <w:p w:rsidR="0077708F" w:rsidRPr="00B9094B" w:rsidRDefault="00B9094B" w:rsidP="00B5316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43D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5316A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7"/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0"/>
        <w:gridCol w:w="1140"/>
        <w:gridCol w:w="1980"/>
        <w:gridCol w:w="1410"/>
        <w:gridCol w:w="2275"/>
      </w:tblGrid>
      <w:tr w:rsidR="0077708F" w:rsidRPr="00A03915" w:rsidTr="004F3C49">
        <w:trPr>
          <w:trHeight w:val="405"/>
        </w:trPr>
        <w:tc>
          <w:tcPr>
            <w:tcW w:w="568" w:type="dxa"/>
          </w:tcPr>
          <w:p w:rsidR="0077708F" w:rsidRPr="00A03915" w:rsidRDefault="0077708F" w:rsidP="00B531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708F" w:rsidRPr="00A03915" w:rsidRDefault="0077708F" w:rsidP="00B531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77708F" w:rsidRPr="00A03915" w:rsidRDefault="0077708F" w:rsidP="00B531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77708F" w:rsidRPr="00A03915" w:rsidRDefault="0077708F" w:rsidP="00B531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40" w:type="dxa"/>
          </w:tcPr>
          <w:p w:rsidR="0077708F" w:rsidRPr="00A03915" w:rsidRDefault="0077708F" w:rsidP="00B531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0" w:type="dxa"/>
          </w:tcPr>
          <w:p w:rsidR="0077708F" w:rsidRPr="00A03915" w:rsidRDefault="0077708F" w:rsidP="00B531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77708F" w:rsidRPr="00A03915" w:rsidRDefault="0077708F" w:rsidP="00B531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10" w:type="dxa"/>
          </w:tcPr>
          <w:p w:rsidR="0077708F" w:rsidRPr="00A03915" w:rsidRDefault="0077708F" w:rsidP="00B531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275" w:type="dxa"/>
          </w:tcPr>
          <w:p w:rsidR="0077708F" w:rsidRPr="00A03915" w:rsidRDefault="0077708F" w:rsidP="00B531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5316A" w:rsidRPr="00A03915" w:rsidTr="00D51878">
        <w:trPr>
          <w:trHeight w:val="405"/>
        </w:trPr>
        <w:tc>
          <w:tcPr>
            <w:tcW w:w="9923" w:type="dxa"/>
            <w:gridSpan w:val="6"/>
          </w:tcPr>
          <w:p w:rsidR="00B5316A" w:rsidRPr="00B5316A" w:rsidRDefault="00B5316A" w:rsidP="00B5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915">
              <w:rPr>
                <w:rFonts w:ascii="Times New Roman" w:hAnsi="Times New Roman" w:cs="Times New Roman"/>
                <w:b/>
                <w:sz w:val="28"/>
                <w:szCs w:val="28"/>
              </w:rPr>
              <w:t>МКУК «КДЦ «Будаговского МО»</w:t>
            </w:r>
          </w:p>
        </w:tc>
      </w:tr>
      <w:tr w:rsidR="0077708F" w:rsidRPr="00A03915" w:rsidTr="004F3C49">
        <w:trPr>
          <w:trHeight w:val="405"/>
        </w:trPr>
        <w:tc>
          <w:tcPr>
            <w:tcW w:w="568" w:type="dxa"/>
          </w:tcPr>
          <w:p w:rsidR="0077708F" w:rsidRPr="00A03915" w:rsidRDefault="0077708F" w:rsidP="00B531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77708F" w:rsidRPr="00A03915" w:rsidRDefault="0077708F" w:rsidP="00B531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Пробитый пулями январь…</w:t>
            </w:r>
          </w:p>
        </w:tc>
        <w:tc>
          <w:tcPr>
            <w:tcW w:w="1140" w:type="dxa"/>
          </w:tcPr>
          <w:p w:rsidR="0077708F" w:rsidRPr="00A03915" w:rsidRDefault="0077708F" w:rsidP="00B531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0" w:type="dxa"/>
          </w:tcPr>
          <w:p w:rsidR="0077708F" w:rsidRPr="00A03915" w:rsidRDefault="0077708F" w:rsidP="00B531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Библио час мужества, славы и чести</w:t>
            </w:r>
          </w:p>
        </w:tc>
        <w:tc>
          <w:tcPr>
            <w:tcW w:w="1410" w:type="dxa"/>
          </w:tcPr>
          <w:p w:rsidR="0077708F" w:rsidRPr="00A03915" w:rsidRDefault="0077708F" w:rsidP="00B53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75" w:type="dxa"/>
          </w:tcPr>
          <w:p w:rsidR="0077708F" w:rsidRPr="00A03915" w:rsidRDefault="0077708F" w:rsidP="00B53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Библиотекарь Невзорова В.В.</w:t>
            </w:r>
          </w:p>
        </w:tc>
      </w:tr>
    </w:tbl>
    <w:p w:rsidR="00960702" w:rsidRPr="00387B3B" w:rsidRDefault="00106FE6" w:rsidP="00B53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87B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ПРОПАГАНДА ЗДОРОВОГО ОБРАЗА ЖИЗНИ И ПРОФИЛАКТИКИ БЕЗНАДЗОРНОСТИ И ПРАВОНАРУШЕНИЙ</w:t>
      </w:r>
    </w:p>
    <w:p w:rsidR="00B9094B" w:rsidRPr="00B9094B" w:rsidRDefault="00B9094B" w:rsidP="00B5316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43D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5316A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8"/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39"/>
        <w:gridCol w:w="113"/>
        <w:gridCol w:w="992"/>
        <w:gridCol w:w="1985"/>
        <w:gridCol w:w="1410"/>
        <w:gridCol w:w="2275"/>
      </w:tblGrid>
      <w:tr w:rsidR="00106FE6" w:rsidRPr="00A03915" w:rsidTr="00960702">
        <w:trPr>
          <w:trHeight w:val="405"/>
        </w:trPr>
        <w:tc>
          <w:tcPr>
            <w:tcW w:w="709" w:type="dxa"/>
          </w:tcPr>
          <w:p w:rsidR="00106FE6" w:rsidRPr="00A03915" w:rsidRDefault="00106FE6" w:rsidP="00BE10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6FE6" w:rsidRPr="00A03915" w:rsidRDefault="00106FE6" w:rsidP="00BE10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106FE6" w:rsidRPr="00A03915" w:rsidRDefault="00106FE6" w:rsidP="00BE10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106FE6" w:rsidRPr="00A03915" w:rsidRDefault="00106FE6" w:rsidP="00BE10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05" w:type="dxa"/>
            <w:gridSpan w:val="2"/>
          </w:tcPr>
          <w:p w:rsidR="00106FE6" w:rsidRPr="00A03915" w:rsidRDefault="00106FE6" w:rsidP="00BE10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</w:tcPr>
          <w:p w:rsidR="00106FE6" w:rsidRPr="00A03915" w:rsidRDefault="00106FE6" w:rsidP="00BE10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106FE6" w:rsidRPr="00A03915" w:rsidRDefault="00106FE6" w:rsidP="00BE10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10" w:type="dxa"/>
          </w:tcPr>
          <w:p w:rsidR="00106FE6" w:rsidRPr="00A03915" w:rsidRDefault="00106FE6" w:rsidP="00BE10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275" w:type="dxa"/>
          </w:tcPr>
          <w:p w:rsidR="00106FE6" w:rsidRPr="00A03915" w:rsidRDefault="00106FE6" w:rsidP="00BE10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5316A" w:rsidRPr="00A03915" w:rsidTr="00BE1075">
        <w:trPr>
          <w:trHeight w:val="346"/>
        </w:trPr>
        <w:tc>
          <w:tcPr>
            <w:tcW w:w="9923" w:type="dxa"/>
            <w:gridSpan w:val="7"/>
          </w:tcPr>
          <w:p w:rsidR="00B5316A" w:rsidRPr="00BE1075" w:rsidRDefault="00B5316A" w:rsidP="00BE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279">
              <w:rPr>
                <w:rFonts w:ascii="Times New Roman" w:hAnsi="Times New Roman" w:cs="Times New Roman"/>
                <w:b/>
                <w:sz w:val="28"/>
                <w:szCs w:val="28"/>
              </w:rPr>
              <w:t>МКУК «КДЦ «Будаговского МО»</w:t>
            </w:r>
          </w:p>
        </w:tc>
      </w:tr>
      <w:tr w:rsidR="00106FE6" w:rsidRPr="00A03915" w:rsidTr="00960702">
        <w:trPr>
          <w:trHeight w:val="405"/>
        </w:trPr>
        <w:tc>
          <w:tcPr>
            <w:tcW w:w="709" w:type="dxa"/>
          </w:tcPr>
          <w:p w:rsidR="00106FE6" w:rsidRPr="00A03915" w:rsidRDefault="00106FE6" w:rsidP="00BE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106FE6" w:rsidRPr="00A03915" w:rsidRDefault="00106FE6" w:rsidP="00BE107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Здоровое поколение - России продолжение</w:t>
            </w:r>
          </w:p>
        </w:tc>
        <w:tc>
          <w:tcPr>
            <w:tcW w:w="1105" w:type="dxa"/>
            <w:gridSpan w:val="2"/>
          </w:tcPr>
          <w:p w:rsidR="00106FE6" w:rsidRPr="00A03915" w:rsidRDefault="00106FE6" w:rsidP="00BE107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106FE6" w:rsidRPr="00A03915" w:rsidRDefault="00106FE6" w:rsidP="00BE107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программа, веселые старты</w:t>
            </w:r>
          </w:p>
        </w:tc>
        <w:tc>
          <w:tcPr>
            <w:tcW w:w="1410" w:type="dxa"/>
          </w:tcPr>
          <w:p w:rsidR="00106FE6" w:rsidRPr="00A03915" w:rsidRDefault="00106FE6" w:rsidP="00BE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75" w:type="dxa"/>
          </w:tcPr>
          <w:p w:rsidR="00106FE6" w:rsidRPr="00A03915" w:rsidRDefault="00106FE6" w:rsidP="00BE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Иванова Г.С.</w:t>
            </w:r>
          </w:p>
        </w:tc>
      </w:tr>
      <w:tr w:rsidR="00106FE6" w:rsidRPr="00A03915" w:rsidTr="00960702">
        <w:trPr>
          <w:trHeight w:val="405"/>
        </w:trPr>
        <w:tc>
          <w:tcPr>
            <w:tcW w:w="709" w:type="dxa"/>
          </w:tcPr>
          <w:p w:rsidR="00106FE6" w:rsidRPr="00A03915" w:rsidRDefault="00106FE6" w:rsidP="00BE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106FE6" w:rsidRPr="00A03915" w:rsidRDefault="00106FE6" w:rsidP="00BE107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Идет война за души ваши</w:t>
            </w:r>
          </w:p>
        </w:tc>
        <w:tc>
          <w:tcPr>
            <w:tcW w:w="1105" w:type="dxa"/>
            <w:gridSpan w:val="2"/>
          </w:tcPr>
          <w:p w:rsidR="00106FE6" w:rsidRPr="00A03915" w:rsidRDefault="00106FE6" w:rsidP="00BE107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106FE6" w:rsidRPr="00A03915" w:rsidRDefault="00106FE6" w:rsidP="00BE107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Библио урок</w:t>
            </w:r>
          </w:p>
        </w:tc>
        <w:tc>
          <w:tcPr>
            <w:tcW w:w="1410" w:type="dxa"/>
          </w:tcPr>
          <w:p w:rsidR="00106FE6" w:rsidRPr="00A03915" w:rsidRDefault="00106FE6" w:rsidP="00BE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2275" w:type="dxa"/>
          </w:tcPr>
          <w:p w:rsidR="00106FE6" w:rsidRPr="00A03915" w:rsidRDefault="00106FE6" w:rsidP="00BE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Библиотекарь Невзорова В.В.</w:t>
            </w:r>
          </w:p>
        </w:tc>
      </w:tr>
      <w:tr w:rsidR="00106FE6" w:rsidRPr="00A03915" w:rsidTr="00960702">
        <w:trPr>
          <w:trHeight w:val="405"/>
        </w:trPr>
        <w:tc>
          <w:tcPr>
            <w:tcW w:w="709" w:type="dxa"/>
          </w:tcPr>
          <w:p w:rsidR="00106FE6" w:rsidRPr="00A03915" w:rsidRDefault="00106FE6" w:rsidP="00BE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106FE6" w:rsidRPr="00A03915" w:rsidRDefault="00106FE6" w:rsidP="00BE107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Противостояние</w:t>
            </w:r>
          </w:p>
        </w:tc>
        <w:tc>
          <w:tcPr>
            <w:tcW w:w="1105" w:type="dxa"/>
            <w:gridSpan w:val="2"/>
          </w:tcPr>
          <w:p w:rsidR="00106FE6" w:rsidRPr="00A03915" w:rsidRDefault="00106FE6" w:rsidP="00BE107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106FE6" w:rsidRPr="00A03915" w:rsidRDefault="00106FE6" w:rsidP="00BE107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Дискотека: NON-STOP!</w:t>
            </w:r>
          </w:p>
        </w:tc>
        <w:tc>
          <w:tcPr>
            <w:tcW w:w="1410" w:type="dxa"/>
          </w:tcPr>
          <w:p w:rsidR="00106FE6" w:rsidRPr="00A03915" w:rsidRDefault="00106FE6" w:rsidP="00BE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2275" w:type="dxa"/>
          </w:tcPr>
          <w:p w:rsidR="00106FE6" w:rsidRPr="00A03915" w:rsidRDefault="00106FE6" w:rsidP="00BE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 Матюхина К.В.</w:t>
            </w:r>
          </w:p>
        </w:tc>
      </w:tr>
      <w:tr w:rsidR="00106FE6" w:rsidRPr="00A03915" w:rsidTr="00960702">
        <w:trPr>
          <w:trHeight w:val="405"/>
        </w:trPr>
        <w:tc>
          <w:tcPr>
            <w:tcW w:w="709" w:type="dxa"/>
          </w:tcPr>
          <w:p w:rsidR="00106FE6" w:rsidRPr="00A03915" w:rsidRDefault="00106FE6" w:rsidP="00BE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106FE6" w:rsidRPr="00A03915" w:rsidRDefault="00106FE6" w:rsidP="00BE107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Хочу всё знать!</w:t>
            </w:r>
          </w:p>
        </w:tc>
        <w:tc>
          <w:tcPr>
            <w:tcW w:w="1105" w:type="dxa"/>
            <w:gridSpan w:val="2"/>
          </w:tcPr>
          <w:p w:rsidR="00106FE6" w:rsidRPr="00A03915" w:rsidRDefault="00106FE6" w:rsidP="00BE107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5" w:type="dxa"/>
          </w:tcPr>
          <w:p w:rsidR="00106FE6" w:rsidRPr="00A03915" w:rsidRDefault="00106FE6" w:rsidP="00BE107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Ринг эрудитов</w:t>
            </w:r>
          </w:p>
        </w:tc>
        <w:tc>
          <w:tcPr>
            <w:tcW w:w="1410" w:type="dxa"/>
          </w:tcPr>
          <w:p w:rsidR="00106FE6" w:rsidRPr="00A03915" w:rsidRDefault="00106FE6" w:rsidP="00BE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75" w:type="dxa"/>
          </w:tcPr>
          <w:p w:rsidR="00106FE6" w:rsidRPr="00A03915" w:rsidRDefault="008537AD" w:rsidP="00BE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Невзорова В.В. </w:t>
            </w:r>
            <w:r w:rsidR="00106FE6" w:rsidRPr="00A03915">
              <w:rPr>
                <w:rFonts w:ascii="Times New Roman" w:hAnsi="Times New Roman" w:cs="Times New Roman"/>
                <w:sz w:val="24"/>
                <w:szCs w:val="24"/>
              </w:rPr>
              <w:t>культ организатор</w:t>
            </w: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 Полякова Л.В.</w:t>
            </w:r>
          </w:p>
        </w:tc>
      </w:tr>
      <w:tr w:rsidR="00106FE6" w:rsidRPr="00A03915" w:rsidTr="00960702">
        <w:trPr>
          <w:trHeight w:val="405"/>
        </w:trPr>
        <w:tc>
          <w:tcPr>
            <w:tcW w:w="709" w:type="dxa"/>
          </w:tcPr>
          <w:p w:rsidR="00106FE6" w:rsidRPr="00A03915" w:rsidRDefault="00106FE6" w:rsidP="00BE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39" w:type="dxa"/>
          </w:tcPr>
          <w:p w:rsidR="00106FE6" w:rsidRPr="00A03915" w:rsidRDefault="00106FE6" w:rsidP="00BE107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Мир без наркотиков</w:t>
            </w:r>
          </w:p>
        </w:tc>
        <w:tc>
          <w:tcPr>
            <w:tcW w:w="1105" w:type="dxa"/>
            <w:gridSpan w:val="2"/>
          </w:tcPr>
          <w:p w:rsidR="00106FE6" w:rsidRPr="00A03915" w:rsidRDefault="00106FE6" w:rsidP="00BE107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106FE6" w:rsidRPr="00A03915" w:rsidRDefault="00106FE6" w:rsidP="00BE107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Антинаркотическая дискотека</w:t>
            </w:r>
          </w:p>
        </w:tc>
        <w:tc>
          <w:tcPr>
            <w:tcW w:w="1410" w:type="dxa"/>
          </w:tcPr>
          <w:p w:rsidR="00106FE6" w:rsidRPr="00A03915" w:rsidRDefault="00332FFA" w:rsidP="00BE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2275" w:type="dxa"/>
          </w:tcPr>
          <w:p w:rsidR="00106FE6" w:rsidRPr="00A03915" w:rsidRDefault="008537AD" w:rsidP="00BE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Библиотекарь Невзорова В.В.</w:t>
            </w:r>
          </w:p>
        </w:tc>
      </w:tr>
      <w:tr w:rsidR="00106FE6" w:rsidRPr="00A03915" w:rsidTr="00960702">
        <w:trPr>
          <w:trHeight w:val="405"/>
        </w:trPr>
        <w:tc>
          <w:tcPr>
            <w:tcW w:w="709" w:type="dxa"/>
          </w:tcPr>
          <w:p w:rsidR="00106FE6" w:rsidRPr="00A03915" w:rsidRDefault="00106FE6" w:rsidP="00BE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9" w:type="dxa"/>
          </w:tcPr>
          <w:p w:rsidR="00106FE6" w:rsidRPr="00A03915" w:rsidRDefault="00106FE6" w:rsidP="00BE107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Не прикасайся к безумию!</w:t>
            </w:r>
          </w:p>
        </w:tc>
        <w:tc>
          <w:tcPr>
            <w:tcW w:w="1105" w:type="dxa"/>
            <w:gridSpan w:val="2"/>
          </w:tcPr>
          <w:p w:rsidR="00106FE6" w:rsidRPr="00A03915" w:rsidRDefault="00106FE6" w:rsidP="00BE107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106FE6" w:rsidRPr="00A03915" w:rsidRDefault="00106FE6" w:rsidP="00BE107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Показ презентации</w:t>
            </w:r>
          </w:p>
        </w:tc>
        <w:tc>
          <w:tcPr>
            <w:tcW w:w="1410" w:type="dxa"/>
          </w:tcPr>
          <w:p w:rsidR="00106FE6" w:rsidRPr="00A03915" w:rsidRDefault="00332FFA" w:rsidP="00BE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2275" w:type="dxa"/>
          </w:tcPr>
          <w:p w:rsidR="00106FE6" w:rsidRPr="00A03915" w:rsidRDefault="00106FE6" w:rsidP="00BE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="008537AD"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 Невзорова В.В.</w:t>
            </w:r>
          </w:p>
        </w:tc>
      </w:tr>
      <w:tr w:rsidR="00B5316A" w:rsidRPr="00A03915" w:rsidTr="00BE1075">
        <w:trPr>
          <w:trHeight w:val="193"/>
        </w:trPr>
        <w:tc>
          <w:tcPr>
            <w:tcW w:w="9923" w:type="dxa"/>
            <w:gridSpan w:val="7"/>
          </w:tcPr>
          <w:p w:rsidR="00B5316A" w:rsidRPr="00A03915" w:rsidRDefault="00B5316A" w:rsidP="00BE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79">
              <w:rPr>
                <w:rFonts w:ascii="Times New Roman" w:hAnsi="Times New Roman" w:cs="Times New Roman"/>
                <w:b/>
                <w:sz w:val="28"/>
                <w:szCs w:val="28"/>
              </w:rPr>
              <w:t>«Сельский клуб д. Килим»</w:t>
            </w:r>
          </w:p>
        </w:tc>
      </w:tr>
      <w:tr w:rsidR="00106FE6" w:rsidRPr="00A03915" w:rsidTr="004F3C49">
        <w:trPr>
          <w:trHeight w:val="405"/>
        </w:trPr>
        <w:tc>
          <w:tcPr>
            <w:tcW w:w="709" w:type="dxa"/>
          </w:tcPr>
          <w:p w:rsidR="00106FE6" w:rsidRPr="00A03915" w:rsidRDefault="00960702" w:rsidP="00BE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106FE6" w:rsidRPr="00A03915" w:rsidRDefault="00106FE6" w:rsidP="00BE107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Твоя жизнь – твой выбор!</w:t>
            </w:r>
          </w:p>
        </w:tc>
        <w:tc>
          <w:tcPr>
            <w:tcW w:w="992" w:type="dxa"/>
          </w:tcPr>
          <w:p w:rsidR="00106FE6" w:rsidRPr="00A03915" w:rsidRDefault="00106FE6" w:rsidP="00BE107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106FE6" w:rsidRPr="00A03915" w:rsidRDefault="00106FE6" w:rsidP="00BE107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Вечернее кафе</w:t>
            </w:r>
          </w:p>
        </w:tc>
        <w:tc>
          <w:tcPr>
            <w:tcW w:w="1410" w:type="dxa"/>
          </w:tcPr>
          <w:p w:rsidR="00106FE6" w:rsidRPr="00A03915" w:rsidRDefault="00960702" w:rsidP="00BE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75" w:type="dxa"/>
          </w:tcPr>
          <w:p w:rsidR="00106FE6" w:rsidRPr="00A03915" w:rsidRDefault="00332FFA" w:rsidP="00BE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Заведующий Родиков А.В</w:t>
            </w:r>
          </w:p>
        </w:tc>
      </w:tr>
      <w:tr w:rsidR="00B5316A" w:rsidRPr="00A03915" w:rsidTr="00D51878">
        <w:trPr>
          <w:trHeight w:val="405"/>
        </w:trPr>
        <w:tc>
          <w:tcPr>
            <w:tcW w:w="9923" w:type="dxa"/>
            <w:gridSpan w:val="7"/>
          </w:tcPr>
          <w:p w:rsidR="00B5316A" w:rsidRPr="00A03915" w:rsidRDefault="00B5316A" w:rsidP="00BE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79">
              <w:rPr>
                <w:rFonts w:ascii="Times New Roman" w:hAnsi="Times New Roman" w:cs="Times New Roman"/>
                <w:b/>
                <w:sz w:val="28"/>
                <w:szCs w:val="28"/>
              </w:rPr>
              <w:t>«Сельский клуб д. Трактово - Курзан»</w:t>
            </w:r>
          </w:p>
        </w:tc>
      </w:tr>
      <w:tr w:rsidR="00106FE6" w:rsidRPr="00A03915" w:rsidTr="00960702">
        <w:trPr>
          <w:trHeight w:val="405"/>
        </w:trPr>
        <w:tc>
          <w:tcPr>
            <w:tcW w:w="709" w:type="dxa"/>
          </w:tcPr>
          <w:p w:rsidR="00106FE6" w:rsidRPr="00A03915" w:rsidRDefault="00960702" w:rsidP="00BE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106FE6" w:rsidRPr="00A03915" w:rsidRDefault="00106FE6" w:rsidP="00BE107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Формула здоровья</w:t>
            </w:r>
          </w:p>
        </w:tc>
        <w:tc>
          <w:tcPr>
            <w:tcW w:w="1105" w:type="dxa"/>
            <w:gridSpan w:val="2"/>
          </w:tcPr>
          <w:p w:rsidR="00106FE6" w:rsidRPr="00A03915" w:rsidRDefault="00106FE6" w:rsidP="00BE107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106FE6" w:rsidRPr="00A03915" w:rsidRDefault="00106FE6" w:rsidP="00BE107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Информационный марафон</w:t>
            </w:r>
          </w:p>
        </w:tc>
        <w:tc>
          <w:tcPr>
            <w:tcW w:w="1410" w:type="dxa"/>
          </w:tcPr>
          <w:p w:rsidR="00106FE6" w:rsidRPr="00A03915" w:rsidRDefault="00960702" w:rsidP="00BE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75" w:type="dxa"/>
          </w:tcPr>
          <w:p w:rsidR="00D51878" w:rsidRDefault="00332FFA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D5187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106FE6" w:rsidRPr="00A03915" w:rsidRDefault="00332FFA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Васечкина М.Н.</w:t>
            </w:r>
          </w:p>
        </w:tc>
      </w:tr>
    </w:tbl>
    <w:p w:rsidR="004C76F0" w:rsidRPr="00261279" w:rsidRDefault="004C76F0" w:rsidP="00D51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87B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ВЫЯВЛЕНИЕ И ПОДДЕРЖКА ОДАРЕННЫХ ДЕТЕЙ, ТАЛАНТЛИВОЙ МОЛОДЕЖИ</w:t>
      </w:r>
    </w:p>
    <w:p w:rsidR="004C76F0" w:rsidRPr="00B9094B" w:rsidRDefault="00B9094B" w:rsidP="00D518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51878">
        <w:rPr>
          <w:rFonts w:ascii="Times New Roman" w:hAnsi="Times New Roman" w:cs="Times New Roman"/>
          <w:sz w:val="28"/>
          <w:szCs w:val="28"/>
        </w:rPr>
        <w:t>10</w:t>
      </w:r>
    </w:p>
    <w:tbl>
      <w:tblPr>
        <w:tblStyle w:val="9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2537"/>
        <w:gridCol w:w="1153"/>
        <w:gridCol w:w="1979"/>
        <w:gridCol w:w="1417"/>
        <w:gridCol w:w="2269"/>
      </w:tblGrid>
      <w:tr w:rsidR="004C76F0" w:rsidRPr="00A03915" w:rsidTr="00D51878">
        <w:tc>
          <w:tcPr>
            <w:tcW w:w="568" w:type="dxa"/>
            <w:tcBorders>
              <w:right w:val="single" w:sz="4" w:space="0" w:color="auto"/>
            </w:tcBorders>
          </w:tcPr>
          <w:p w:rsidR="004C76F0" w:rsidRPr="00A03915" w:rsidRDefault="004C76F0" w:rsidP="00D51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C76F0" w:rsidRPr="00A03915" w:rsidRDefault="004C76F0" w:rsidP="00D51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4C76F0" w:rsidRPr="00A03915" w:rsidRDefault="004C76F0" w:rsidP="00D51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4C76F0" w:rsidRPr="00A03915" w:rsidRDefault="004C76F0" w:rsidP="00D51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4C76F0" w:rsidRPr="00A03915" w:rsidRDefault="004C76F0" w:rsidP="00D51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4C76F0" w:rsidRPr="00A03915" w:rsidRDefault="004C76F0" w:rsidP="00D51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4C76F0" w:rsidRPr="00A03915" w:rsidRDefault="004C76F0" w:rsidP="00D51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C76F0" w:rsidRPr="00A03915" w:rsidRDefault="004C76F0" w:rsidP="00D51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4C76F0" w:rsidRPr="00A03915" w:rsidRDefault="004C76F0" w:rsidP="00D51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51878" w:rsidRPr="00A03915" w:rsidTr="00D51878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D51878" w:rsidRPr="00D51878" w:rsidRDefault="00D51878" w:rsidP="00D51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279">
              <w:rPr>
                <w:rFonts w:ascii="Times New Roman" w:hAnsi="Times New Roman" w:cs="Times New Roman"/>
                <w:b/>
                <w:sz w:val="28"/>
                <w:szCs w:val="28"/>
              </w:rPr>
              <w:t>МКУК «КДЦ «Будаговского МО»</w:t>
            </w:r>
          </w:p>
        </w:tc>
      </w:tr>
      <w:tr w:rsidR="004C76F0" w:rsidRPr="00A03915" w:rsidTr="00D51878">
        <w:tc>
          <w:tcPr>
            <w:tcW w:w="568" w:type="dxa"/>
            <w:tcBorders>
              <w:right w:val="single" w:sz="4" w:space="0" w:color="auto"/>
            </w:tcBorders>
          </w:tcPr>
          <w:p w:rsidR="004C76F0" w:rsidRPr="00A03915" w:rsidRDefault="004C76F0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4C76F0" w:rsidRPr="00A03915" w:rsidRDefault="004C76F0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«Сыны Отечества»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4C76F0" w:rsidRPr="00A03915" w:rsidRDefault="004C76F0" w:rsidP="00D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4C76F0" w:rsidRPr="00A03915" w:rsidRDefault="004C76F0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Конкурс военно-патриотической песни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C76F0" w:rsidRPr="00A03915" w:rsidRDefault="004C76F0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4C76F0" w:rsidRPr="00A03915" w:rsidRDefault="004C76F0" w:rsidP="00D51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Культ  организатор Полякова Л.В.</w:t>
            </w:r>
          </w:p>
        </w:tc>
      </w:tr>
      <w:tr w:rsidR="004C76F0" w:rsidRPr="00A03915" w:rsidTr="00D51878">
        <w:tc>
          <w:tcPr>
            <w:tcW w:w="568" w:type="dxa"/>
            <w:tcBorders>
              <w:right w:val="single" w:sz="4" w:space="0" w:color="auto"/>
            </w:tcBorders>
          </w:tcPr>
          <w:p w:rsidR="004C76F0" w:rsidRPr="00A03915" w:rsidRDefault="004C76F0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4C76F0" w:rsidRPr="00A03915" w:rsidRDefault="004C76F0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«Весенние ласточки»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4C76F0" w:rsidRPr="00A03915" w:rsidRDefault="004C76F0" w:rsidP="00D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4C76F0" w:rsidRPr="00A03915" w:rsidRDefault="004C76F0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Конкурс исполнителей эстрадной и народной песни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C76F0" w:rsidRPr="00A03915" w:rsidRDefault="004C76F0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4C76F0" w:rsidRPr="00A03915" w:rsidRDefault="004C76F0" w:rsidP="00D51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 Матюхина К.В.</w:t>
            </w:r>
          </w:p>
        </w:tc>
      </w:tr>
    </w:tbl>
    <w:p w:rsidR="007A2499" w:rsidRPr="00387B3B" w:rsidRDefault="007A2499" w:rsidP="00D518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7B3B">
        <w:rPr>
          <w:rFonts w:ascii="Times New Roman" w:hAnsi="Times New Roman" w:cs="Times New Roman"/>
          <w:b/>
          <w:i/>
          <w:sz w:val="28"/>
          <w:szCs w:val="28"/>
        </w:rPr>
        <w:t>ЛЕТНЯЯ ПЛОЩАДКА И ОРГАНИЗАЦИЯ ОТДЫХА ДЕТЕЙ В ЛЕТНЕЕ ВРЕМЯ</w:t>
      </w:r>
    </w:p>
    <w:p w:rsidR="00B9094B" w:rsidRPr="00B9094B" w:rsidRDefault="00B9094B" w:rsidP="00D518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51878">
        <w:rPr>
          <w:rFonts w:ascii="Times New Roman" w:hAnsi="Times New Roman" w:cs="Times New Roman"/>
          <w:sz w:val="28"/>
          <w:szCs w:val="28"/>
        </w:rPr>
        <w:t>11</w:t>
      </w:r>
    </w:p>
    <w:tbl>
      <w:tblPr>
        <w:tblStyle w:val="10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2537"/>
        <w:gridCol w:w="1290"/>
        <w:gridCol w:w="1842"/>
        <w:gridCol w:w="1417"/>
        <w:gridCol w:w="2269"/>
      </w:tblGrid>
      <w:tr w:rsidR="007A2499" w:rsidRPr="00A03915" w:rsidTr="00D51878">
        <w:tc>
          <w:tcPr>
            <w:tcW w:w="568" w:type="dxa"/>
            <w:tcBorders>
              <w:right w:val="single" w:sz="4" w:space="0" w:color="auto"/>
            </w:tcBorders>
          </w:tcPr>
          <w:p w:rsidR="007A2499" w:rsidRPr="00A03915" w:rsidRDefault="007A2499" w:rsidP="00D51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A2499" w:rsidRPr="00A03915" w:rsidRDefault="007A2499" w:rsidP="00D51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A2499" w:rsidRPr="00A03915" w:rsidRDefault="007A2499" w:rsidP="00D51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7A2499" w:rsidRPr="00A03915" w:rsidRDefault="007A2499" w:rsidP="00D51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7A2499" w:rsidRPr="00A03915" w:rsidRDefault="007A2499" w:rsidP="00D51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A2499" w:rsidRPr="00A03915" w:rsidRDefault="007A2499" w:rsidP="00D51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7A2499" w:rsidRPr="00A03915" w:rsidRDefault="007A2499" w:rsidP="00D51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A2499" w:rsidRPr="00A03915" w:rsidRDefault="007A2499" w:rsidP="00D51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7A2499" w:rsidRPr="00A03915" w:rsidRDefault="007A2499" w:rsidP="00D51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51878" w:rsidRPr="00A03915" w:rsidTr="00D51878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D51878" w:rsidRPr="00D51878" w:rsidRDefault="00D51878" w:rsidP="00D51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279">
              <w:rPr>
                <w:rFonts w:ascii="Times New Roman" w:hAnsi="Times New Roman" w:cs="Times New Roman"/>
                <w:b/>
                <w:sz w:val="28"/>
                <w:szCs w:val="28"/>
              </w:rPr>
              <w:t>МКУК «КДЦ «Будаговского МО»</w:t>
            </w:r>
          </w:p>
        </w:tc>
      </w:tr>
      <w:tr w:rsidR="007A2499" w:rsidRPr="00A03915" w:rsidTr="004F3C49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7A2499" w:rsidRPr="00D51878" w:rsidRDefault="00D51878" w:rsidP="00D51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ИЮНЬ</w:t>
            </w:r>
          </w:p>
        </w:tc>
      </w:tr>
      <w:tr w:rsidR="007A2499" w:rsidRPr="00A03915" w:rsidTr="00D51878">
        <w:tc>
          <w:tcPr>
            <w:tcW w:w="568" w:type="dxa"/>
            <w:tcBorders>
              <w:right w:val="single" w:sz="4" w:space="0" w:color="auto"/>
            </w:tcBorders>
          </w:tcPr>
          <w:p w:rsidR="007A2499" w:rsidRPr="00A03915" w:rsidRDefault="007A2499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A2499" w:rsidRPr="00A03915" w:rsidRDefault="007A2499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Наши руки не для скуки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7A2499" w:rsidRPr="00A03915" w:rsidRDefault="007A2499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  <w:r w:rsidR="001A33A1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A2499" w:rsidRPr="00A03915" w:rsidRDefault="007A2499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Изготовление поделок из бросового материала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A2499" w:rsidRPr="00A03915" w:rsidRDefault="007A2499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7A2499" w:rsidRPr="00A03915" w:rsidRDefault="007A2499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Руководитель клубного формирования Созонтова Т.М</w:t>
            </w:r>
          </w:p>
        </w:tc>
      </w:tr>
      <w:tr w:rsidR="007A2499" w:rsidRPr="00A03915" w:rsidTr="00D51878">
        <w:tc>
          <w:tcPr>
            <w:tcW w:w="568" w:type="dxa"/>
            <w:tcBorders>
              <w:right w:val="single" w:sz="4" w:space="0" w:color="auto"/>
            </w:tcBorders>
          </w:tcPr>
          <w:p w:rsidR="007A2499" w:rsidRPr="00A03915" w:rsidRDefault="007A2499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499" w:rsidRPr="00A03915" w:rsidRDefault="007A2499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«Все краски лета»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7A2499" w:rsidRPr="00A03915" w:rsidRDefault="007A2499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499" w:rsidRPr="00A03915" w:rsidRDefault="007A2499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Конкурс рисунка на асфальте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A2499" w:rsidRPr="00A03915" w:rsidRDefault="007A2499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7A2499" w:rsidRPr="00A03915" w:rsidRDefault="007A2499" w:rsidP="00D5187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Культ организатор Полякова Л.В.</w:t>
            </w:r>
          </w:p>
        </w:tc>
      </w:tr>
      <w:tr w:rsidR="007A2499" w:rsidRPr="00A03915" w:rsidTr="00D51878">
        <w:tc>
          <w:tcPr>
            <w:tcW w:w="568" w:type="dxa"/>
            <w:tcBorders>
              <w:right w:val="single" w:sz="4" w:space="0" w:color="auto"/>
            </w:tcBorders>
          </w:tcPr>
          <w:p w:rsidR="007A2499" w:rsidRPr="00A03915" w:rsidRDefault="007A2499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A2499" w:rsidRPr="00A03915" w:rsidRDefault="007A2499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«Ребятишки книжки»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7A2499" w:rsidRPr="00A03915" w:rsidRDefault="007A2499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A2499" w:rsidRPr="00A03915" w:rsidRDefault="007A2499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Игровая программа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A2499" w:rsidRPr="00A03915" w:rsidRDefault="007A2499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7A2499" w:rsidRPr="00A03915" w:rsidRDefault="006D5E0F" w:rsidP="006D5E0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Библиотекарь Невзорова В.В.</w:t>
            </w:r>
          </w:p>
        </w:tc>
      </w:tr>
      <w:tr w:rsidR="007A2499" w:rsidRPr="00A03915" w:rsidTr="00D51878">
        <w:tc>
          <w:tcPr>
            <w:tcW w:w="568" w:type="dxa"/>
            <w:tcBorders>
              <w:right w:val="single" w:sz="4" w:space="0" w:color="auto"/>
            </w:tcBorders>
          </w:tcPr>
          <w:p w:rsidR="007A2499" w:rsidRPr="00A03915" w:rsidRDefault="007A2499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A2499" w:rsidRPr="00A03915" w:rsidRDefault="007A2499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Акция "Чистое озеро"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7A2499" w:rsidRPr="00A03915" w:rsidRDefault="007A2499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A2499" w:rsidRPr="00A03915" w:rsidRDefault="007A2499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Уборка берегов озера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A2499" w:rsidRPr="00A03915" w:rsidRDefault="007A2499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7A2499" w:rsidRPr="00A03915" w:rsidRDefault="007A2499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Культ организатор Полякова Л.В. </w:t>
            </w:r>
          </w:p>
        </w:tc>
      </w:tr>
      <w:tr w:rsidR="007A2499" w:rsidRPr="00A03915" w:rsidTr="00D51878">
        <w:tc>
          <w:tcPr>
            <w:tcW w:w="568" w:type="dxa"/>
            <w:tcBorders>
              <w:right w:val="single" w:sz="4" w:space="0" w:color="auto"/>
            </w:tcBorders>
          </w:tcPr>
          <w:p w:rsidR="007A2499" w:rsidRPr="00A03915" w:rsidRDefault="007A2499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A2499" w:rsidRPr="00A03915" w:rsidRDefault="007A2499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Веселые старты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7A2499" w:rsidRPr="00A03915" w:rsidRDefault="007A2499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A2499" w:rsidRPr="00A03915" w:rsidRDefault="007A2499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Спортивная эстафета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A2499" w:rsidRPr="00A03915" w:rsidRDefault="007A2499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DD5F51" w:rsidRDefault="007A2499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Инструктор по физической культуре</w:t>
            </w:r>
          </w:p>
          <w:p w:rsidR="007A2499" w:rsidRPr="00A03915" w:rsidRDefault="007A2499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Иванова Г.С.</w:t>
            </w:r>
          </w:p>
        </w:tc>
      </w:tr>
      <w:tr w:rsidR="007A2499" w:rsidRPr="00A03915" w:rsidTr="004F3C49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7A2499" w:rsidRPr="00D51878" w:rsidRDefault="00D51878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5187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ИЮЛЬ</w:t>
            </w:r>
          </w:p>
        </w:tc>
      </w:tr>
      <w:tr w:rsidR="007A2499" w:rsidRPr="00A03915" w:rsidTr="00D51878">
        <w:tc>
          <w:tcPr>
            <w:tcW w:w="568" w:type="dxa"/>
            <w:tcBorders>
              <w:right w:val="single" w:sz="4" w:space="0" w:color="auto"/>
            </w:tcBorders>
          </w:tcPr>
          <w:p w:rsidR="007A2499" w:rsidRPr="00A03915" w:rsidRDefault="007A2499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A2499" w:rsidRPr="00A03915" w:rsidRDefault="007A2499" w:rsidP="00D5187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  <w:t xml:space="preserve"> «Кладоискатели»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7A2499" w:rsidRPr="00A03915" w:rsidRDefault="007A2499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04.07.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A2499" w:rsidRPr="00A03915" w:rsidRDefault="007A2499" w:rsidP="00D5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  <w:t xml:space="preserve">Спортивно-игровая программа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A2499" w:rsidRPr="00A03915" w:rsidRDefault="00C9379D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DD5F51" w:rsidRDefault="007A2499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Инструктор по физической культуре</w:t>
            </w:r>
            <w:r w:rsidR="00C9379D"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A2499" w:rsidRPr="00A03915" w:rsidRDefault="00C9379D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Иванова Г.С.</w:t>
            </w:r>
          </w:p>
        </w:tc>
      </w:tr>
      <w:tr w:rsidR="007A2499" w:rsidRPr="00A03915" w:rsidTr="004F3C49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7A2499" w:rsidRPr="00D51878" w:rsidRDefault="00D51878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5187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АВГУСТ</w:t>
            </w:r>
          </w:p>
        </w:tc>
      </w:tr>
      <w:tr w:rsidR="007A2499" w:rsidRPr="00A03915" w:rsidTr="00D51878">
        <w:tc>
          <w:tcPr>
            <w:tcW w:w="568" w:type="dxa"/>
            <w:tcBorders>
              <w:right w:val="single" w:sz="4" w:space="0" w:color="auto"/>
            </w:tcBorders>
          </w:tcPr>
          <w:p w:rsidR="007A2499" w:rsidRPr="00A03915" w:rsidRDefault="001A33A1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A2499" w:rsidRPr="00A03915" w:rsidRDefault="007A2499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«Сказочная эстафета»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7A2499" w:rsidRPr="00A03915" w:rsidRDefault="007A2499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08.08.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A2499" w:rsidRPr="00A03915" w:rsidRDefault="007A2499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Спортивные состязания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A2499" w:rsidRPr="00A03915" w:rsidRDefault="00C9379D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7A2499" w:rsidRPr="00A03915" w:rsidRDefault="007A2499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Инструктор по физической культуре Библиотекарь </w:t>
            </w:r>
          </w:p>
        </w:tc>
      </w:tr>
      <w:tr w:rsidR="007A2499" w:rsidRPr="00A03915" w:rsidTr="00D51878">
        <w:tc>
          <w:tcPr>
            <w:tcW w:w="568" w:type="dxa"/>
            <w:tcBorders>
              <w:right w:val="single" w:sz="4" w:space="0" w:color="auto"/>
            </w:tcBorders>
          </w:tcPr>
          <w:p w:rsidR="007A2499" w:rsidRPr="00A03915" w:rsidRDefault="001A33A1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A2499" w:rsidRPr="00A03915" w:rsidRDefault="007A2499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ритме танца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7A2499" w:rsidRPr="00A03915" w:rsidRDefault="007A2499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A2499" w:rsidRPr="00A03915" w:rsidRDefault="007A2499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Конкурсная программа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A2499" w:rsidRPr="00A03915" w:rsidRDefault="00C9379D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7A2499" w:rsidRPr="00A03915" w:rsidRDefault="007A2499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Культ организатор</w:t>
            </w:r>
            <w:r w:rsidR="00C9379D"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Полякова Л.В.</w:t>
            </w: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A2499" w:rsidRPr="00A03915" w:rsidTr="00D51878">
        <w:tc>
          <w:tcPr>
            <w:tcW w:w="568" w:type="dxa"/>
            <w:tcBorders>
              <w:right w:val="single" w:sz="4" w:space="0" w:color="auto"/>
            </w:tcBorders>
          </w:tcPr>
          <w:p w:rsidR="007A2499" w:rsidRPr="00A03915" w:rsidRDefault="001A33A1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A2499" w:rsidRPr="00A03915" w:rsidRDefault="007A2499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«Ты да я , да мы с тобой»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7A2499" w:rsidRPr="00A03915" w:rsidRDefault="007A2499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A2499" w:rsidRPr="00A03915" w:rsidRDefault="007A2499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Спортивно-игровая программа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A2499" w:rsidRPr="00A03915" w:rsidRDefault="00C9379D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Подростки, дети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7A2499" w:rsidRPr="00A03915" w:rsidRDefault="007A2499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Инструктор по физической культуре </w:t>
            </w:r>
            <w:r w:rsidR="00C9379D"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Иванова Г.С.</w:t>
            </w:r>
          </w:p>
        </w:tc>
      </w:tr>
      <w:tr w:rsidR="007A2499" w:rsidRPr="00A03915" w:rsidTr="00D51878">
        <w:tc>
          <w:tcPr>
            <w:tcW w:w="568" w:type="dxa"/>
            <w:tcBorders>
              <w:right w:val="single" w:sz="4" w:space="0" w:color="auto"/>
            </w:tcBorders>
          </w:tcPr>
          <w:p w:rsidR="007A2499" w:rsidRPr="00A03915" w:rsidRDefault="001A33A1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A2499" w:rsidRPr="00A03915" w:rsidRDefault="007A2499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красках лета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7A2499" w:rsidRPr="00A03915" w:rsidRDefault="007A2499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A2499" w:rsidRPr="00A03915" w:rsidRDefault="007A2499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Выставка рисунков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A2499" w:rsidRPr="00A03915" w:rsidRDefault="00C9379D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7A2499" w:rsidRPr="00A03915" w:rsidRDefault="00C9379D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Библиотека Невзорова В.В.</w:t>
            </w:r>
          </w:p>
        </w:tc>
      </w:tr>
      <w:tr w:rsidR="00D51878" w:rsidRPr="00A03915" w:rsidTr="00D51878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D51878" w:rsidRPr="00A03915" w:rsidRDefault="00D51878" w:rsidP="00D51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79">
              <w:rPr>
                <w:rFonts w:ascii="Times New Roman" w:hAnsi="Times New Roman" w:cs="Times New Roman"/>
                <w:b/>
                <w:sz w:val="28"/>
                <w:szCs w:val="28"/>
              </w:rPr>
              <w:t>«Сельский клуб д. Килим»</w:t>
            </w:r>
          </w:p>
        </w:tc>
      </w:tr>
      <w:tr w:rsidR="00ED1761" w:rsidRPr="00A03915" w:rsidTr="004F3C49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ED1761" w:rsidRPr="00D51878" w:rsidRDefault="00D51878" w:rsidP="00D51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ИЮНЬ</w:t>
            </w:r>
          </w:p>
        </w:tc>
      </w:tr>
      <w:tr w:rsidR="00ED1761" w:rsidRPr="00A03915" w:rsidTr="00D51878">
        <w:tc>
          <w:tcPr>
            <w:tcW w:w="568" w:type="dxa"/>
            <w:tcBorders>
              <w:right w:val="single" w:sz="4" w:space="0" w:color="auto"/>
            </w:tcBorders>
          </w:tcPr>
          <w:p w:rsidR="00ED1761" w:rsidRPr="00A03915" w:rsidRDefault="00ED1761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ED1761" w:rsidRPr="00A03915" w:rsidRDefault="00ED1761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«Берегите природу»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ED1761" w:rsidRPr="00A03915" w:rsidRDefault="00ED1761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D1761" w:rsidRPr="00A03915" w:rsidRDefault="00ED1761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с молодежью и детьми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1761" w:rsidRPr="00A03915" w:rsidRDefault="00ED1761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ED1761" w:rsidRPr="00A03915" w:rsidRDefault="00301F71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Заведующий Родиков А.В</w:t>
            </w:r>
          </w:p>
        </w:tc>
      </w:tr>
      <w:tr w:rsidR="00ED1761" w:rsidRPr="00A03915" w:rsidTr="00D51878">
        <w:tc>
          <w:tcPr>
            <w:tcW w:w="568" w:type="dxa"/>
            <w:tcBorders>
              <w:right w:val="single" w:sz="4" w:space="0" w:color="auto"/>
            </w:tcBorders>
          </w:tcPr>
          <w:p w:rsidR="00ED1761" w:rsidRPr="00A03915" w:rsidRDefault="00ED1761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ED1761" w:rsidRPr="00A03915" w:rsidRDefault="00ED1761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«Спортивная игра»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ED1761" w:rsidRPr="00A03915" w:rsidRDefault="00ED1761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D1761" w:rsidRPr="00A03915" w:rsidRDefault="00ED1761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Конкурсно – развлекательная программа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1761" w:rsidRPr="00A03915" w:rsidRDefault="00ED1761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ED1761" w:rsidRPr="00A03915" w:rsidRDefault="00301F71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Заведующий Родиков А.В</w:t>
            </w:r>
          </w:p>
        </w:tc>
      </w:tr>
      <w:tr w:rsidR="00ED1761" w:rsidRPr="00A03915" w:rsidTr="004F3C49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ED1761" w:rsidRPr="00D51878" w:rsidRDefault="00D51878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5187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ИЮЛЬ</w:t>
            </w:r>
          </w:p>
        </w:tc>
      </w:tr>
      <w:tr w:rsidR="00ED1761" w:rsidRPr="00A03915" w:rsidTr="00D51878">
        <w:tc>
          <w:tcPr>
            <w:tcW w:w="568" w:type="dxa"/>
            <w:tcBorders>
              <w:right w:val="single" w:sz="4" w:space="0" w:color="auto"/>
            </w:tcBorders>
          </w:tcPr>
          <w:p w:rsidR="00ED1761" w:rsidRPr="00A03915" w:rsidRDefault="00ED1761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ED1761" w:rsidRPr="00A03915" w:rsidRDefault="00ED1761" w:rsidP="00D5187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  <w:t xml:space="preserve"> «Кладоискатели»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ED1761" w:rsidRPr="00A03915" w:rsidRDefault="00ED1761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04.07.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D1761" w:rsidRPr="00A03915" w:rsidRDefault="00ED1761" w:rsidP="00D5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  <w:t xml:space="preserve">Спортивно-игровая программа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1761" w:rsidRPr="00A03915" w:rsidRDefault="00ED1761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ED1761" w:rsidRPr="00A03915" w:rsidRDefault="00301F71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Заведующий Родиков А.В</w:t>
            </w:r>
          </w:p>
        </w:tc>
      </w:tr>
      <w:tr w:rsidR="00ED1761" w:rsidRPr="00A03915" w:rsidTr="00D51878">
        <w:tc>
          <w:tcPr>
            <w:tcW w:w="568" w:type="dxa"/>
            <w:tcBorders>
              <w:right w:val="single" w:sz="4" w:space="0" w:color="auto"/>
            </w:tcBorders>
          </w:tcPr>
          <w:p w:rsidR="00ED1761" w:rsidRPr="00A03915" w:rsidRDefault="00ED1761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ED1761" w:rsidRPr="00A03915" w:rsidRDefault="00ED1761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«Мы вместе»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ED1761" w:rsidRPr="00A03915" w:rsidRDefault="00ED1761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D1761" w:rsidRPr="00A03915" w:rsidRDefault="00ED1761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Развлекательное - мероприятие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1761" w:rsidRPr="00A03915" w:rsidRDefault="00ED1761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ED1761" w:rsidRPr="00A03915" w:rsidRDefault="00301F71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Заведующий Родиков А.В</w:t>
            </w:r>
          </w:p>
        </w:tc>
      </w:tr>
      <w:tr w:rsidR="00ED1761" w:rsidRPr="00A03915" w:rsidTr="004F3C49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ED1761" w:rsidRPr="00D51878" w:rsidRDefault="00D51878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5187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АВГУСТ</w:t>
            </w:r>
          </w:p>
        </w:tc>
      </w:tr>
      <w:tr w:rsidR="00ED1761" w:rsidRPr="00A03915" w:rsidTr="00D51878">
        <w:tc>
          <w:tcPr>
            <w:tcW w:w="568" w:type="dxa"/>
            <w:tcBorders>
              <w:right w:val="single" w:sz="4" w:space="0" w:color="auto"/>
            </w:tcBorders>
          </w:tcPr>
          <w:p w:rsidR="00ED1761" w:rsidRPr="00A03915" w:rsidRDefault="00ED1761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ED1761" w:rsidRPr="00A03915" w:rsidRDefault="00ED1761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«Сказочная эстафета»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ED1761" w:rsidRPr="00A03915" w:rsidRDefault="00ED1761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08.08.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D1761" w:rsidRPr="00A03915" w:rsidRDefault="00ED1761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Спортивные состязания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1761" w:rsidRPr="00A03915" w:rsidRDefault="00ED1761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ED1761" w:rsidRPr="00A03915" w:rsidRDefault="00301F71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Заведующий Родиков А.В</w:t>
            </w:r>
          </w:p>
        </w:tc>
      </w:tr>
      <w:tr w:rsidR="00ED1761" w:rsidRPr="00A03915" w:rsidTr="00D51878">
        <w:tc>
          <w:tcPr>
            <w:tcW w:w="568" w:type="dxa"/>
            <w:tcBorders>
              <w:right w:val="single" w:sz="4" w:space="0" w:color="auto"/>
            </w:tcBorders>
          </w:tcPr>
          <w:p w:rsidR="00ED1761" w:rsidRPr="00A03915" w:rsidRDefault="00ED1761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ED1761" w:rsidRPr="00A03915" w:rsidRDefault="00ED1761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ритме танца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ED1761" w:rsidRPr="00A03915" w:rsidRDefault="00ED1761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D1761" w:rsidRPr="00A03915" w:rsidRDefault="00ED1761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Танцевальный вечер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1761" w:rsidRPr="00A03915" w:rsidRDefault="00ED1761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ED1761" w:rsidRPr="00A03915" w:rsidRDefault="00301F71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Заведующий Родиков А.В</w:t>
            </w:r>
          </w:p>
        </w:tc>
      </w:tr>
      <w:tr w:rsidR="00D51878" w:rsidRPr="00A03915" w:rsidTr="00D51878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D51878" w:rsidRPr="00A03915" w:rsidRDefault="00D51878" w:rsidP="00D51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79">
              <w:rPr>
                <w:rFonts w:ascii="Times New Roman" w:hAnsi="Times New Roman" w:cs="Times New Roman"/>
                <w:b/>
                <w:sz w:val="28"/>
                <w:szCs w:val="28"/>
              </w:rPr>
              <w:t>«Сельский клуб д. Трактово - Курзан»</w:t>
            </w:r>
          </w:p>
        </w:tc>
      </w:tr>
      <w:tr w:rsidR="00ED1761" w:rsidRPr="00A03915" w:rsidTr="004F3C49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ED1761" w:rsidRPr="00D51878" w:rsidRDefault="00D51878" w:rsidP="00D51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ИЮНЬ</w:t>
            </w:r>
          </w:p>
        </w:tc>
      </w:tr>
      <w:tr w:rsidR="00ED1761" w:rsidRPr="00A03915" w:rsidTr="00D51878">
        <w:tc>
          <w:tcPr>
            <w:tcW w:w="568" w:type="dxa"/>
            <w:tcBorders>
              <w:right w:val="single" w:sz="4" w:space="0" w:color="auto"/>
            </w:tcBorders>
          </w:tcPr>
          <w:p w:rsidR="00ED1761" w:rsidRPr="00A03915" w:rsidRDefault="00ED1761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ED1761" w:rsidRPr="00A03915" w:rsidRDefault="00ED1761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="007F67E9"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Вперед, в поисках клада!</w:t>
            </w: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ED1761" w:rsidRPr="00A03915" w:rsidRDefault="007F67E9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D1761" w:rsidRPr="00A03915" w:rsidRDefault="007F67E9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Поход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1761" w:rsidRPr="00A03915" w:rsidRDefault="00ED1761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D51878" w:rsidRDefault="00301F71" w:rsidP="00D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D5187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ED1761" w:rsidRPr="00A03915" w:rsidRDefault="00301F71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Васечкина М.Н.</w:t>
            </w:r>
          </w:p>
        </w:tc>
      </w:tr>
      <w:tr w:rsidR="00ED1761" w:rsidRPr="00A03915" w:rsidTr="00D51878">
        <w:tc>
          <w:tcPr>
            <w:tcW w:w="568" w:type="dxa"/>
            <w:tcBorders>
              <w:right w:val="single" w:sz="4" w:space="0" w:color="auto"/>
            </w:tcBorders>
          </w:tcPr>
          <w:p w:rsidR="00ED1761" w:rsidRPr="00A03915" w:rsidRDefault="00ED1761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ED1761" w:rsidRPr="00A03915" w:rsidRDefault="00ED1761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="007F67E9"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Дискотека - века</w:t>
            </w: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ED1761" w:rsidRPr="00A03915" w:rsidRDefault="007F67E9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D1761" w:rsidRPr="00A03915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D1761" w:rsidRPr="00A03915" w:rsidRDefault="007F67E9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Танцы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1761" w:rsidRPr="00A03915" w:rsidRDefault="00ED1761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ED1761" w:rsidRPr="00A03915" w:rsidRDefault="00301F71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D5187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 Васечкина М.Н.</w:t>
            </w:r>
          </w:p>
        </w:tc>
      </w:tr>
      <w:tr w:rsidR="00ED1761" w:rsidRPr="00A03915" w:rsidTr="004F3C49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ED1761" w:rsidRPr="00D51878" w:rsidRDefault="00D51878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5187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ИЮЛЬ</w:t>
            </w:r>
          </w:p>
        </w:tc>
      </w:tr>
      <w:tr w:rsidR="00ED1761" w:rsidRPr="00A03915" w:rsidTr="00D51878">
        <w:tc>
          <w:tcPr>
            <w:tcW w:w="568" w:type="dxa"/>
            <w:tcBorders>
              <w:right w:val="single" w:sz="4" w:space="0" w:color="auto"/>
            </w:tcBorders>
          </w:tcPr>
          <w:p w:rsidR="00ED1761" w:rsidRPr="00A03915" w:rsidRDefault="00ED1761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ED1761" w:rsidRPr="00A03915" w:rsidRDefault="00ED1761" w:rsidP="00D5187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  <w:t xml:space="preserve"> «</w:t>
            </w:r>
            <w:r w:rsidR="007F67E9" w:rsidRPr="00A0391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  <w:t>Ивана Купало – обливай кого попала</w:t>
            </w:r>
            <w:r w:rsidRPr="00A0391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ED1761" w:rsidRPr="00A03915" w:rsidRDefault="007F67E9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D1761" w:rsidRPr="00A03915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D1761" w:rsidRPr="00A03915" w:rsidRDefault="007F67E9" w:rsidP="00D5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  <w:t>Игровая программа</w:t>
            </w:r>
            <w:r w:rsidR="00ED1761" w:rsidRPr="00A0391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1761" w:rsidRPr="00A03915" w:rsidRDefault="00ED1761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D51878" w:rsidRDefault="00301F71" w:rsidP="00D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D5187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ED1761" w:rsidRPr="00A03915" w:rsidRDefault="00301F71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Васечкина М.Н.</w:t>
            </w:r>
          </w:p>
        </w:tc>
      </w:tr>
      <w:tr w:rsidR="00ED1761" w:rsidRPr="00A03915" w:rsidTr="00D51878">
        <w:tc>
          <w:tcPr>
            <w:tcW w:w="568" w:type="dxa"/>
            <w:tcBorders>
              <w:right w:val="single" w:sz="4" w:space="0" w:color="auto"/>
            </w:tcBorders>
          </w:tcPr>
          <w:p w:rsidR="00ED1761" w:rsidRPr="00A03915" w:rsidRDefault="00ED1761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ED1761" w:rsidRPr="00A03915" w:rsidRDefault="00ED1761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="007F67E9"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Классная компания</w:t>
            </w: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ED1761" w:rsidRPr="00A03915" w:rsidRDefault="007F67E9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D1761" w:rsidRPr="00A03915" w:rsidRDefault="007F67E9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Экологическая прогулка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1761" w:rsidRPr="00A03915" w:rsidRDefault="00ED1761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D51878" w:rsidRDefault="00301F71" w:rsidP="00D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D5187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ED1761" w:rsidRPr="00A03915" w:rsidRDefault="00301F71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Васечкина М.Н.</w:t>
            </w:r>
          </w:p>
        </w:tc>
      </w:tr>
      <w:tr w:rsidR="00ED1761" w:rsidRPr="00A03915" w:rsidTr="004F3C49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ED1761" w:rsidRPr="00D51878" w:rsidRDefault="00D51878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5187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АВГУСТ</w:t>
            </w:r>
          </w:p>
        </w:tc>
      </w:tr>
      <w:tr w:rsidR="00ED1761" w:rsidRPr="00A03915" w:rsidTr="00D51878">
        <w:tc>
          <w:tcPr>
            <w:tcW w:w="568" w:type="dxa"/>
            <w:tcBorders>
              <w:right w:val="single" w:sz="4" w:space="0" w:color="auto"/>
            </w:tcBorders>
          </w:tcPr>
          <w:p w:rsidR="00ED1761" w:rsidRPr="00A03915" w:rsidRDefault="00ED1761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ED1761" w:rsidRPr="00A03915" w:rsidRDefault="00ED1761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7F67E9"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 да я – кто вперед!</w:t>
            </w: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ED1761" w:rsidRPr="00A03915" w:rsidRDefault="007F67E9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1761" w:rsidRPr="00A03915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D1761" w:rsidRPr="00A03915" w:rsidRDefault="00ED1761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Спортивные состязания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1761" w:rsidRPr="00A03915" w:rsidRDefault="00ED1761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D51878" w:rsidRDefault="00301F71" w:rsidP="00D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D5187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ED1761" w:rsidRPr="00A03915" w:rsidRDefault="00301F71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Васечкина М.Н.</w:t>
            </w:r>
          </w:p>
        </w:tc>
      </w:tr>
      <w:tr w:rsidR="00ED1761" w:rsidRPr="00A03915" w:rsidTr="00D51878">
        <w:tc>
          <w:tcPr>
            <w:tcW w:w="568" w:type="dxa"/>
            <w:tcBorders>
              <w:right w:val="single" w:sz="4" w:space="0" w:color="auto"/>
            </w:tcBorders>
          </w:tcPr>
          <w:p w:rsidR="00ED1761" w:rsidRPr="00A03915" w:rsidRDefault="00ED1761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ED1761" w:rsidRPr="00A03915" w:rsidRDefault="00ED1761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ритме </w:t>
            </w:r>
            <w:r w:rsidR="007F67E9"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диско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ED1761" w:rsidRPr="00A03915" w:rsidRDefault="007F67E9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1761" w:rsidRPr="00A03915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D1761" w:rsidRPr="00A03915" w:rsidRDefault="00ED1761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Танцевальный вечер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1761" w:rsidRPr="00A03915" w:rsidRDefault="00ED1761" w:rsidP="00D51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D51878" w:rsidRDefault="00301F71" w:rsidP="00D5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D5187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ED1761" w:rsidRPr="00A03915" w:rsidRDefault="00301F71" w:rsidP="00D518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Васечкина М.Н.</w:t>
            </w:r>
          </w:p>
        </w:tc>
      </w:tr>
    </w:tbl>
    <w:p w:rsidR="00B61F20" w:rsidRPr="00387B3B" w:rsidRDefault="00B61F20" w:rsidP="00DD5F5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387B3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lastRenderedPageBreak/>
        <w:t>ВОЛОНТЕРСКОЕ ДВИЖЕНИЕ</w:t>
      </w:r>
    </w:p>
    <w:p w:rsidR="00B9094B" w:rsidRPr="00B9094B" w:rsidRDefault="00B9094B" w:rsidP="00DD5F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D5F51">
        <w:rPr>
          <w:rFonts w:ascii="Times New Roman" w:hAnsi="Times New Roman" w:cs="Times New Roman"/>
          <w:sz w:val="28"/>
          <w:szCs w:val="28"/>
        </w:rPr>
        <w:t>12</w:t>
      </w:r>
    </w:p>
    <w:tbl>
      <w:tblPr>
        <w:tblStyle w:val="11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34"/>
        <w:gridCol w:w="1468"/>
        <w:gridCol w:w="1134"/>
        <w:gridCol w:w="2552"/>
      </w:tblGrid>
      <w:tr w:rsidR="00B61F20" w:rsidRPr="00A03915" w:rsidTr="00DD5F51">
        <w:tc>
          <w:tcPr>
            <w:tcW w:w="567" w:type="dxa"/>
            <w:hideMark/>
          </w:tcPr>
          <w:p w:rsidR="00B61F20" w:rsidRPr="00A03915" w:rsidRDefault="00B61F20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hideMark/>
          </w:tcPr>
          <w:p w:rsidR="00B61F20" w:rsidRPr="00A03915" w:rsidRDefault="00B61F20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 мероприятия</w:t>
            </w:r>
          </w:p>
        </w:tc>
        <w:tc>
          <w:tcPr>
            <w:tcW w:w="1934" w:type="dxa"/>
            <w:tcBorders>
              <w:right w:val="single" w:sz="4" w:space="0" w:color="auto"/>
            </w:tcBorders>
            <w:hideMark/>
          </w:tcPr>
          <w:p w:rsidR="00B61F20" w:rsidRPr="00A03915" w:rsidRDefault="00B61F20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B61F20" w:rsidRPr="00A03915" w:rsidRDefault="00B61F20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34" w:type="dxa"/>
            <w:hideMark/>
          </w:tcPr>
          <w:p w:rsidR="00B61F20" w:rsidRPr="00A03915" w:rsidRDefault="00B61F20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552" w:type="dxa"/>
            <w:hideMark/>
          </w:tcPr>
          <w:p w:rsidR="00B61F20" w:rsidRPr="00A03915" w:rsidRDefault="00B61F20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D5F51" w:rsidRPr="00A03915" w:rsidTr="00DD5F51">
        <w:trPr>
          <w:trHeight w:val="340"/>
        </w:trPr>
        <w:tc>
          <w:tcPr>
            <w:tcW w:w="9923" w:type="dxa"/>
            <w:gridSpan w:val="6"/>
          </w:tcPr>
          <w:p w:rsidR="00DD5F51" w:rsidRPr="00DD5F51" w:rsidRDefault="00DD5F51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279">
              <w:rPr>
                <w:rFonts w:ascii="Times New Roman" w:hAnsi="Times New Roman" w:cs="Times New Roman"/>
                <w:b/>
                <w:sz w:val="28"/>
                <w:szCs w:val="28"/>
              </w:rPr>
              <w:t>МКУК «КДЦ «Будаговского МО»</w:t>
            </w:r>
          </w:p>
        </w:tc>
      </w:tr>
    </w:tbl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933"/>
        <w:gridCol w:w="1468"/>
        <w:gridCol w:w="1135"/>
        <w:gridCol w:w="2552"/>
      </w:tblGrid>
      <w:tr w:rsidR="00B61F20" w:rsidRPr="00A03915" w:rsidTr="00DD5F5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F20" w:rsidRPr="00A03915" w:rsidRDefault="00B61F20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F20" w:rsidRPr="00A03915" w:rsidRDefault="00B61F20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Уход за памятниками воинам, погибшим в годы Великой Отечественной войны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F20" w:rsidRPr="00A03915" w:rsidRDefault="00B61F20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F20" w:rsidRPr="00A03915" w:rsidRDefault="00B61F20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Сентябрь, октябрь, март-май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F20" w:rsidRPr="00A03915" w:rsidRDefault="00B61F20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F20" w:rsidRPr="00A03915" w:rsidRDefault="00B61F20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Культ организатор Полякова Л.В.</w:t>
            </w:r>
          </w:p>
          <w:p w:rsidR="00B61F20" w:rsidRPr="00A03915" w:rsidRDefault="00B61F20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Библиотекарь Невзорова В.В.</w:t>
            </w:r>
          </w:p>
        </w:tc>
      </w:tr>
      <w:tr w:rsidR="00B61F20" w:rsidRPr="00A03915" w:rsidTr="00DD5F5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F20" w:rsidRPr="00A03915" w:rsidRDefault="00B61F20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F20" w:rsidRPr="00A03915" w:rsidRDefault="00B61F20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Оказание шефской помощи одиноким, пожилым людям села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F20" w:rsidRPr="00A03915" w:rsidRDefault="00B61F20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Обход домов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F20" w:rsidRPr="00A03915" w:rsidRDefault="00B61F20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61F20" w:rsidRPr="00A03915" w:rsidRDefault="00B61F20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F20" w:rsidRPr="00A03915" w:rsidRDefault="00EB709A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F20" w:rsidRPr="00A03915" w:rsidRDefault="00B61F20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Культ организатор Полякова Л.В.</w:t>
            </w:r>
          </w:p>
          <w:p w:rsidR="00B61F20" w:rsidRPr="00A03915" w:rsidRDefault="00B61F20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Библиотекарь Невзорова В.В.</w:t>
            </w:r>
          </w:p>
        </w:tc>
      </w:tr>
    </w:tbl>
    <w:p w:rsidR="00555F4C" w:rsidRPr="00387B3B" w:rsidRDefault="00555F4C" w:rsidP="00DD5F51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7B3B">
        <w:rPr>
          <w:rFonts w:ascii="Times New Roman" w:hAnsi="Times New Roman" w:cs="Times New Roman"/>
          <w:b/>
          <w:i/>
          <w:sz w:val="28"/>
          <w:szCs w:val="28"/>
        </w:rPr>
        <w:t>7.РАБОТА С СЕМЬЕЙ</w:t>
      </w:r>
    </w:p>
    <w:p w:rsidR="00B9094B" w:rsidRPr="00261279" w:rsidRDefault="00B9094B" w:rsidP="00DD5F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D5F51">
        <w:rPr>
          <w:rFonts w:ascii="Times New Roman" w:hAnsi="Times New Roman" w:cs="Times New Roman"/>
          <w:sz w:val="28"/>
          <w:szCs w:val="28"/>
        </w:rPr>
        <w:t>13</w:t>
      </w:r>
    </w:p>
    <w:tbl>
      <w:tblPr>
        <w:tblStyle w:val="12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41"/>
        <w:gridCol w:w="1712"/>
        <w:gridCol w:w="1417"/>
        <w:gridCol w:w="1418"/>
        <w:gridCol w:w="2268"/>
      </w:tblGrid>
      <w:tr w:rsidR="00555F4C" w:rsidRPr="00A03915" w:rsidTr="004F3C49">
        <w:tc>
          <w:tcPr>
            <w:tcW w:w="567" w:type="dxa"/>
            <w:tcBorders>
              <w:right w:val="single" w:sz="4" w:space="0" w:color="auto"/>
            </w:tcBorders>
          </w:tcPr>
          <w:p w:rsidR="00555F4C" w:rsidRPr="00A03915" w:rsidRDefault="00555F4C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55F4C" w:rsidRPr="00A03915" w:rsidRDefault="00555F4C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</w:tcPr>
          <w:p w:rsidR="00555F4C" w:rsidRPr="00A03915" w:rsidRDefault="00555F4C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555F4C" w:rsidRPr="00A03915" w:rsidRDefault="00555F4C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555F4C" w:rsidRPr="00A03915" w:rsidRDefault="00555F4C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555F4C" w:rsidRPr="00A03915" w:rsidRDefault="00555F4C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5F4C" w:rsidRPr="00A03915" w:rsidRDefault="00555F4C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55F4C" w:rsidRPr="00A03915" w:rsidRDefault="00555F4C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  <w:p w:rsidR="00555F4C" w:rsidRPr="00A03915" w:rsidRDefault="00555F4C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55F4C" w:rsidRPr="00A03915" w:rsidRDefault="00555F4C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55F4C" w:rsidRPr="00A03915" w:rsidRDefault="00555F4C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F51" w:rsidRPr="00A03915" w:rsidTr="007D1CFB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DD5F51" w:rsidRPr="00DD5F51" w:rsidRDefault="00DD5F51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279">
              <w:rPr>
                <w:rFonts w:ascii="Times New Roman" w:hAnsi="Times New Roman" w:cs="Times New Roman"/>
                <w:b/>
                <w:sz w:val="28"/>
                <w:szCs w:val="28"/>
              </w:rPr>
              <w:t>МКУК «КДЦ «Будаговского МО»</w:t>
            </w:r>
          </w:p>
        </w:tc>
      </w:tr>
      <w:tr w:rsidR="00555F4C" w:rsidRPr="00A03915" w:rsidTr="004F3C49">
        <w:trPr>
          <w:trHeight w:val="600"/>
        </w:trPr>
        <w:tc>
          <w:tcPr>
            <w:tcW w:w="567" w:type="dxa"/>
          </w:tcPr>
          <w:p w:rsidR="00555F4C" w:rsidRPr="00A03915" w:rsidRDefault="00483C54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555F4C" w:rsidRPr="00A03915" w:rsidRDefault="00555F4C" w:rsidP="00DD5F5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«Рождественские встречи»</w:t>
            </w:r>
          </w:p>
        </w:tc>
        <w:tc>
          <w:tcPr>
            <w:tcW w:w="1712" w:type="dxa"/>
          </w:tcPr>
          <w:p w:rsidR="00555F4C" w:rsidRPr="00A03915" w:rsidRDefault="00555F4C" w:rsidP="00DD5F5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Семейные посиделки</w:t>
            </w:r>
          </w:p>
        </w:tc>
        <w:tc>
          <w:tcPr>
            <w:tcW w:w="1417" w:type="dxa"/>
          </w:tcPr>
          <w:p w:rsidR="00555F4C" w:rsidRPr="00A03915" w:rsidRDefault="00555F4C" w:rsidP="00DD5F5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555F4C" w:rsidRPr="00A03915" w:rsidRDefault="00555F4C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68" w:type="dxa"/>
          </w:tcPr>
          <w:p w:rsidR="00555F4C" w:rsidRPr="00A03915" w:rsidRDefault="00555F4C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 Матюхина К.В.</w:t>
            </w:r>
          </w:p>
        </w:tc>
      </w:tr>
      <w:tr w:rsidR="00555F4C" w:rsidRPr="00A03915" w:rsidTr="004F3C49">
        <w:trPr>
          <w:trHeight w:val="600"/>
        </w:trPr>
        <w:tc>
          <w:tcPr>
            <w:tcW w:w="567" w:type="dxa"/>
          </w:tcPr>
          <w:p w:rsidR="00555F4C" w:rsidRPr="00A03915" w:rsidRDefault="00483C54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 w:rsidR="00555F4C" w:rsidRPr="00A03915" w:rsidRDefault="00555F4C" w:rsidP="00DD5F5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Моя веселая семейка</w:t>
            </w:r>
          </w:p>
        </w:tc>
        <w:tc>
          <w:tcPr>
            <w:tcW w:w="1712" w:type="dxa"/>
          </w:tcPr>
          <w:p w:rsidR="00555F4C" w:rsidRPr="00A03915" w:rsidRDefault="00555F4C" w:rsidP="00DD5F5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Конкурсно-игровая программа, </w:t>
            </w:r>
          </w:p>
        </w:tc>
        <w:tc>
          <w:tcPr>
            <w:tcW w:w="1417" w:type="dxa"/>
          </w:tcPr>
          <w:p w:rsidR="00555F4C" w:rsidRPr="00A03915" w:rsidRDefault="00555F4C" w:rsidP="00DD5F5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555F4C" w:rsidRPr="00A03915" w:rsidRDefault="00555F4C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68" w:type="dxa"/>
          </w:tcPr>
          <w:p w:rsidR="00DD5F51" w:rsidRDefault="00555F4C" w:rsidP="00DD5F5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Инструктор по физической культуре </w:t>
            </w:r>
          </w:p>
          <w:p w:rsidR="00555F4C" w:rsidRPr="00A03915" w:rsidRDefault="00555F4C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Иванова Г.С.</w:t>
            </w:r>
          </w:p>
        </w:tc>
      </w:tr>
      <w:tr w:rsidR="00555F4C" w:rsidRPr="00A03915" w:rsidTr="004F3C49">
        <w:trPr>
          <w:trHeight w:val="600"/>
        </w:trPr>
        <w:tc>
          <w:tcPr>
            <w:tcW w:w="567" w:type="dxa"/>
          </w:tcPr>
          <w:p w:rsidR="00555F4C" w:rsidRPr="00A03915" w:rsidRDefault="00483C54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1" w:type="dxa"/>
          </w:tcPr>
          <w:p w:rsidR="00555F4C" w:rsidRPr="00A03915" w:rsidRDefault="00555F4C" w:rsidP="00DD5F5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Всей семьей со спортом дружим</w:t>
            </w:r>
          </w:p>
        </w:tc>
        <w:tc>
          <w:tcPr>
            <w:tcW w:w="1712" w:type="dxa"/>
          </w:tcPr>
          <w:p w:rsidR="00555F4C" w:rsidRPr="00A03915" w:rsidRDefault="00555F4C" w:rsidP="00DD5F5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1417" w:type="dxa"/>
          </w:tcPr>
          <w:p w:rsidR="00555F4C" w:rsidRPr="00A03915" w:rsidRDefault="00555F4C" w:rsidP="00DD5F5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8" w:type="dxa"/>
          </w:tcPr>
          <w:p w:rsidR="00555F4C" w:rsidRPr="00A03915" w:rsidRDefault="00555F4C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68" w:type="dxa"/>
          </w:tcPr>
          <w:p w:rsidR="00DD5F51" w:rsidRDefault="00555F4C" w:rsidP="00DD5F5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Инструктор по физической культуре </w:t>
            </w:r>
          </w:p>
          <w:p w:rsidR="00555F4C" w:rsidRPr="00A03915" w:rsidRDefault="00555F4C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Иванова Г.С.</w:t>
            </w:r>
          </w:p>
        </w:tc>
      </w:tr>
      <w:tr w:rsidR="00555F4C" w:rsidRPr="00A03915" w:rsidTr="004F3C49">
        <w:trPr>
          <w:trHeight w:val="600"/>
        </w:trPr>
        <w:tc>
          <w:tcPr>
            <w:tcW w:w="567" w:type="dxa"/>
          </w:tcPr>
          <w:p w:rsidR="00555F4C" w:rsidRPr="00A03915" w:rsidRDefault="00483C54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1" w:type="dxa"/>
          </w:tcPr>
          <w:p w:rsidR="00555F4C" w:rsidRPr="00A03915" w:rsidRDefault="00555F4C" w:rsidP="00DD5F5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Веселимся мы, играем и нисколько не скучаем</w:t>
            </w:r>
          </w:p>
        </w:tc>
        <w:tc>
          <w:tcPr>
            <w:tcW w:w="1712" w:type="dxa"/>
          </w:tcPr>
          <w:p w:rsidR="00555F4C" w:rsidRPr="00A03915" w:rsidRDefault="00555F4C" w:rsidP="00DD5F5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</w:t>
            </w:r>
          </w:p>
        </w:tc>
        <w:tc>
          <w:tcPr>
            <w:tcW w:w="1417" w:type="dxa"/>
          </w:tcPr>
          <w:p w:rsidR="00555F4C" w:rsidRPr="00A03915" w:rsidRDefault="00555F4C" w:rsidP="00DD5F5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555F4C" w:rsidRPr="00A03915" w:rsidRDefault="00555F4C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8" w:type="dxa"/>
          </w:tcPr>
          <w:p w:rsidR="00DD5F51" w:rsidRDefault="00555F4C" w:rsidP="00DD5F5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Инструктор по физической культуре </w:t>
            </w:r>
          </w:p>
          <w:p w:rsidR="00555F4C" w:rsidRPr="00A03915" w:rsidRDefault="00555F4C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Иванова Г.С.</w:t>
            </w:r>
          </w:p>
        </w:tc>
      </w:tr>
      <w:tr w:rsidR="00555F4C" w:rsidRPr="00A03915" w:rsidTr="004F3C49">
        <w:trPr>
          <w:trHeight w:val="600"/>
        </w:trPr>
        <w:tc>
          <w:tcPr>
            <w:tcW w:w="567" w:type="dxa"/>
          </w:tcPr>
          <w:p w:rsidR="00555F4C" w:rsidRPr="00A03915" w:rsidRDefault="00483C54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1" w:type="dxa"/>
          </w:tcPr>
          <w:p w:rsidR="00555F4C" w:rsidRPr="00A03915" w:rsidRDefault="00555F4C" w:rsidP="00DD5F5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«Семья талантами богата»</w:t>
            </w:r>
          </w:p>
        </w:tc>
        <w:tc>
          <w:tcPr>
            <w:tcW w:w="1712" w:type="dxa"/>
          </w:tcPr>
          <w:p w:rsidR="00555F4C" w:rsidRPr="00A03915" w:rsidRDefault="00555F4C" w:rsidP="00DD5F5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Семейное творчество</w:t>
            </w:r>
          </w:p>
        </w:tc>
        <w:tc>
          <w:tcPr>
            <w:tcW w:w="1417" w:type="dxa"/>
          </w:tcPr>
          <w:p w:rsidR="00555F4C" w:rsidRPr="00A03915" w:rsidRDefault="00555F4C" w:rsidP="00DD5F5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:rsidR="00555F4C" w:rsidRPr="00A03915" w:rsidRDefault="00555F4C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268" w:type="dxa"/>
          </w:tcPr>
          <w:p w:rsidR="00555F4C" w:rsidRPr="00A03915" w:rsidRDefault="00555F4C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 Матюхина К.В.</w:t>
            </w:r>
          </w:p>
        </w:tc>
      </w:tr>
      <w:tr w:rsidR="00DD5F51" w:rsidRPr="00A03915" w:rsidTr="007D1CFB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DD5F51" w:rsidRPr="00A03915" w:rsidRDefault="00DD5F51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79">
              <w:rPr>
                <w:rFonts w:ascii="Times New Roman" w:hAnsi="Times New Roman" w:cs="Times New Roman"/>
                <w:b/>
                <w:sz w:val="28"/>
                <w:szCs w:val="28"/>
              </w:rPr>
              <w:t>«Сельский клуб д. Килим»</w:t>
            </w:r>
          </w:p>
        </w:tc>
      </w:tr>
      <w:tr w:rsidR="00F232D0" w:rsidRPr="00A03915" w:rsidTr="004F3C49">
        <w:trPr>
          <w:trHeight w:val="600"/>
        </w:trPr>
        <w:tc>
          <w:tcPr>
            <w:tcW w:w="567" w:type="dxa"/>
            <w:hideMark/>
          </w:tcPr>
          <w:p w:rsidR="00F232D0" w:rsidRPr="00A03915" w:rsidRDefault="00F232D0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  <w:hideMark/>
          </w:tcPr>
          <w:p w:rsidR="00F232D0" w:rsidRPr="00A03915" w:rsidRDefault="00F232D0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«Дружная семейка».</w:t>
            </w:r>
          </w:p>
        </w:tc>
        <w:tc>
          <w:tcPr>
            <w:tcW w:w="1712" w:type="dxa"/>
            <w:hideMark/>
          </w:tcPr>
          <w:p w:rsidR="00F232D0" w:rsidRPr="00A03915" w:rsidRDefault="00F232D0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Вечер семейного отдыха</w:t>
            </w:r>
          </w:p>
        </w:tc>
        <w:tc>
          <w:tcPr>
            <w:tcW w:w="1417" w:type="dxa"/>
            <w:hideMark/>
          </w:tcPr>
          <w:p w:rsidR="00F232D0" w:rsidRPr="00A03915" w:rsidRDefault="00F232D0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hideMark/>
          </w:tcPr>
          <w:p w:rsidR="00F232D0" w:rsidRPr="00A03915" w:rsidRDefault="00F232D0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8" w:type="dxa"/>
            <w:hideMark/>
          </w:tcPr>
          <w:p w:rsidR="00DD5F51" w:rsidRDefault="00F232D0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DD5F5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F232D0" w:rsidRPr="00A03915" w:rsidRDefault="00F232D0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Родиков А.В</w:t>
            </w:r>
          </w:p>
        </w:tc>
      </w:tr>
      <w:tr w:rsidR="00F232D0" w:rsidRPr="00A03915" w:rsidTr="004F3C49">
        <w:trPr>
          <w:trHeight w:val="600"/>
        </w:trPr>
        <w:tc>
          <w:tcPr>
            <w:tcW w:w="567" w:type="dxa"/>
          </w:tcPr>
          <w:p w:rsidR="00F232D0" w:rsidRPr="00A03915" w:rsidRDefault="00F232D0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 w:rsidR="00F232D0" w:rsidRPr="00A03915" w:rsidRDefault="00F232D0" w:rsidP="00DD5F5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«А у нас во дворе»</w:t>
            </w:r>
          </w:p>
        </w:tc>
        <w:tc>
          <w:tcPr>
            <w:tcW w:w="1712" w:type="dxa"/>
          </w:tcPr>
          <w:p w:rsidR="00F232D0" w:rsidRPr="00A03915" w:rsidRDefault="00F232D0" w:rsidP="00DD5F5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Праздник нашего двора</w:t>
            </w:r>
          </w:p>
        </w:tc>
        <w:tc>
          <w:tcPr>
            <w:tcW w:w="1417" w:type="dxa"/>
          </w:tcPr>
          <w:p w:rsidR="00F232D0" w:rsidRPr="00A03915" w:rsidRDefault="00F232D0" w:rsidP="00DD5F5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8" w:type="dxa"/>
          </w:tcPr>
          <w:p w:rsidR="00F232D0" w:rsidRPr="00A03915" w:rsidRDefault="00F232D0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68" w:type="dxa"/>
          </w:tcPr>
          <w:p w:rsidR="00DD5F51" w:rsidRDefault="00F232D0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DD5F5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F232D0" w:rsidRPr="00A03915" w:rsidRDefault="00F232D0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Родиков А.В</w:t>
            </w:r>
          </w:p>
        </w:tc>
      </w:tr>
      <w:tr w:rsidR="00DD5F51" w:rsidRPr="00A03915" w:rsidTr="007D1CFB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DD5F51" w:rsidRPr="00A03915" w:rsidRDefault="00DD5F51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79">
              <w:rPr>
                <w:rFonts w:ascii="Times New Roman" w:hAnsi="Times New Roman" w:cs="Times New Roman"/>
                <w:b/>
                <w:sz w:val="28"/>
                <w:szCs w:val="28"/>
              </w:rPr>
              <w:t>«Сельский клуб д. Трактово - Курзан»</w:t>
            </w:r>
          </w:p>
        </w:tc>
      </w:tr>
      <w:tr w:rsidR="004F3C49" w:rsidRPr="00A03915" w:rsidTr="004F3C49">
        <w:trPr>
          <w:trHeight w:val="600"/>
        </w:trPr>
        <w:tc>
          <w:tcPr>
            <w:tcW w:w="567" w:type="dxa"/>
            <w:hideMark/>
          </w:tcPr>
          <w:p w:rsidR="004F3C49" w:rsidRPr="00A03915" w:rsidRDefault="004F3C49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  <w:hideMark/>
          </w:tcPr>
          <w:p w:rsidR="004F3C49" w:rsidRPr="00A03915" w:rsidRDefault="004F3C49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«Наш дом и мы в нем».</w:t>
            </w:r>
          </w:p>
        </w:tc>
        <w:tc>
          <w:tcPr>
            <w:tcW w:w="1712" w:type="dxa"/>
            <w:hideMark/>
          </w:tcPr>
          <w:p w:rsidR="004F3C49" w:rsidRPr="00A03915" w:rsidRDefault="004F3C49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Конкурсно игровая программа</w:t>
            </w:r>
          </w:p>
        </w:tc>
        <w:tc>
          <w:tcPr>
            <w:tcW w:w="1417" w:type="dxa"/>
            <w:hideMark/>
          </w:tcPr>
          <w:p w:rsidR="004F3C49" w:rsidRPr="00A03915" w:rsidRDefault="005F045F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8" w:type="dxa"/>
            <w:hideMark/>
          </w:tcPr>
          <w:p w:rsidR="004F3C49" w:rsidRPr="00A03915" w:rsidRDefault="004F3C49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8" w:type="dxa"/>
            <w:hideMark/>
          </w:tcPr>
          <w:p w:rsidR="004F3C49" w:rsidRPr="00A03915" w:rsidRDefault="004F3C49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DD5F5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45F" w:rsidRPr="00A03915">
              <w:rPr>
                <w:rFonts w:ascii="Times New Roman" w:hAnsi="Times New Roman" w:cs="Times New Roman"/>
                <w:sz w:val="24"/>
                <w:szCs w:val="24"/>
              </w:rPr>
              <w:t>Васечкина М.Н.</w:t>
            </w:r>
          </w:p>
        </w:tc>
      </w:tr>
      <w:tr w:rsidR="004F3C49" w:rsidRPr="00A03915" w:rsidTr="004F3C49">
        <w:trPr>
          <w:trHeight w:val="600"/>
        </w:trPr>
        <w:tc>
          <w:tcPr>
            <w:tcW w:w="567" w:type="dxa"/>
          </w:tcPr>
          <w:p w:rsidR="004F3C49" w:rsidRPr="00A03915" w:rsidRDefault="004F3C49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41" w:type="dxa"/>
          </w:tcPr>
          <w:p w:rsidR="004F3C49" w:rsidRPr="00A03915" w:rsidRDefault="004F3C49" w:rsidP="00DD5F5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045F" w:rsidRPr="00A03915">
              <w:rPr>
                <w:rFonts w:ascii="Times New Roman" w:hAnsi="Times New Roman" w:cs="Times New Roman"/>
                <w:sz w:val="24"/>
                <w:szCs w:val="24"/>
              </w:rPr>
              <w:t>Папа, мама и – счастливая семья</w:t>
            </w: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2" w:type="dxa"/>
          </w:tcPr>
          <w:p w:rsidR="004F3C49" w:rsidRPr="00A03915" w:rsidRDefault="005F045F" w:rsidP="00DD5F5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Интерактивный семейный вечер</w:t>
            </w:r>
          </w:p>
        </w:tc>
        <w:tc>
          <w:tcPr>
            <w:tcW w:w="1417" w:type="dxa"/>
          </w:tcPr>
          <w:p w:rsidR="004F3C49" w:rsidRPr="00A03915" w:rsidRDefault="005F045F" w:rsidP="00DD5F5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4F3C49" w:rsidRPr="00A03915" w:rsidRDefault="004F3C49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68" w:type="dxa"/>
          </w:tcPr>
          <w:p w:rsidR="00DD5F51" w:rsidRDefault="004F3C49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Заведую</w:t>
            </w:r>
            <w:r w:rsidR="00DD5F51"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</w:p>
          <w:p w:rsidR="004F3C49" w:rsidRPr="00A03915" w:rsidRDefault="005F045F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Васечкина М.Н.</w:t>
            </w:r>
          </w:p>
        </w:tc>
      </w:tr>
    </w:tbl>
    <w:p w:rsidR="003020A2" w:rsidRPr="00387B3B" w:rsidRDefault="003020A2" w:rsidP="00DD5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87B3B">
        <w:rPr>
          <w:rFonts w:ascii="Times New Roman" w:hAnsi="Times New Roman" w:cs="Times New Roman"/>
          <w:b/>
          <w:i/>
          <w:sz w:val="28"/>
          <w:szCs w:val="28"/>
        </w:rPr>
        <w:t>8 РАБОТА С ПОЖИЛЫМ НАСЕЛЕНИЕМ</w:t>
      </w:r>
    </w:p>
    <w:p w:rsidR="003020A2" w:rsidRPr="00261279" w:rsidRDefault="00B9094B" w:rsidP="00DD5F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D5F51">
        <w:rPr>
          <w:rFonts w:ascii="Times New Roman" w:hAnsi="Times New Roman" w:cs="Times New Roman"/>
          <w:sz w:val="28"/>
          <w:szCs w:val="28"/>
        </w:rPr>
        <w:t>14</w:t>
      </w:r>
    </w:p>
    <w:tbl>
      <w:tblPr>
        <w:tblStyle w:val="1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41"/>
        <w:gridCol w:w="1712"/>
        <w:gridCol w:w="1417"/>
        <w:gridCol w:w="1418"/>
        <w:gridCol w:w="2268"/>
      </w:tblGrid>
      <w:tr w:rsidR="003020A2" w:rsidRPr="00A03915" w:rsidTr="00DD5F51">
        <w:tc>
          <w:tcPr>
            <w:tcW w:w="567" w:type="dxa"/>
            <w:tcBorders>
              <w:right w:val="single" w:sz="4" w:space="0" w:color="auto"/>
            </w:tcBorders>
          </w:tcPr>
          <w:p w:rsidR="003020A2" w:rsidRPr="00A03915" w:rsidRDefault="003020A2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020A2" w:rsidRPr="00A03915" w:rsidRDefault="003020A2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</w:tcPr>
          <w:p w:rsidR="003020A2" w:rsidRPr="00A03915" w:rsidRDefault="003020A2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3020A2" w:rsidRPr="00A03915" w:rsidRDefault="003020A2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3020A2" w:rsidRPr="00A03915" w:rsidRDefault="003020A2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3020A2" w:rsidRPr="00A03915" w:rsidRDefault="003020A2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20A2" w:rsidRPr="00A03915" w:rsidRDefault="003020A2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20A2" w:rsidRPr="00A03915" w:rsidRDefault="003020A2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  <w:p w:rsidR="003020A2" w:rsidRPr="00A03915" w:rsidRDefault="003020A2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20A2" w:rsidRPr="00A03915" w:rsidRDefault="003020A2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3020A2" w:rsidRPr="00A03915" w:rsidRDefault="003020A2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F51" w:rsidRPr="00A03915" w:rsidTr="00DD5F51">
        <w:trPr>
          <w:trHeight w:val="269"/>
        </w:trPr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DD5F51" w:rsidRPr="00DD5F51" w:rsidRDefault="00DD5F51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279">
              <w:rPr>
                <w:rFonts w:ascii="Times New Roman" w:hAnsi="Times New Roman" w:cs="Times New Roman"/>
                <w:b/>
                <w:sz w:val="28"/>
                <w:szCs w:val="28"/>
              </w:rPr>
              <w:t>МКУК «КДЦ «Будаговского МО»</w:t>
            </w:r>
          </w:p>
        </w:tc>
      </w:tr>
      <w:tr w:rsidR="003020A2" w:rsidRPr="00A03915" w:rsidTr="00DD5F51">
        <w:tc>
          <w:tcPr>
            <w:tcW w:w="567" w:type="dxa"/>
            <w:tcBorders>
              <w:right w:val="single" w:sz="4" w:space="0" w:color="auto"/>
            </w:tcBorders>
          </w:tcPr>
          <w:p w:rsidR="003020A2" w:rsidRPr="00A03915" w:rsidRDefault="00655BE2" w:rsidP="00DD5F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</w:tcPr>
          <w:p w:rsidR="003020A2" w:rsidRPr="00A03915" w:rsidRDefault="003020A2" w:rsidP="00DD5F5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Бабушки-Забавушки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3020A2" w:rsidRPr="00A03915" w:rsidRDefault="00DD5F51" w:rsidP="00DD5F5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20A2" w:rsidRPr="00A03915" w:rsidRDefault="003020A2" w:rsidP="00DD5F5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20A2" w:rsidRPr="00A03915" w:rsidRDefault="003020A2" w:rsidP="00DD5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20A2" w:rsidRPr="00A03915" w:rsidRDefault="003020A2" w:rsidP="00DD5F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Культ организатор Полякова Л.В.</w:t>
            </w:r>
          </w:p>
        </w:tc>
      </w:tr>
      <w:tr w:rsidR="003020A2" w:rsidRPr="00A03915" w:rsidTr="00DD5F51">
        <w:tc>
          <w:tcPr>
            <w:tcW w:w="567" w:type="dxa"/>
            <w:tcBorders>
              <w:right w:val="single" w:sz="4" w:space="0" w:color="auto"/>
            </w:tcBorders>
          </w:tcPr>
          <w:p w:rsidR="003020A2" w:rsidRPr="00A03915" w:rsidRDefault="00655BE2" w:rsidP="00DD5F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</w:tcPr>
          <w:p w:rsidR="003020A2" w:rsidRPr="00A03915" w:rsidRDefault="003020A2" w:rsidP="00DD5F5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Разные судьбы – Победа одна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3020A2" w:rsidRPr="00A03915" w:rsidRDefault="003020A2" w:rsidP="00DD5F5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20A2" w:rsidRPr="00A03915" w:rsidRDefault="003020A2" w:rsidP="00DD5F5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20A2" w:rsidRPr="00A03915" w:rsidRDefault="003020A2" w:rsidP="00DD5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20A2" w:rsidRPr="00A03915" w:rsidRDefault="003020A2" w:rsidP="00DD5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Культ организатор Полякова Л.В.</w:t>
            </w:r>
          </w:p>
          <w:p w:rsidR="003020A2" w:rsidRPr="00A03915" w:rsidRDefault="003020A2" w:rsidP="00DD5F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0A2" w:rsidRPr="00A03915" w:rsidTr="00DD5F51">
        <w:tc>
          <w:tcPr>
            <w:tcW w:w="567" w:type="dxa"/>
            <w:tcBorders>
              <w:right w:val="single" w:sz="4" w:space="0" w:color="auto"/>
            </w:tcBorders>
          </w:tcPr>
          <w:p w:rsidR="003020A2" w:rsidRPr="00A03915" w:rsidRDefault="00655BE2" w:rsidP="00DD5F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</w:tcPr>
          <w:p w:rsidR="003020A2" w:rsidRPr="00A03915" w:rsidRDefault="003020A2" w:rsidP="00DD5F5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Что мне душу так тревожат песни той войны…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3020A2" w:rsidRPr="00A03915" w:rsidRDefault="003020A2" w:rsidP="00DD5F5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Встреча - воспоминание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20A2" w:rsidRPr="00A03915" w:rsidRDefault="003020A2" w:rsidP="00DD5F5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20A2" w:rsidRPr="00A03915" w:rsidRDefault="003020A2" w:rsidP="00DD5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20A2" w:rsidRPr="00A03915" w:rsidRDefault="003020A2" w:rsidP="00DD5F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 Матюхина К.В.</w:t>
            </w:r>
          </w:p>
        </w:tc>
      </w:tr>
      <w:tr w:rsidR="003020A2" w:rsidRPr="00A03915" w:rsidTr="00DD5F51">
        <w:tc>
          <w:tcPr>
            <w:tcW w:w="567" w:type="dxa"/>
            <w:tcBorders>
              <w:right w:val="single" w:sz="4" w:space="0" w:color="auto"/>
            </w:tcBorders>
          </w:tcPr>
          <w:p w:rsidR="003020A2" w:rsidRPr="00A03915" w:rsidRDefault="00655BE2" w:rsidP="00DD5F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</w:tcPr>
          <w:p w:rsidR="003020A2" w:rsidRPr="00A03915" w:rsidRDefault="003020A2" w:rsidP="00DD5F5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Душою молоды всегда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3020A2" w:rsidRPr="00A03915" w:rsidRDefault="003020A2" w:rsidP="00DD5F5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r w:rsidR="005F11F8"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дискотека 80-х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20A2" w:rsidRPr="00A03915" w:rsidRDefault="003020A2" w:rsidP="00DD5F5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20A2" w:rsidRPr="00A03915" w:rsidRDefault="005F11F8" w:rsidP="00DD5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20A2" w:rsidRPr="00A03915" w:rsidRDefault="003020A2" w:rsidP="00DD5F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Культ организатор</w:t>
            </w:r>
            <w:r w:rsidR="005F11F8"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 Полякова Л.В.</w:t>
            </w:r>
          </w:p>
        </w:tc>
      </w:tr>
      <w:tr w:rsidR="003020A2" w:rsidRPr="00A03915" w:rsidTr="00DD5F51">
        <w:tc>
          <w:tcPr>
            <w:tcW w:w="567" w:type="dxa"/>
            <w:tcBorders>
              <w:right w:val="single" w:sz="4" w:space="0" w:color="auto"/>
            </w:tcBorders>
          </w:tcPr>
          <w:p w:rsidR="003020A2" w:rsidRPr="00A03915" w:rsidRDefault="00655BE2" w:rsidP="00DD5F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</w:tcPr>
          <w:p w:rsidR="003020A2" w:rsidRPr="00A03915" w:rsidRDefault="003020A2" w:rsidP="00DD5F5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Целебное Лукошко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3020A2" w:rsidRPr="00A03915" w:rsidRDefault="003020A2" w:rsidP="00DD5F5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Вечер добрых советов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20A2" w:rsidRPr="00A03915" w:rsidRDefault="003020A2" w:rsidP="00DD5F5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20A2" w:rsidRPr="00A03915" w:rsidRDefault="005F11F8" w:rsidP="00DD5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20A2" w:rsidRPr="00A03915" w:rsidRDefault="003020A2" w:rsidP="00DD5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="005F11F8" w:rsidRPr="00A03915">
              <w:rPr>
                <w:rFonts w:ascii="Times New Roman" w:hAnsi="Times New Roman" w:cs="Times New Roman"/>
                <w:sz w:val="24"/>
                <w:szCs w:val="24"/>
              </w:rPr>
              <w:t>Невзорова В.В.</w:t>
            </w:r>
          </w:p>
        </w:tc>
      </w:tr>
      <w:tr w:rsidR="00DD5F51" w:rsidRPr="00A03915" w:rsidTr="00DD5F51">
        <w:trPr>
          <w:trHeight w:val="260"/>
        </w:trPr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DD5F51" w:rsidRPr="00A03915" w:rsidRDefault="00DD5F51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79">
              <w:rPr>
                <w:rFonts w:ascii="Times New Roman" w:hAnsi="Times New Roman" w:cs="Times New Roman"/>
                <w:b/>
                <w:sz w:val="28"/>
                <w:szCs w:val="28"/>
              </w:rPr>
              <w:t>«Сельский клуб д. Килим»</w:t>
            </w:r>
          </w:p>
        </w:tc>
      </w:tr>
      <w:tr w:rsidR="0007746A" w:rsidRPr="00A03915" w:rsidTr="00DD5F51">
        <w:tc>
          <w:tcPr>
            <w:tcW w:w="567" w:type="dxa"/>
            <w:tcBorders>
              <w:right w:val="single" w:sz="4" w:space="0" w:color="auto"/>
            </w:tcBorders>
          </w:tcPr>
          <w:p w:rsidR="0007746A" w:rsidRPr="00A03915" w:rsidRDefault="008D1D1F" w:rsidP="00DD5F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</w:tcPr>
          <w:p w:rsidR="0007746A" w:rsidRPr="00A03915" w:rsidRDefault="0007746A" w:rsidP="00DD5F5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Я на пенсии сижу, время </w:t>
            </w:r>
            <w:r w:rsidR="008D1D1F" w:rsidRPr="00A03915">
              <w:rPr>
                <w:rFonts w:ascii="Times New Roman" w:hAnsi="Times New Roman" w:cs="Times New Roman"/>
                <w:sz w:val="24"/>
                <w:szCs w:val="24"/>
              </w:rPr>
              <w:t>зря не провожу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07746A" w:rsidRPr="00A03915" w:rsidRDefault="008D1D1F" w:rsidP="00DD5F5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Конкурсно – игровая программа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746A" w:rsidRPr="00A03915" w:rsidRDefault="008D1D1F" w:rsidP="00DD5F5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746A" w:rsidRPr="00A03915" w:rsidRDefault="0007746A" w:rsidP="00DD5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7746A" w:rsidRPr="00A03915" w:rsidRDefault="008D1D1F" w:rsidP="00BB55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Заведующий Родиков А.В</w:t>
            </w:r>
          </w:p>
        </w:tc>
      </w:tr>
      <w:tr w:rsidR="0007746A" w:rsidRPr="00A03915" w:rsidTr="00DD5F51">
        <w:tc>
          <w:tcPr>
            <w:tcW w:w="567" w:type="dxa"/>
            <w:tcBorders>
              <w:right w:val="single" w:sz="4" w:space="0" w:color="auto"/>
            </w:tcBorders>
          </w:tcPr>
          <w:p w:rsidR="0007746A" w:rsidRPr="00A03915" w:rsidRDefault="008D1D1F" w:rsidP="00DD5F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</w:tcPr>
          <w:p w:rsidR="0007746A" w:rsidRPr="00A03915" w:rsidRDefault="008D1D1F" w:rsidP="00DD5F5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Мы за чаем не скучаем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07746A" w:rsidRPr="00A03915" w:rsidRDefault="008D1D1F" w:rsidP="00DD5F5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Чайная вечеринка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746A" w:rsidRPr="00A03915" w:rsidRDefault="008D1D1F" w:rsidP="00DD5F5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746A" w:rsidRPr="00A03915" w:rsidRDefault="0007746A" w:rsidP="00DD5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7746A" w:rsidRPr="00A03915" w:rsidRDefault="008D1D1F" w:rsidP="00BB55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Заведующий Родиков А.В</w:t>
            </w:r>
          </w:p>
        </w:tc>
      </w:tr>
      <w:tr w:rsidR="00DD5F51" w:rsidRPr="00A03915" w:rsidTr="007D1CFB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DD5F51" w:rsidRPr="00A03915" w:rsidRDefault="00DD5F51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79">
              <w:rPr>
                <w:rFonts w:ascii="Times New Roman" w:hAnsi="Times New Roman" w:cs="Times New Roman"/>
                <w:b/>
                <w:sz w:val="28"/>
                <w:szCs w:val="28"/>
              </w:rPr>
              <w:t>«Сельский клуб д. Трактово - Курзан»</w:t>
            </w:r>
          </w:p>
        </w:tc>
      </w:tr>
      <w:tr w:rsidR="008D1D1F" w:rsidRPr="00A03915" w:rsidTr="00DD5F51">
        <w:tc>
          <w:tcPr>
            <w:tcW w:w="567" w:type="dxa"/>
            <w:tcBorders>
              <w:right w:val="single" w:sz="4" w:space="0" w:color="auto"/>
            </w:tcBorders>
          </w:tcPr>
          <w:p w:rsidR="008D1D1F" w:rsidRPr="00A03915" w:rsidRDefault="008D1D1F" w:rsidP="00DD5F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</w:tcPr>
          <w:p w:rsidR="008D1D1F" w:rsidRPr="00A03915" w:rsidRDefault="008D1D1F" w:rsidP="00DD5F5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Наши песни, поем все вместе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8D1D1F" w:rsidRPr="00A03915" w:rsidRDefault="008D1D1F" w:rsidP="00DD5F5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Караоке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1D1F" w:rsidRPr="00A03915" w:rsidRDefault="008D1D1F" w:rsidP="00DD5F5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Июль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D1D1F" w:rsidRPr="00A03915" w:rsidRDefault="008D1D1F" w:rsidP="00DD5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5590" w:rsidRDefault="008D1D1F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BB559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8D1D1F" w:rsidRPr="00A03915" w:rsidRDefault="008D1D1F" w:rsidP="00BB55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Васечкина М.Н.</w:t>
            </w:r>
          </w:p>
        </w:tc>
      </w:tr>
      <w:tr w:rsidR="008D1D1F" w:rsidRPr="00A03915" w:rsidTr="00DD5F51">
        <w:tc>
          <w:tcPr>
            <w:tcW w:w="567" w:type="dxa"/>
            <w:tcBorders>
              <w:right w:val="single" w:sz="4" w:space="0" w:color="auto"/>
            </w:tcBorders>
          </w:tcPr>
          <w:p w:rsidR="008D1D1F" w:rsidRPr="00A03915" w:rsidRDefault="008D1D1F" w:rsidP="00DD5F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</w:tcPr>
          <w:p w:rsidR="008D1D1F" w:rsidRPr="00A03915" w:rsidRDefault="008D1D1F" w:rsidP="00DD5F5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Нам всего лишь…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8D1D1F" w:rsidRPr="00A03915" w:rsidRDefault="008D1D1F" w:rsidP="00DD5F5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Чайная вечеринка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1D1F" w:rsidRPr="00A03915" w:rsidRDefault="008D1D1F" w:rsidP="00DD5F5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D1D1F" w:rsidRPr="00A03915" w:rsidRDefault="008D1D1F" w:rsidP="00DD5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D1D1F" w:rsidRPr="00A03915" w:rsidRDefault="008D1D1F" w:rsidP="00BB55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BB559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 Васечкина М.Н.</w:t>
            </w:r>
          </w:p>
        </w:tc>
      </w:tr>
    </w:tbl>
    <w:p w:rsidR="00C652CD" w:rsidRPr="00261279" w:rsidRDefault="00C652CD" w:rsidP="004C0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87B3B">
        <w:rPr>
          <w:rFonts w:ascii="Times New Roman" w:hAnsi="Times New Roman" w:cs="Times New Roman"/>
          <w:b/>
          <w:i/>
          <w:sz w:val="28"/>
          <w:szCs w:val="28"/>
        </w:rPr>
        <w:t>РАБОТА С ИНВАЛИДАМИ И ЛИЦАМИ С ОГРАНИЧЕННЫМИ ВОЗМОЖНОСТЯМИ ЗДОРОВЬЯ</w:t>
      </w:r>
      <w:r w:rsidRPr="00387B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B9094B" w:rsidRPr="00B9094B" w:rsidRDefault="00B9094B" w:rsidP="004C0B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D5F51">
        <w:rPr>
          <w:rFonts w:ascii="Times New Roman" w:hAnsi="Times New Roman" w:cs="Times New Roman"/>
          <w:sz w:val="28"/>
          <w:szCs w:val="28"/>
        </w:rPr>
        <w:t>15</w:t>
      </w:r>
    </w:p>
    <w:tbl>
      <w:tblPr>
        <w:tblStyle w:val="14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41"/>
        <w:gridCol w:w="1854"/>
        <w:gridCol w:w="1275"/>
        <w:gridCol w:w="1418"/>
        <w:gridCol w:w="2268"/>
      </w:tblGrid>
      <w:tr w:rsidR="00C652CD" w:rsidRPr="00A03915" w:rsidTr="003B3BC9">
        <w:tc>
          <w:tcPr>
            <w:tcW w:w="567" w:type="dxa"/>
            <w:tcBorders>
              <w:right w:val="single" w:sz="4" w:space="0" w:color="auto"/>
            </w:tcBorders>
          </w:tcPr>
          <w:p w:rsidR="00C652CD" w:rsidRPr="00A03915" w:rsidRDefault="00C652CD" w:rsidP="00DD5F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652CD" w:rsidRPr="00A03915" w:rsidRDefault="00C652CD" w:rsidP="00DD5F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</w:tcPr>
          <w:p w:rsidR="00C652CD" w:rsidRPr="00A03915" w:rsidRDefault="00C652CD" w:rsidP="00DD5F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C652CD" w:rsidRPr="00A03915" w:rsidRDefault="00C652CD" w:rsidP="00DD5F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C652CD" w:rsidRPr="00A03915" w:rsidRDefault="00C652CD" w:rsidP="00DD5F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C652CD" w:rsidRPr="00A03915" w:rsidRDefault="00C652CD" w:rsidP="00DD5F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652CD" w:rsidRPr="00A03915" w:rsidRDefault="00C652CD" w:rsidP="00DD5F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652CD" w:rsidRPr="00A03915" w:rsidRDefault="00C652CD" w:rsidP="00DD5F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  <w:p w:rsidR="00C652CD" w:rsidRPr="00A03915" w:rsidRDefault="00C652CD" w:rsidP="00DD5F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652CD" w:rsidRPr="00A03915" w:rsidRDefault="00C652CD" w:rsidP="00DD5F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C652CD" w:rsidRPr="00A03915" w:rsidRDefault="00C652CD" w:rsidP="00DD5F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F51" w:rsidRPr="00A03915" w:rsidTr="007D1CFB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DD5F51" w:rsidRPr="00A03915" w:rsidRDefault="00DD5F51" w:rsidP="00DD5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МКУК </w:t>
            </w:r>
            <w:r w:rsidRPr="00261279">
              <w:rPr>
                <w:rFonts w:ascii="Times New Roman" w:hAnsi="Times New Roman" w:cs="Times New Roman"/>
                <w:b/>
                <w:sz w:val="28"/>
                <w:szCs w:val="28"/>
              </w:rPr>
              <w:t>«КДЦ «Будаговского МО»</w:t>
            </w:r>
          </w:p>
        </w:tc>
      </w:tr>
      <w:tr w:rsidR="00C652CD" w:rsidRPr="00A03915" w:rsidTr="003B3BC9">
        <w:tc>
          <w:tcPr>
            <w:tcW w:w="567" w:type="dxa"/>
            <w:tcBorders>
              <w:right w:val="single" w:sz="4" w:space="0" w:color="auto"/>
            </w:tcBorders>
          </w:tcPr>
          <w:p w:rsidR="00C652CD" w:rsidRPr="00A03915" w:rsidRDefault="00C652CD" w:rsidP="00DD5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</w:tcPr>
          <w:p w:rsidR="00C652CD" w:rsidRPr="00A03915" w:rsidRDefault="00C652CD" w:rsidP="00DD5F5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В  эти  зимние дни  пусть  сбываются  мечты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C652CD" w:rsidRPr="00A03915" w:rsidRDefault="00C652CD" w:rsidP="00DD5F5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652CD" w:rsidRPr="00A03915" w:rsidRDefault="00C652CD" w:rsidP="00DD5F5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652CD" w:rsidRPr="00A03915" w:rsidRDefault="00C652CD" w:rsidP="00DD5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652CD" w:rsidRPr="00A03915" w:rsidRDefault="00C652CD" w:rsidP="00DD5F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Культ  организатор Полякова Л.В.</w:t>
            </w:r>
          </w:p>
        </w:tc>
      </w:tr>
      <w:tr w:rsidR="00C652CD" w:rsidRPr="00A03915" w:rsidTr="003B3BC9">
        <w:tc>
          <w:tcPr>
            <w:tcW w:w="567" w:type="dxa"/>
            <w:tcBorders>
              <w:right w:val="single" w:sz="4" w:space="0" w:color="auto"/>
            </w:tcBorders>
          </w:tcPr>
          <w:p w:rsidR="00C652CD" w:rsidRPr="00A03915" w:rsidRDefault="00C652CD" w:rsidP="00DD5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</w:tcPr>
          <w:p w:rsidR="00C652CD" w:rsidRPr="00A03915" w:rsidRDefault="00C652CD" w:rsidP="00DD5F5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Поем в караоке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C652CD" w:rsidRPr="00A03915" w:rsidRDefault="00C652CD" w:rsidP="00DD5F5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652CD" w:rsidRPr="00A03915" w:rsidRDefault="00C652CD" w:rsidP="00DD5F5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652CD" w:rsidRPr="00A03915" w:rsidRDefault="00C652CD" w:rsidP="00DD5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652CD" w:rsidRPr="00A03915" w:rsidRDefault="00C652CD" w:rsidP="00DD5F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Культ  организатор Полякова Л.В.</w:t>
            </w:r>
          </w:p>
        </w:tc>
      </w:tr>
    </w:tbl>
    <w:p w:rsidR="00205855" w:rsidRPr="00387B3B" w:rsidRDefault="00205855" w:rsidP="004C0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B3B">
        <w:rPr>
          <w:rFonts w:ascii="Times New Roman" w:hAnsi="Times New Roman" w:cs="Times New Roman"/>
          <w:b/>
          <w:i/>
          <w:sz w:val="28"/>
          <w:szCs w:val="28"/>
        </w:rPr>
        <w:t>ДНИ РУССКОЙ ДУХОВНОСТИ И КУЛЬТУРЫ «СИЯНИЕ РОССИИ»</w:t>
      </w:r>
    </w:p>
    <w:p w:rsidR="00B9094B" w:rsidRPr="00B9094B" w:rsidRDefault="00B9094B" w:rsidP="004C0B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C0BFA">
        <w:rPr>
          <w:rFonts w:ascii="Times New Roman" w:hAnsi="Times New Roman" w:cs="Times New Roman"/>
          <w:sz w:val="28"/>
          <w:szCs w:val="28"/>
        </w:rPr>
        <w:t>16</w:t>
      </w:r>
    </w:p>
    <w:tbl>
      <w:tblPr>
        <w:tblStyle w:val="15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41"/>
        <w:gridCol w:w="1712"/>
        <w:gridCol w:w="1417"/>
        <w:gridCol w:w="1418"/>
        <w:gridCol w:w="2268"/>
      </w:tblGrid>
      <w:tr w:rsidR="00205855" w:rsidRPr="00A03915" w:rsidTr="003B3BC9">
        <w:tc>
          <w:tcPr>
            <w:tcW w:w="567" w:type="dxa"/>
            <w:tcBorders>
              <w:right w:val="single" w:sz="4" w:space="0" w:color="auto"/>
            </w:tcBorders>
          </w:tcPr>
          <w:p w:rsidR="00205855" w:rsidRPr="00A03915" w:rsidRDefault="00205855" w:rsidP="004C0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05855" w:rsidRPr="00A03915" w:rsidRDefault="00205855" w:rsidP="004C0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</w:tcPr>
          <w:p w:rsidR="00205855" w:rsidRPr="00A03915" w:rsidRDefault="00205855" w:rsidP="004C0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205855" w:rsidRPr="00A03915" w:rsidRDefault="00205855" w:rsidP="004C0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205855" w:rsidRPr="00A03915" w:rsidRDefault="00205855" w:rsidP="004C0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205855" w:rsidRPr="00A03915" w:rsidRDefault="00205855" w:rsidP="004C0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05855" w:rsidRPr="00A03915" w:rsidRDefault="00205855" w:rsidP="004C0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05855" w:rsidRPr="00A03915" w:rsidRDefault="00205855" w:rsidP="004C0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  <w:p w:rsidR="00205855" w:rsidRPr="00A03915" w:rsidRDefault="00205855" w:rsidP="004C0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05855" w:rsidRPr="00A03915" w:rsidRDefault="00205855" w:rsidP="004C0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205855" w:rsidRPr="00A03915" w:rsidRDefault="00205855" w:rsidP="004C0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BFA" w:rsidRPr="00A03915" w:rsidTr="007D1CFB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4C0BFA" w:rsidRPr="004C0BFA" w:rsidRDefault="004C0BFA" w:rsidP="004C0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279">
              <w:rPr>
                <w:rFonts w:ascii="Times New Roman" w:hAnsi="Times New Roman" w:cs="Times New Roman"/>
                <w:b/>
                <w:sz w:val="28"/>
                <w:szCs w:val="28"/>
              </w:rPr>
              <w:t>МКУК «КДЦ «Будаговского МО»</w:t>
            </w:r>
          </w:p>
        </w:tc>
      </w:tr>
      <w:tr w:rsidR="00205855" w:rsidRPr="00A03915" w:rsidTr="003B3BC9">
        <w:tc>
          <w:tcPr>
            <w:tcW w:w="567" w:type="dxa"/>
            <w:tcBorders>
              <w:right w:val="single" w:sz="4" w:space="0" w:color="auto"/>
            </w:tcBorders>
          </w:tcPr>
          <w:p w:rsidR="00205855" w:rsidRPr="00A03915" w:rsidRDefault="0020585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</w:tcPr>
          <w:p w:rsidR="00205855" w:rsidRPr="00A03915" w:rsidRDefault="0020585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«Вот вам - жизнь, вот вам – сердце, вот – строки мои «</w:t>
            </w:r>
            <w:hyperlink r:id="rId8" w:tooltip="С Иркутском связанная судьба. Марк Сергеев" w:history="1">
              <w:r w:rsidRPr="00A03915">
                <w:rPr>
                  <w:rFonts w:ascii="Times New Roman" w:hAnsi="Times New Roman" w:cs="Times New Roman"/>
                  <w:sz w:val="24"/>
                  <w:szCs w:val="24"/>
                </w:rPr>
                <w:t>С Иркутском связанная судьба. Марк Сергеев</w:t>
              </w:r>
            </w:hyperlink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205855" w:rsidRPr="00A03915" w:rsidRDefault="0020585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презентация мультимедийного электронного издания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05855" w:rsidRPr="00A03915" w:rsidRDefault="0020585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05855" w:rsidRPr="00A03915" w:rsidRDefault="0020585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05855" w:rsidRPr="00A03915" w:rsidRDefault="00205855" w:rsidP="004C0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Библиотекарь Невзорова В.В.</w:t>
            </w:r>
          </w:p>
        </w:tc>
      </w:tr>
      <w:tr w:rsidR="00205855" w:rsidRPr="00A03915" w:rsidTr="003B3BC9">
        <w:tc>
          <w:tcPr>
            <w:tcW w:w="567" w:type="dxa"/>
            <w:tcBorders>
              <w:right w:val="single" w:sz="4" w:space="0" w:color="auto"/>
            </w:tcBorders>
          </w:tcPr>
          <w:p w:rsidR="00205855" w:rsidRPr="00A03915" w:rsidRDefault="0020585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</w:tcPr>
          <w:p w:rsidR="00205855" w:rsidRPr="00A03915" w:rsidRDefault="0020585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Большой танцевальный флэш-моб.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205855" w:rsidRPr="00A03915" w:rsidRDefault="0020585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флэш-моб.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05855" w:rsidRPr="00A03915" w:rsidRDefault="0020585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05855" w:rsidRPr="00A03915" w:rsidRDefault="0020585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05855" w:rsidRPr="00A03915" w:rsidRDefault="0020585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 Матюхина К.В.</w:t>
            </w:r>
          </w:p>
        </w:tc>
      </w:tr>
      <w:tr w:rsidR="00205855" w:rsidRPr="00A03915" w:rsidTr="003B3BC9">
        <w:tc>
          <w:tcPr>
            <w:tcW w:w="567" w:type="dxa"/>
            <w:tcBorders>
              <w:right w:val="single" w:sz="4" w:space="0" w:color="auto"/>
            </w:tcBorders>
          </w:tcPr>
          <w:p w:rsidR="00205855" w:rsidRPr="00A03915" w:rsidRDefault="00240A60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</w:tcPr>
          <w:p w:rsidR="00205855" w:rsidRPr="00A03915" w:rsidRDefault="0020585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«Виват, «Сияние России»!» 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205855" w:rsidRPr="00A03915" w:rsidRDefault="0020585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Книжно -иллюстративная выставка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05855" w:rsidRPr="00A03915" w:rsidRDefault="00240A60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05855" w:rsidRPr="00A03915" w:rsidRDefault="00240A60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05855" w:rsidRPr="00A03915" w:rsidRDefault="00205855" w:rsidP="004C0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="00240A60"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 Невзорова В.В.</w:t>
            </w:r>
          </w:p>
        </w:tc>
      </w:tr>
    </w:tbl>
    <w:p w:rsidR="009907DF" w:rsidRPr="00387B3B" w:rsidRDefault="009907DF" w:rsidP="004C0B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7B3B">
        <w:rPr>
          <w:rFonts w:ascii="Times New Roman" w:hAnsi="Times New Roman" w:cs="Times New Roman"/>
          <w:b/>
          <w:i/>
          <w:sz w:val="28"/>
          <w:szCs w:val="28"/>
        </w:rPr>
        <w:t>ДЕНЬ СЛАВЯНСКОЙ ПИСЬМЕННОСТИ И КУЛЬТУРЫ</w:t>
      </w:r>
    </w:p>
    <w:p w:rsidR="00B9094B" w:rsidRPr="00B9094B" w:rsidRDefault="00B9094B" w:rsidP="004C0B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C0BFA">
        <w:rPr>
          <w:rFonts w:ascii="Times New Roman" w:hAnsi="Times New Roman" w:cs="Times New Roman"/>
          <w:sz w:val="28"/>
          <w:szCs w:val="28"/>
        </w:rPr>
        <w:t>17</w:t>
      </w:r>
    </w:p>
    <w:tbl>
      <w:tblPr>
        <w:tblStyle w:val="16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41"/>
        <w:gridCol w:w="1712"/>
        <w:gridCol w:w="1559"/>
        <w:gridCol w:w="1276"/>
        <w:gridCol w:w="2268"/>
      </w:tblGrid>
      <w:tr w:rsidR="009907DF" w:rsidRPr="00A03915" w:rsidTr="003B3BC9">
        <w:tc>
          <w:tcPr>
            <w:tcW w:w="567" w:type="dxa"/>
            <w:tcBorders>
              <w:right w:val="single" w:sz="4" w:space="0" w:color="auto"/>
            </w:tcBorders>
          </w:tcPr>
          <w:p w:rsidR="009907DF" w:rsidRPr="00A03915" w:rsidRDefault="009907DF" w:rsidP="004C0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907DF" w:rsidRPr="00A03915" w:rsidRDefault="009907DF" w:rsidP="004C0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</w:tcPr>
          <w:p w:rsidR="009907DF" w:rsidRPr="00A03915" w:rsidRDefault="009907DF" w:rsidP="004C0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9907DF" w:rsidRPr="00A03915" w:rsidRDefault="009907DF" w:rsidP="004C0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9907DF" w:rsidRPr="00A03915" w:rsidRDefault="009907DF" w:rsidP="004C0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9907DF" w:rsidRPr="00A03915" w:rsidRDefault="009907DF" w:rsidP="004C0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907DF" w:rsidRPr="00A03915" w:rsidRDefault="009907DF" w:rsidP="004C0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07DF" w:rsidRPr="00A03915" w:rsidRDefault="004C0BFA" w:rsidP="004C0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907DF" w:rsidRPr="00A03915" w:rsidRDefault="009907DF" w:rsidP="004C0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9907DF" w:rsidRPr="00A03915" w:rsidRDefault="009907DF" w:rsidP="004C0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BFA" w:rsidRPr="00A03915" w:rsidTr="007D1CFB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4C0BFA" w:rsidRPr="004C0BFA" w:rsidRDefault="004C0BFA" w:rsidP="004C0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279">
              <w:rPr>
                <w:rFonts w:ascii="Times New Roman" w:hAnsi="Times New Roman" w:cs="Times New Roman"/>
                <w:b/>
                <w:sz w:val="28"/>
                <w:szCs w:val="28"/>
              </w:rPr>
              <w:t>МКУК «КДЦ «Будаговского МО»</w:t>
            </w:r>
          </w:p>
        </w:tc>
      </w:tr>
      <w:tr w:rsidR="009907DF" w:rsidRPr="00A03915" w:rsidTr="003B3BC9">
        <w:tc>
          <w:tcPr>
            <w:tcW w:w="567" w:type="dxa"/>
            <w:tcBorders>
              <w:right w:val="single" w:sz="4" w:space="0" w:color="auto"/>
            </w:tcBorders>
          </w:tcPr>
          <w:p w:rsidR="009907DF" w:rsidRPr="00A03915" w:rsidRDefault="00F30F03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</w:tcPr>
          <w:p w:rsidR="009907DF" w:rsidRPr="00A03915" w:rsidRDefault="009907DF" w:rsidP="004C0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eastAsia="Times New Roman" w:hAnsi="Times New Roman" w:cs="Times New Roman"/>
                <w:sz w:val="24"/>
                <w:szCs w:val="24"/>
              </w:rPr>
              <w:t>«Молодецкие забавы»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9907DF" w:rsidRPr="00A03915" w:rsidRDefault="009907DF" w:rsidP="004C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eastAsia="Times New Roman" w:hAnsi="Times New Roman" w:cs="Times New Roman"/>
                <w:sz w:val="24"/>
                <w:szCs w:val="24"/>
              </w:rPr>
              <w:t>(городки, лапта и др. 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907DF" w:rsidRPr="00A03915" w:rsidRDefault="009907DF" w:rsidP="004C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9907DF" w:rsidRPr="00A03915" w:rsidRDefault="009907DF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07DF" w:rsidRPr="00A03915" w:rsidRDefault="009907DF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907DF" w:rsidRPr="00A03915" w:rsidRDefault="009907DF" w:rsidP="004C0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Иванова Г.С.</w:t>
            </w:r>
          </w:p>
        </w:tc>
      </w:tr>
      <w:tr w:rsidR="009907DF" w:rsidRPr="00A03915" w:rsidTr="003B3BC9">
        <w:tc>
          <w:tcPr>
            <w:tcW w:w="567" w:type="dxa"/>
            <w:tcBorders>
              <w:right w:val="single" w:sz="4" w:space="0" w:color="auto"/>
            </w:tcBorders>
          </w:tcPr>
          <w:p w:rsidR="009907DF" w:rsidRPr="00A03915" w:rsidRDefault="00F30F03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</w:tcPr>
          <w:p w:rsidR="009907DF" w:rsidRPr="00A03915" w:rsidRDefault="009907DF" w:rsidP="004C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создавались книги».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9907DF" w:rsidRPr="00A03915" w:rsidRDefault="009907DF" w:rsidP="004C0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907DF" w:rsidRPr="00A03915" w:rsidRDefault="009907DF" w:rsidP="004C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9907DF" w:rsidRPr="00A03915" w:rsidRDefault="009907DF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07DF" w:rsidRPr="00A03915" w:rsidRDefault="009907DF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907DF" w:rsidRPr="00A03915" w:rsidRDefault="009907DF" w:rsidP="004C0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Библиотекарь Невзорова В.В.</w:t>
            </w:r>
          </w:p>
        </w:tc>
      </w:tr>
    </w:tbl>
    <w:p w:rsidR="009907DF" w:rsidRPr="00387B3B" w:rsidRDefault="009907DF" w:rsidP="004C0B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7B3B">
        <w:rPr>
          <w:rFonts w:ascii="Times New Roman" w:hAnsi="Times New Roman" w:cs="Times New Roman"/>
          <w:b/>
          <w:i/>
          <w:sz w:val="28"/>
          <w:szCs w:val="28"/>
        </w:rPr>
        <w:t>ПРОФИЛАКТИКА СОЦИАЛЬНО-НЕГАТИВНЫХ ЯВЛЕНИЙ</w:t>
      </w:r>
    </w:p>
    <w:p w:rsidR="00B9094B" w:rsidRPr="00B9094B" w:rsidRDefault="00B9094B" w:rsidP="004C0B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C0BFA">
        <w:rPr>
          <w:rFonts w:ascii="Times New Roman" w:hAnsi="Times New Roman" w:cs="Times New Roman"/>
          <w:sz w:val="28"/>
          <w:szCs w:val="28"/>
        </w:rPr>
        <w:t>18</w:t>
      </w:r>
    </w:p>
    <w:tbl>
      <w:tblPr>
        <w:tblW w:w="9923" w:type="dxa"/>
        <w:tblInd w:w="-5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552"/>
        <w:gridCol w:w="1701"/>
        <w:gridCol w:w="1559"/>
        <w:gridCol w:w="1276"/>
        <w:gridCol w:w="2268"/>
      </w:tblGrid>
      <w:tr w:rsidR="009907DF" w:rsidRPr="00A03915" w:rsidTr="003B3BC9">
        <w:tc>
          <w:tcPr>
            <w:tcW w:w="567" w:type="dxa"/>
            <w:tcMar>
              <w:left w:w="28" w:type="dxa"/>
              <w:right w:w="28" w:type="dxa"/>
            </w:tcMar>
          </w:tcPr>
          <w:p w:rsidR="009907DF" w:rsidRPr="00A03915" w:rsidRDefault="009907DF" w:rsidP="004C0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907DF" w:rsidRPr="00A03915" w:rsidRDefault="009907DF" w:rsidP="004C0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9907DF" w:rsidRPr="00A03915" w:rsidRDefault="009907DF" w:rsidP="004C0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9907DF" w:rsidRPr="00A03915" w:rsidRDefault="009907DF" w:rsidP="004C0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907DF" w:rsidRPr="00A03915" w:rsidRDefault="009907DF" w:rsidP="004C0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9907DF" w:rsidRPr="00A03915" w:rsidRDefault="009907DF" w:rsidP="004C0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</w:tcPr>
          <w:p w:rsidR="009907DF" w:rsidRPr="00A03915" w:rsidRDefault="009907DF" w:rsidP="004C0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9907DF" w:rsidRPr="00A03915" w:rsidRDefault="009907DF" w:rsidP="004C0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  <w:p w:rsidR="009907DF" w:rsidRPr="00A03915" w:rsidRDefault="009907DF" w:rsidP="004C0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9907DF" w:rsidRPr="00A03915" w:rsidRDefault="009907DF" w:rsidP="004C0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9907DF" w:rsidRPr="00A03915" w:rsidRDefault="009907DF" w:rsidP="004C0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BFA" w:rsidRPr="00A03915" w:rsidTr="007D1CFB">
        <w:tc>
          <w:tcPr>
            <w:tcW w:w="9923" w:type="dxa"/>
            <w:gridSpan w:val="6"/>
            <w:tcMar>
              <w:left w:w="28" w:type="dxa"/>
              <w:right w:w="28" w:type="dxa"/>
            </w:tcMar>
          </w:tcPr>
          <w:p w:rsidR="004C0BFA" w:rsidRPr="004C0BFA" w:rsidRDefault="004C0BFA" w:rsidP="004C0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BE6">
              <w:rPr>
                <w:rFonts w:ascii="Times New Roman" w:hAnsi="Times New Roman" w:cs="Times New Roman"/>
                <w:b/>
                <w:sz w:val="28"/>
                <w:szCs w:val="28"/>
              </w:rPr>
              <w:t>МКУК «КДЦ «Будаговского МО»</w:t>
            </w:r>
          </w:p>
        </w:tc>
      </w:tr>
      <w:tr w:rsidR="009907DF" w:rsidRPr="00A03915" w:rsidTr="003B3BC9">
        <w:trPr>
          <w:trHeight w:val="594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07DF" w:rsidRPr="00A03915" w:rsidRDefault="009907DF" w:rsidP="004C0B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9907DF" w:rsidRPr="00A03915" w:rsidRDefault="009907DF" w:rsidP="004C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9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«День спасибо»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9907DF" w:rsidRPr="00A03915" w:rsidRDefault="009907DF" w:rsidP="004C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9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1559" w:type="dxa"/>
            <w:vAlign w:val="center"/>
          </w:tcPr>
          <w:p w:rsidR="009907DF" w:rsidRPr="00A03915" w:rsidRDefault="009907DF" w:rsidP="004C0B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9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  <w:p w:rsidR="009907DF" w:rsidRPr="00A03915" w:rsidRDefault="009907DF" w:rsidP="004C0B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907DF" w:rsidRPr="00A03915" w:rsidRDefault="009907DF" w:rsidP="004C0B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9907DF" w:rsidRPr="00A03915" w:rsidRDefault="009907DF" w:rsidP="004C0B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 организатор Полякова Л.В.</w:t>
            </w:r>
          </w:p>
        </w:tc>
      </w:tr>
      <w:tr w:rsidR="009907DF" w:rsidRPr="00A03915" w:rsidTr="003B3BC9">
        <w:trPr>
          <w:trHeight w:val="594"/>
        </w:trPr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07DF" w:rsidRPr="00A03915" w:rsidRDefault="009907DF" w:rsidP="004C0B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07DF" w:rsidRPr="00A03915" w:rsidRDefault="009907DF" w:rsidP="004C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«Метко в лузу»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07DF" w:rsidRPr="00A03915" w:rsidRDefault="009907DF" w:rsidP="004C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eastAsia="Times New Roman" w:hAnsi="Times New Roman" w:cs="Times New Roman"/>
                <w:sz w:val="24"/>
                <w:szCs w:val="24"/>
              </w:rPr>
              <w:t>Сор-я по бильярду ко Дню защитника Отечества</w:t>
            </w:r>
          </w:p>
        </w:tc>
        <w:tc>
          <w:tcPr>
            <w:tcW w:w="1559" w:type="dxa"/>
            <w:vAlign w:val="center"/>
          </w:tcPr>
          <w:p w:rsidR="009907DF" w:rsidRPr="00A03915" w:rsidRDefault="009907DF" w:rsidP="004C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9907DF" w:rsidRPr="00A03915" w:rsidRDefault="009907DF" w:rsidP="004C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07DF" w:rsidRPr="00A03915" w:rsidRDefault="009907DF" w:rsidP="004C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07DF" w:rsidRPr="00A03915" w:rsidRDefault="009907DF" w:rsidP="004C0B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</w:p>
          <w:p w:rsidR="009907DF" w:rsidRPr="00A03915" w:rsidRDefault="009907DF" w:rsidP="004C0B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eastAsia="Times New Roman" w:hAnsi="Times New Roman" w:cs="Times New Roman"/>
                <w:sz w:val="24"/>
                <w:szCs w:val="24"/>
              </w:rPr>
              <w:t>по физ.  Культуре Иванова Г.С.</w:t>
            </w:r>
          </w:p>
        </w:tc>
      </w:tr>
      <w:tr w:rsidR="009907DF" w:rsidRPr="00A03915" w:rsidTr="003B3BC9">
        <w:trPr>
          <w:trHeight w:val="594"/>
        </w:trPr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07DF" w:rsidRPr="00A03915" w:rsidRDefault="009907DF" w:rsidP="004C0B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07DF" w:rsidRPr="00A03915" w:rsidRDefault="009907DF" w:rsidP="004C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9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«Праздник мяча и скакалки»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07DF" w:rsidRPr="00A03915" w:rsidRDefault="009907DF" w:rsidP="004C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9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Спортивная игровая программа</w:t>
            </w:r>
          </w:p>
        </w:tc>
        <w:tc>
          <w:tcPr>
            <w:tcW w:w="1559" w:type="dxa"/>
            <w:vAlign w:val="center"/>
          </w:tcPr>
          <w:p w:rsidR="009907DF" w:rsidRPr="00A03915" w:rsidRDefault="009907DF" w:rsidP="004C0B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9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  <w:p w:rsidR="009907DF" w:rsidRPr="00A03915" w:rsidRDefault="009907DF" w:rsidP="004C0B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07DF" w:rsidRPr="00A03915" w:rsidRDefault="009907DF" w:rsidP="004C0B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07DF" w:rsidRPr="00A03915" w:rsidRDefault="009907DF" w:rsidP="004C0B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</w:p>
          <w:p w:rsidR="009907DF" w:rsidRPr="00A03915" w:rsidRDefault="009907DF" w:rsidP="004C0B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eastAsia="Times New Roman" w:hAnsi="Times New Roman" w:cs="Times New Roman"/>
                <w:sz w:val="24"/>
                <w:szCs w:val="24"/>
              </w:rPr>
              <w:t>по физ. Культуре Иванова Г.С.</w:t>
            </w:r>
          </w:p>
        </w:tc>
      </w:tr>
    </w:tbl>
    <w:p w:rsidR="00034625" w:rsidRPr="00387B3B" w:rsidRDefault="00034625" w:rsidP="004C0B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7B3B">
        <w:rPr>
          <w:rFonts w:ascii="Times New Roman" w:hAnsi="Times New Roman" w:cs="Times New Roman"/>
          <w:b/>
          <w:i/>
          <w:sz w:val="28"/>
          <w:szCs w:val="28"/>
        </w:rPr>
        <w:t>ВЫЕЗДНАЯ КОНЦЕРТНАЯ   ДЕЯТЕЛЬНОСТЬ</w:t>
      </w:r>
    </w:p>
    <w:p w:rsidR="00034625" w:rsidRPr="00B9094B" w:rsidRDefault="004C0BFA" w:rsidP="004C0B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19</w:t>
      </w:r>
    </w:p>
    <w:tbl>
      <w:tblPr>
        <w:tblStyle w:val="17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37"/>
        <w:gridCol w:w="1716"/>
        <w:gridCol w:w="1417"/>
        <w:gridCol w:w="1418"/>
        <w:gridCol w:w="2268"/>
      </w:tblGrid>
      <w:tr w:rsidR="00034625" w:rsidRPr="00A03915" w:rsidTr="003B3BC9">
        <w:tc>
          <w:tcPr>
            <w:tcW w:w="567" w:type="dxa"/>
            <w:tcBorders>
              <w:right w:val="single" w:sz="4" w:space="0" w:color="auto"/>
            </w:tcBorders>
          </w:tcPr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BFA" w:rsidRPr="00A03915" w:rsidTr="007D1CFB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4C0BFA" w:rsidRPr="004C0BFA" w:rsidRDefault="004C0BFA" w:rsidP="004C0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BE6">
              <w:rPr>
                <w:rFonts w:ascii="Times New Roman" w:hAnsi="Times New Roman" w:cs="Times New Roman"/>
                <w:b/>
                <w:sz w:val="28"/>
                <w:szCs w:val="28"/>
              </w:rPr>
              <w:t>МКУК «КДЦ «Будаговского МО»</w:t>
            </w:r>
          </w:p>
        </w:tc>
      </w:tr>
      <w:tr w:rsidR="00034625" w:rsidRPr="00A03915" w:rsidTr="003B3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7" w:type="dxa"/>
          </w:tcPr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«Культработник- профессия</w:t>
            </w:r>
          </w:p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моя»</w:t>
            </w:r>
          </w:p>
        </w:tc>
        <w:tc>
          <w:tcPr>
            <w:tcW w:w="1716" w:type="dxa"/>
          </w:tcPr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Концерт к</w:t>
            </w:r>
          </w:p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Дню культ-</w:t>
            </w:r>
          </w:p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1417" w:type="dxa"/>
          </w:tcPr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возрастов</w:t>
            </w:r>
          </w:p>
        </w:tc>
        <w:tc>
          <w:tcPr>
            <w:tcW w:w="2268" w:type="dxa"/>
          </w:tcPr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Режиссер массовых представлений Матюхина К.В.</w:t>
            </w:r>
          </w:p>
        </w:tc>
      </w:tr>
      <w:tr w:rsidR="00034625" w:rsidRPr="00A03915" w:rsidTr="003B3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67" w:type="dxa"/>
          </w:tcPr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«С любовью к женщине»</w:t>
            </w:r>
          </w:p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Концертная</w:t>
            </w:r>
          </w:p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К  8 Марта</w:t>
            </w:r>
          </w:p>
        </w:tc>
        <w:tc>
          <w:tcPr>
            <w:tcW w:w="1417" w:type="dxa"/>
          </w:tcPr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2268" w:type="dxa"/>
          </w:tcPr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Режиссер массовых представлений Матюхина К.В.</w:t>
            </w:r>
          </w:p>
        </w:tc>
      </w:tr>
      <w:tr w:rsidR="00034625" w:rsidRPr="00A03915" w:rsidTr="003B3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67" w:type="dxa"/>
          </w:tcPr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="00FF6EFB"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героях былых </w:t>
            </w:r>
            <w:r w:rsidR="00FF6EFB" w:rsidRPr="00A03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</w:t>
            </w: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</w:t>
            </w:r>
          </w:p>
        </w:tc>
        <w:tc>
          <w:tcPr>
            <w:tcW w:w="1417" w:type="dxa"/>
          </w:tcPr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Мая</w:t>
            </w:r>
          </w:p>
        </w:tc>
        <w:tc>
          <w:tcPr>
            <w:tcW w:w="1418" w:type="dxa"/>
          </w:tcPr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</w:t>
            </w:r>
          </w:p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</w:t>
            </w:r>
          </w:p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возрастов</w:t>
            </w:r>
          </w:p>
        </w:tc>
        <w:tc>
          <w:tcPr>
            <w:tcW w:w="2268" w:type="dxa"/>
          </w:tcPr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Режиссер массовых </w:t>
            </w:r>
            <w:r w:rsidRPr="00A039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представлений Матюхина К.В.</w:t>
            </w:r>
          </w:p>
        </w:tc>
      </w:tr>
      <w:tr w:rsidR="00034625" w:rsidRPr="00A03915" w:rsidTr="003B3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67" w:type="dxa"/>
          </w:tcPr>
          <w:p w:rsidR="00034625" w:rsidRPr="00A03915" w:rsidRDefault="00FF6EFB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7" w:type="dxa"/>
          </w:tcPr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«День  России»</w:t>
            </w:r>
          </w:p>
        </w:tc>
        <w:tc>
          <w:tcPr>
            <w:tcW w:w="1716" w:type="dxa"/>
          </w:tcPr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417" w:type="dxa"/>
          </w:tcPr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418" w:type="dxa"/>
          </w:tcPr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268" w:type="dxa"/>
          </w:tcPr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  <w:r w:rsidR="00FF6EFB" w:rsidRPr="00A0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Матюхина К.В.</w:t>
            </w:r>
          </w:p>
        </w:tc>
      </w:tr>
      <w:tr w:rsidR="00034625" w:rsidRPr="00A03915" w:rsidTr="003B3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:rsidR="00034625" w:rsidRPr="00A03915" w:rsidRDefault="00FF6EFB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7" w:type="dxa"/>
          </w:tcPr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6EFB" w:rsidRPr="00A03915">
              <w:rPr>
                <w:rFonts w:ascii="Times New Roman" w:hAnsi="Times New Roman" w:cs="Times New Roman"/>
                <w:sz w:val="24"/>
                <w:szCs w:val="24"/>
              </w:rPr>
              <w:t>Мудрость и молодость души</w:t>
            </w: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</w:p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для пожилых</w:t>
            </w:r>
          </w:p>
        </w:tc>
        <w:tc>
          <w:tcPr>
            <w:tcW w:w="1417" w:type="dxa"/>
          </w:tcPr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418" w:type="dxa"/>
          </w:tcPr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</w:tc>
        <w:tc>
          <w:tcPr>
            <w:tcW w:w="2268" w:type="dxa"/>
          </w:tcPr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  <w:r w:rsidR="00FF6EFB" w:rsidRPr="00A0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Матюхина К.В.</w:t>
            </w:r>
          </w:p>
        </w:tc>
      </w:tr>
      <w:tr w:rsidR="00034625" w:rsidRPr="00A03915" w:rsidTr="003B3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7" w:type="dxa"/>
          </w:tcPr>
          <w:p w:rsidR="00034625" w:rsidRPr="00A03915" w:rsidRDefault="00FF6EFB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7" w:type="dxa"/>
          </w:tcPr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«И  снова  праздник  непослушания»</w:t>
            </w:r>
          </w:p>
        </w:tc>
        <w:tc>
          <w:tcPr>
            <w:tcW w:w="1716" w:type="dxa"/>
          </w:tcPr>
          <w:p w:rsidR="00034625" w:rsidRPr="00A03915" w:rsidRDefault="00FF6EFB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Концерт –спектакль ко</w:t>
            </w:r>
            <w:r w:rsidR="00034625"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 дню</w:t>
            </w:r>
          </w:p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Матери.</w:t>
            </w:r>
          </w:p>
        </w:tc>
        <w:tc>
          <w:tcPr>
            <w:tcW w:w="1417" w:type="dxa"/>
          </w:tcPr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1418" w:type="dxa"/>
          </w:tcPr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</w:p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возрастов</w:t>
            </w:r>
          </w:p>
        </w:tc>
        <w:tc>
          <w:tcPr>
            <w:tcW w:w="2268" w:type="dxa"/>
          </w:tcPr>
          <w:p w:rsidR="00034625" w:rsidRPr="00A03915" w:rsidRDefault="00034625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  <w:r w:rsidR="00FF6EFB" w:rsidRPr="00A0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Матюхина К.В.</w:t>
            </w:r>
          </w:p>
        </w:tc>
      </w:tr>
    </w:tbl>
    <w:p w:rsidR="008D3557" w:rsidRPr="00387B3B" w:rsidRDefault="008D3557" w:rsidP="004C0B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7B3B">
        <w:rPr>
          <w:rFonts w:ascii="Times New Roman" w:hAnsi="Times New Roman" w:cs="Times New Roman"/>
          <w:b/>
          <w:i/>
          <w:sz w:val="28"/>
          <w:szCs w:val="28"/>
        </w:rPr>
        <w:t>ВЫСТАВОЧНАЯ ДЕЯТЕЛЬНОСТЬ</w:t>
      </w:r>
    </w:p>
    <w:p w:rsidR="001471DB" w:rsidRPr="001471DB" w:rsidRDefault="001471DB" w:rsidP="004C0B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C0BFA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18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38"/>
        <w:gridCol w:w="1998"/>
        <w:gridCol w:w="1134"/>
        <w:gridCol w:w="1418"/>
        <w:gridCol w:w="2268"/>
      </w:tblGrid>
      <w:tr w:rsidR="008D3557" w:rsidRPr="00A03915" w:rsidTr="003B3BC9">
        <w:tc>
          <w:tcPr>
            <w:tcW w:w="567" w:type="dxa"/>
            <w:tcBorders>
              <w:right w:val="single" w:sz="4" w:space="0" w:color="auto"/>
            </w:tcBorders>
          </w:tcPr>
          <w:p w:rsidR="008D3557" w:rsidRPr="00A03915" w:rsidRDefault="008D3557" w:rsidP="004C0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3557" w:rsidRPr="00A03915" w:rsidRDefault="008D3557" w:rsidP="004C0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:rsidR="008D3557" w:rsidRPr="00A03915" w:rsidRDefault="008D3557" w:rsidP="004C0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8D3557" w:rsidRPr="00A03915" w:rsidRDefault="008D3557" w:rsidP="004C0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8D3557" w:rsidRPr="00A03915" w:rsidRDefault="008D3557" w:rsidP="004C0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8D3557" w:rsidRPr="00A03915" w:rsidRDefault="008D3557" w:rsidP="004C0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D3557" w:rsidRPr="00A03915" w:rsidRDefault="008D3557" w:rsidP="004C0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D3557" w:rsidRPr="00A03915" w:rsidRDefault="008D3557" w:rsidP="004C0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D3557" w:rsidRPr="00A03915" w:rsidRDefault="008D3557" w:rsidP="004C0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C0BFA" w:rsidRPr="00A03915" w:rsidTr="007D1CFB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4C0BFA" w:rsidRPr="004C0BFA" w:rsidRDefault="004C0BFA" w:rsidP="004C0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BE6">
              <w:rPr>
                <w:rFonts w:ascii="Times New Roman" w:hAnsi="Times New Roman" w:cs="Times New Roman"/>
                <w:b/>
                <w:sz w:val="28"/>
                <w:szCs w:val="28"/>
              </w:rPr>
              <w:t>МКУК «КДЦ «Будаговского МО»</w:t>
            </w:r>
          </w:p>
        </w:tc>
      </w:tr>
      <w:tr w:rsidR="008D3557" w:rsidRPr="00A03915" w:rsidTr="003B3BC9">
        <w:trPr>
          <w:trHeight w:val="876"/>
        </w:trPr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8D3557" w:rsidRPr="00A03915" w:rsidRDefault="008D3557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hideMark/>
          </w:tcPr>
          <w:p w:rsidR="008D3557" w:rsidRPr="00A03915" w:rsidRDefault="008D3557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«Хорошие люди- земли  украшенье»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8D3557" w:rsidRPr="00A03915" w:rsidRDefault="008D3557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Выставка   о заслуженных людях села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3557" w:rsidRPr="00A03915" w:rsidRDefault="008D3557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3557" w:rsidRPr="00A03915" w:rsidRDefault="008D3557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8D3557" w:rsidRPr="00A03915" w:rsidRDefault="008D3557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D3557" w:rsidRPr="00A03915" w:rsidRDefault="008D3557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Библиотекарь Невзорова В.В.</w:t>
            </w:r>
          </w:p>
        </w:tc>
      </w:tr>
      <w:tr w:rsidR="008D3557" w:rsidRPr="00A03915" w:rsidTr="003B3BC9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D3557" w:rsidRPr="00A03915" w:rsidRDefault="008D3557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D3557" w:rsidRPr="00A03915" w:rsidRDefault="008D3557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«Охрана  природы-веление   времени»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8D3557" w:rsidRPr="00A03915" w:rsidRDefault="008D3557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Книжная выставка-призыв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3557" w:rsidRPr="00A03915" w:rsidRDefault="008D3557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3557" w:rsidRPr="00A03915" w:rsidRDefault="008D3557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8D3557" w:rsidRPr="00A03915" w:rsidRDefault="008D3557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57" w:rsidRPr="00A03915" w:rsidRDefault="008D3557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Библиотекарь Невзорова В.В.</w:t>
            </w:r>
          </w:p>
        </w:tc>
      </w:tr>
      <w:tr w:rsidR="008D3557" w:rsidRPr="00A03915" w:rsidTr="003B3BC9">
        <w:trPr>
          <w:trHeight w:val="315"/>
        </w:trPr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8D3557" w:rsidRPr="00A03915" w:rsidRDefault="008D3557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hideMark/>
          </w:tcPr>
          <w:p w:rsidR="008D3557" w:rsidRPr="00A03915" w:rsidRDefault="008D3557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«Женских рук- прекрасное   уменье»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8D3557" w:rsidRPr="00A03915" w:rsidRDefault="008D3557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Выставка ДПИ  мастеров КДЦ и детей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8D3557" w:rsidRPr="00A03915" w:rsidRDefault="008D3557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3557" w:rsidRPr="00A03915" w:rsidRDefault="008D3557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8D3557" w:rsidRPr="00A03915" w:rsidRDefault="008D3557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</w:p>
          <w:p w:rsidR="008D3557" w:rsidRPr="00A03915" w:rsidRDefault="008D3557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возрастов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D3557" w:rsidRPr="00A03915" w:rsidRDefault="008D3557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 Созонтова Т.М.</w:t>
            </w:r>
          </w:p>
        </w:tc>
      </w:tr>
      <w:tr w:rsidR="008D3557" w:rsidRPr="00A03915" w:rsidTr="003B3BC9">
        <w:trPr>
          <w:trHeight w:val="330"/>
        </w:trPr>
        <w:tc>
          <w:tcPr>
            <w:tcW w:w="567" w:type="dxa"/>
            <w:tcBorders>
              <w:top w:val="single" w:sz="4" w:space="0" w:color="auto"/>
            </w:tcBorders>
          </w:tcPr>
          <w:p w:rsidR="008D3557" w:rsidRPr="00A03915" w:rsidRDefault="008D3557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8D3557" w:rsidRPr="00A03915" w:rsidRDefault="008D3557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«И  вечная  природы  красота»</w:t>
            </w:r>
          </w:p>
        </w:tc>
        <w:tc>
          <w:tcPr>
            <w:tcW w:w="1998" w:type="dxa"/>
            <w:tcBorders>
              <w:top w:val="single" w:sz="4" w:space="0" w:color="auto"/>
            </w:tcBorders>
          </w:tcPr>
          <w:p w:rsidR="008D3557" w:rsidRPr="00A03915" w:rsidRDefault="008D3557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Выставка-сюрприз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3557" w:rsidRPr="00A03915" w:rsidRDefault="008D3557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D3557" w:rsidRPr="00A03915" w:rsidRDefault="008D3557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8D3557" w:rsidRPr="00A03915" w:rsidRDefault="008D3557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D3557" w:rsidRPr="00A03915" w:rsidRDefault="008D3557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5">
              <w:rPr>
                <w:rFonts w:ascii="Times New Roman" w:hAnsi="Times New Roman" w:cs="Times New Roman"/>
                <w:sz w:val="24"/>
                <w:szCs w:val="24"/>
              </w:rPr>
              <w:t>Библиотекарь Невз</w:t>
            </w:r>
            <w:r w:rsidR="004C0BFA">
              <w:rPr>
                <w:rFonts w:ascii="Times New Roman" w:hAnsi="Times New Roman" w:cs="Times New Roman"/>
                <w:sz w:val="24"/>
                <w:szCs w:val="24"/>
              </w:rPr>
              <w:t>орова В.В.</w:t>
            </w:r>
          </w:p>
        </w:tc>
      </w:tr>
    </w:tbl>
    <w:p w:rsidR="002F4C12" w:rsidRPr="00387B3B" w:rsidRDefault="002F4C12" w:rsidP="00387B3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F4C12" w:rsidRPr="00387B3B" w:rsidRDefault="002F4C12" w:rsidP="004C0B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7B3B">
        <w:rPr>
          <w:rFonts w:ascii="Times New Roman" w:hAnsi="Times New Roman" w:cs="Times New Roman"/>
          <w:b/>
          <w:i/>
          <w:sz w:val="28"/>
          <w:szCs w:val="28"/>
        </w:rPr>
        <w:t>УЧЕБНО-ОБРАЗОВАТЕЛЬНАЯ   ДЕЯТЕЛЬНОСТЬ</w:t>
      </w:r>
    </w:p>
    <w:p w:rsidR="002F4C12" w:rsidRPr="00387B3B" w:rsidRDefault="002F4C12" w:rsidP="004C0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B3B">
        <w:rPr>
          <w:rFonts w:ascii="Times New Roman" w:hAnsi="Times New Roman" w:cs="Times New Roman"/>
          <w:sz w:val="28"/>
          <w:szCs w:val="28"/>
        </w:rPr>
        <w:t>В течени</w:t>
      </w:r>
      <w:r w:rsidR="004C0BFA">
        <w:rPr>
          <w:rFonts w:ascii="Times New Roman" w:hAnsi="Times New Roman" w:cs="Times New Roman"/>
          <w:sz w:val="28"/>
          <w:szCs w:val="28"/>
        </w:rPr>
        <w:t>е</w:t>
      </w:r>
      <w:r w:rsidRPr="00387B3B">
        <w:rPr>
          <w:rFonts w:ascii="Times New Roman" w:hAnsi="Times New Roman" w:cs="Times New Roman"/>
          <w:sz w:val="28"/>
          <w:szCs w:val="28"/>
        </w:rPr>
        <w:t xml:space="preserve"> 2019 года планируется посетить КПК, семинары и т.д. на базе МКУК «Меж поселенческий дворец культуры «Прометей», МКУК «Меж поселенческий организационно методический центр» и областного уровня по отдельному плану.</w:t>
      </w:r>
    </w:p>
    <w:p w:rsidR="002F3A66" w:rsidRPr="00F37CB5" w:rsidRDefault="002F3A66" w:rsidP="004C0B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7CB5">
        <w:rPr>
          <w:rFonts w:ascii="Times New Roman" w:hAnsi="Times New Roman" w:cs="Times New Roman"/>
          <w:b/>
          <w:i/>
          <w:sz w:val="28"/>
          <w:szCs w:val="28"/>
        </w:rPr>
        <w:t>ПЛАН РАБОТЫ   КЛУБНЫХ ФОРМИРОВАНИЙ МКУК</w:t>
      </w:r>
    </w:p>
    <w:p w:rsidR="002F3A66" w:rsidRDefault="00F37CB5" w:rsidP="004C0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«КДЦ   Будаговского</w:t>
      </w:r>
      <w:r w:rsidR="002F3A66" w:rsidRPr="00F37CB5">
        <w:rPr>
          <w:rFonts w:ascii="Times New Roman" w:hAnsi="Times New Roman" w:cs="Times New Roman"/>
          <w:b/>
          <w:sz w:val="28"/>
          <w:szCs w:val="28"/>
        </w:rPr>
        <w:t xml:space="preserve"> МО»</w:t>
      </w:r>
    </w:p>
    <w:p w:rsidR="00E1208A" w:rsidRPr="00E1208A" w:rsidRDefault="00E1208A" w:rsidP="004C0B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C0BFA">
        <w:rPr>
          <w:rFonts w:ascii="Times New Roman" w:hAnsi="Times New Roman" w:cs="Times New Roman"/>
          <w:sz w:val="28"/>
          <w:szCs w:val="28"/>
        </w:rPr>
        <w:t>21</w:t>
      </w:r>
    </w:p>
    <w:tbl>
      <w:tblPr>
        <w:tblStyle w:val="6"/>
        <w:tblW w:w="0" w:type="auto"/>
        <w:tblInd w:w="-459" w:type="dxa"/>
        <w:tblLook w:val="04A0" w:firstRow="1" w:lastRow="0" w:firstColumn="1" w:lastColumn="0" w:noHBand="0" w:noVBand="1"/>
      </w:tblPr>
      <w:tblGrid>
        <w:gridCol w:w="2238"/>
        <w:gridCol w:w="3753"/>
        <w:gridCol w:w="1653"/>
        <w:gridCol w:w="2279"/>
      </w:tblGrid>
      <w:tr w:rsidR="001D6F23" w:rsidRPr="00384905" w:rsidTr="004C0BFA">
        <w:tc>
          <w:tcPr>
            <w:tcW w:w="2238" w:type="dxa"/>
          </w:tcPr>
          <w:p w:rsidR="001D6F23" w:rsidRPr="004C0BFA" w:rsidRDefault="001D6F23" w:rsidP="004C0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BFA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753" w:type="dxa"/>
          </w:tcPr>
          <w:p w:rsidR="001D6F23" w:rsidRPr="004C0BFA" w:rsidRDefault="001D6F23" w:rsidP="004C0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BF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клубного формирования</w:t>
            </w:r>
          </w:p>
        </w:tc>
        <w:tc>
          <w:tcPr>
            <w:tcW w:w="1653" w:type="dxa"/>
          </w:tcPr>
          <w:p w:rsidR="001D6F23" w:rsidRPr="004C0BFA" w:rsidRDefault="001D6F23" w:rsidP="004C0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работы </w:t>
            </w:r>
          </w:p>
        </w:tc>
        <w:tc>
          <w:tcPr>
            <w:tcW w:w="2279" w:type="dxa"/>
          </w:tcPr>
          <w:p w:rsidR="001D6F23" w:rsidRPr="004C0BFA" w:rsidRDefault="001D6F23" w:rsidP="004C0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BFA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</w:tr>
      <w:tr w:rsidR="001D6F23" w:rsidRPr="00384905" w:rsidTr="004C0BFA">
        <w:trPr>
          <w:trHeight w:val="232"/>
        </w:trPr>
        <w:tc>
          <w:tcPr>
            <w:tcW w:w="2238" w:type="dxa"/>
          </w:tcPr>
          <w:p w:rsidR="001D6F23" w:rsidRPr="00384905" w:rsidRDefault="001D6F23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0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753" w:type="dxa"/>
          </w:tcPr>
          <w:p w:rsidR="001D6F23" w:rsidRPr="00384905" w:rsidRDefault="001D6F23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ДПИ </w:t>
            </w:r>
            <w:r w:rsidRPr="003849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Рукоделие</w:t>
            </w:r>
            <w:r w:rsidRPr="00384905">
              <w:rPr>
                <w:rFonts w:ascii="Times New Roman" w:hAnsi="Times New Roman" w:cs="Times New Roman"/>
                <w:sz w:val="24"/>
                <w:szCs w:val="24"/>
              </w:rPr>
              <w:t>»  .</w:t>
            </w:r>
          </w:p>
        </w:tc>
        <w:tc>
          <w:tcPr>
            <w:tcW w:w="1653" w:type="dxa"/>
          </w:tcPr>
          <w:p w:rsidR="001D6F23" w:rsidRPr="00384905" w:rsidRDefault="001D6F23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5.00-16.30</w:t>
            </w:r>
          </w:p>
        </w:tc>
        <w:tc>
          <w:tcPr>
            <w:tcW w:w="2279" w:type="dxa"/>
          </w:tcPr>
          <w:p w:rsidR="001D6F23" w:rsidRPr="00384905" w:rsidRDefault="001D6F23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05">
              <w:rPr>
                <w:rFonts w:ascii="Times New Roman" w:hAnsi="Times New Roman" w:cs="Times New Roman"/>
                <w:sz w:val="24"/>
                <w:szCs w:val="24"/>
              </w:rPr>
              <w:t>Созонтова Т.М.</w:t>
            </w:r>
          </w:p>
        </w:tc>
      </w:tr>
      <w:tr w:rsidR="001D6F23" w:rsidRPr="00384905" w:rsidTr="004C0BFA">
        <w:tc>
          <w:tcPr>
            <w:tcW w:w="2238" w:type="dxa"/>
            <w:vMerge w:val="restart"/>
          </w:tcPr>
          <w:p w:rsidR="001D6F23" w:rsidRPr="00384905" w:rsidRDefault="001D6F23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05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753" w:type="dxa"/>
          </w:tcPr>
          <w:p w:rsidR="001D6F23" w:rsidRPr="00384905" w:rsidRDefault="001D6F23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05">
              <w:rPr>
                <w:rFonts w:ascii="Times New Roman" w:hAnsi="Times New Roman" w:cs="Times New Roman"/>
                <w:sz w:val="24"/>
                <w:szCs w:val="24"/>
              </w:rPr>
              <w:t xml:space="preserve">«Веселушки» </w:t>
            </w:r>
          </w:p>
        </w:tc>
        <w:tc>
          <w:tcPr>
            <w:tcW w:w="1653" w:type="dxa"/>
          </w:tcPr>
          <w:p w:rsidR="001D6F23" w:rsidRPr="00384905" w:rsidRDefault="001D6F23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05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279" w:type="dxa"/>
          </w:tcPr>
          <w:p w:rsidR="001D6F23" w:rsidRPr="00384905" w:rsidRDefault="0034653E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Матюхина К.В.</w:t>
            </w:r>
          </w:p>
        </w:tc>
      </w:tr>
      <w:tr w:rsidR="001D6F23" w:rsidRPr="00384905" w:rsidTr="004C0BFA">
        <w:tc>
          <w:tcPr>
            <w:tcW w:w="2238" w:type="dxa"/>
            <w:vMerge/>
          </w:tcPr>
          <w:p w:rsidR="001D6F23" w:rsidRPr="00384905" w:rsidRDefault="001D6F23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1D6F23" w:rsidRPr="00384905" w:rsidRDefault="001D6F23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Любавушка</w:t>
            </w:r>
            <w:r w:rsidRPr="003849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3" w:type="dxa"/>
          </w:tcPr>
          <w:p w:rsidR="001D6F23" w:rsidRPr="00384905" w:rsidRDefault="001D6F23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53E">
              <w:rPr>
                <w:rFonts w:ascii="Times New Roman" w:hAnsi="Times New Roman" w:cs="Times New Roman"/>
                <w:sz w:val="24"/>
                <w:szCs w:val="24"/>
              </w:rPr>
              <w:t>6.00-17.3</w:t>
            </w:r>
            <w:r w:rsidRPr="00384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9" w:type="dxa"/>
          </w:tcPr>
          <w:p w:rsidR="001D6F23" w:rsidRPr="00384905" w:rsidRDefault="0034653E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Матюхина К.В</w:t>
            </w:r>
            <w:r w:rsidR="001D6F23" w:rsidRPr="00384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6F23" w:rsidRPr="00384905" w:rsidTr="004C0BFA">
        <w:tc>
          <w:tcPr>
            <w:tcW w:w="2238" w:type="dxa"/>
            <w:vMerge/>
          </w:tcPr>
          <w:p w:rsidR="001D6F23" w:rsidRPr="00384905" w:rsidRDefault="001D6F23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1D6F23" w:rsidRPr="00384905" w:rsidRDefault="001D6F23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</w:t>
            </w:r>
            <w:r w:rsidRPr="003849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3" w:type="dxa"/>
          </w:tcPr>
          <w:p w:rsidR="001D6F23" w:rsidRPr="00384905" w:rsidRDefault="001D6F23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53E">
              <w:rPr>
                <w:rFonts w:ascii="Times New Roman" w:hAnsi="Times New Roman" w:cs="Times New Roman"/>
                <w:sz w:val="24"/>
                <w:szCs w:val="24"/>
              </w:rPr>
              <w:t>6.30-18.0</w:t>
            </w:r>
            <w:r w:rsidRPr="00384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9" w:type="dxa"/>
          </w:tcPr>
          <w:p w:rsidR="001D6F23" w:rsidRPr="00384905" w:rsidRDefault="0034653E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</w:tr>
      <w:tr w:rsidR="001D6F23" w:rsidRPr="00384905" w:rsidTr="004C0BFA">
        <w:tc>
          <w:tcPr>
            <w:tcW w:w="2238" w:type="dxa"/>
          </w:tcPr>
          <w:p w:rsidR="001D6F23" w:rsidRPr="00384905" w:rsidRDefault="001D6F23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0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753" w:type="dxa"/>
          </w:tcPr>
          <w:p w:rsidR="001D6F23" w:rsidRPr="00384905" w:rsidRDefault="001D6F23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05">
              <w:rPr>
                <w:rFonts w:ascii="Times New Roman" w:hAnsi="Times New Roman" w:cs="Times New Roman"/>
                <w:sz w:val="24"/>
                <w:szCs w:val="24"/>
              </w:rPr>
              <w:t xml:space="preserve">«Конфетти » </w:t>
            </w:r>
          </w:p>
        </w:tc>
        <w:tc>
          <w:tcPr>
            <w:tcW w:w="1653" w:type="dxa"/>
          </w:tcPr>
          <w:p w:rsidR="001D6F23" w:rsidRPr="00384905" w:rsidRDefault="001D6F23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46EB">
              <w:rPr>
                <w:rFonts w:ascii="Times New Roman" w:hAnsi="Times New Roman" w:cs="Times New Roman"/>
                <w:sz w:val="24"/>
                <w:szCs w:val="24"/>
              </w:rPr>
              <w:t>5.00-17</w:t>
            </w:r>
            <w:r w:rsidRPr="0038490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79" w:type="dxa"/>
          </w:tcPr>
          <w:p w:rsidR="001D6F23" w:rsidRPr="00384905" w:rsidRDefault="000854A0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Матюхина К.В.</w:t>
            </w:r>
          </w:p>
        </w:tc>
      </w:tr>
      <w:tr w:rsidR="001D6F23" w:rsidRPr="00384905" w:rsidTr="004C0BFA">
        <w:tc>
          <w:tcPr>
            <w:tcW w:w="2238" w:type="dxa"/>
          </w:tcPr>
          <w:p w:rsidR="001D6F23" w:rsidRPr="00384905" w:rsidRDefault="001D6F23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05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753" w:type="dxa"/>
          </w:tcPr>
          <w:p w:rsidR="001D6F23" w:rsidRPr="00384905" w:rsidRDefault="0034653E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ДПИ </w:t>
            </w:r>
            <w:r w:rsidRPr="003849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Рукоделие</w:t>
            </w:r>
            <w:r w:rsidRPr="0038490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653" w:type="dxa"/>
          </w:tcPr>
          <w:p w:rsidR="001D6F23" w:rsidRPr="00384905" w:rsidRDefault="00FA46EB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</w:t>
            </w:r>
            <w:r w:rsidR="001D6F23" w:rsidRPr="00384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9" w:type="dxa"/>
          </w:tcPr>
          <w:p w:rsidR="001D6F23" w:rsidRPr="00384905" w:rsidRDefault="001D6F23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05">
              <w:rPr>
                <w:rFonts w:ascii="Times New Roman" w:hAnsi="Times New Roman" w:cs="Times New Roman"/>
                <w:sz w:val="24"/>
                <w:szCs w:val="24"/>
              </w:rPr>
              <w:t>Созонтова Т.М.</w:t>
            </w:r>
          </w:p>
        </w:tc>
      </w:tr>
      <w:tr w:rsidR="001D6F23" w:rsidRPr="00384905" w:rsidTr="004C0BFA">
        <w:tc>
          <w:tcPr>
            <w:tcW w:w="2238" w:type="dxa"/>
            <w:vMerge w:val="restart"/>
          </w:tcPr>
          <w:p w:rsidR="001D6F23" w:rsidRPr="00384905" w:rsidRDefault="0034653E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753" w:type="dxa"/>
          </w:tcPr>
          <w:p w:rsidR="001D6F23" w:rsidRPr="00384905" w:rsidRDefault="001D6F23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653E">
              <w:rPr>
                <w:rFonts w:ascii="Times New Roman" w:hAnsi="Times New Roman" w:cs="Times New Roman"/>
                <w:sz w:val="24"/>
                <w:szCs w:val="24"/>
              </w:rPr>
              <w:t>Веселушки</w:t>
            </w:r>
            <w:r w:rsidRPr="003849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3" w:type="dxa"/>
          </w:tcPr>
          <w:p w:rsidR="001D6F23" w:rsidRPr="00384905" w:rsidRDefault="001D6F23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46EB">
              <w:rPr>
                <w:rFonts w:ascii="Times New Roman" w:hAnsi="Times New Roman" w:cs="Times New Roman"/>
                <w:sz w:val="24"/>
                <w:szCs w:val="24"/>
              </w:rPr>
              <w:t>5.00-16.3</w:t>
            </w:r>
            <w:r w:rsidRPr="00384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9" w:type="dxa"/>
          </w:tcPr>
          <w:p w:rsidR="001D6F23" w:rsidRPr="00384905" w:rsidRDefault="000854A0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Матюхина К.В.</w:t>
            </w:r>
          </w:p>
        </w:tc>
      </w:tr>
      <w:tr w:rsidR="001D6F23" w:rsidRPr="00384905" w:rsidTr="004C0BFA">
        <w:tc>
          <w:tcPr>
            <w:tcW w:w="2238" w:type="dxa"/>
            <w:vMerge/>
          </w:tcPr>
          <w:p w:rsidR="001D6F23" w:rsidRPr="00384905" w:rsidRDefault="001D6F23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1D6F23" w:rsidRPr="00384905" w:rsidRDefault="001D6F23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653E">
              <w:rPr>
                <w:rFonts w:ascii="Times New Roman" w:hAnsi="Times New Roman" w:cs="Times New Roman"/>
                <w:sz w:val="24"/>
                <w:szCs w:val="24"/>
              </w:rPr>
              <w:t>Калейдоскоп</w:t>
            </w:r>
            <w:r w:rsidRPr="003849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3" w:type="dxa"/>
          </w:tcPr>
          <w:p w:rsidR="001D6F23" w:rsidRPr="00384905" w:rsidRDefault="001D6F23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46EB">
              <w:rPr>
                <w:rFonts w:ascii="Times New Roman" w:hAnsi="Times New Roman" w:cs="Times New Roman"/>
                <w:sz w:val="24"/>
                <w:szCs w:val="24"/>
              </w:rPr>
              <w:t>6.30-18.0</w:t>
            </w:r>
            <w:r w:rsidRPr="00384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9" w:type="dxa"/>
          </w:tcPr>
          <w:p w:rsidR="001D6F23" w:rsidRPr="00384905" w:rsidRDefault="000854A0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</w:tr>
      <w:tr w:rsidR="001D6F23" w:rsidRPr="00384905" w:rsidTr="004C0BFA">
        <w:tc>
          <w:tcPr>
            <w:tcW w:w="2238" w:type="dxa"/>
            <w:vMerge/>
          </w:tcPr>
          <w:p w:rsidR="001D6F23" w:rsidRPr="00384905" w:rsidRDefault="001D6F23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1D6F23" w:rsidRPr="00384905" w:rsidRDefault="0034653E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«Конфетти»</w:t>
            </w:r>
          </w:p>
        </w:tc>
        <w:tc>
          <w:tcPr>
            <w:tcW w:w="1653" w:type="dxa"/>
          </w:tcPr>
          <w:p w:rsidR="001D6F23" w:rsidRPr="00384905" w:rsidRDefault="00FA46EB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</w:t>
            </w:r>
            <w:r w:rsidR="001D6F23" w:rsidRPr="0038490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79" w:type="dxa"/>
          </w:tcPr>
          <w:p w:rsidR="001D6F23" w:rsidRPr="00384905" w:rsidRDefault="000854A0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Матюхина К.В.</w:t>
            </w:r>
          </w:p>
        </w:tc>
      </w:tr>
      <w:tr w:rsidR="001D6F23" w:rsidRPr="00384905" w:rsidTr="004C0BFA">
        <w:tc>
          <w:tcPr>
            <w:tcW w:w="2238" w:type="dxa"/>
          </w:tcPr>
          <w:p w:rsidR="001D6F23" w:rsidRPr="00384905" w:rsidRDefault="001D6F23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Суббота </w:t>
            </w:r>
          </w:p>
        </w:tc>
        <w:tc>
          <w:tcPr>
            <w:tcW w:w="3753" w:type="dxa"/>
          </w:tcPr>
          <w:p w:rsidR="001D6F23" w:rsidRPr="00384905" w:rsidRDefault="0034653E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Любавушка»</w:t>
            </w:r>
          </w:p>
        </w:tc>
        <w:tc>
          <w:tcPr>
            <w:tcW w:w="1653" w:type="dxa"/>
          </w:tcPr>
          <w:p w:rsidR="001D6F23" w:rsidRPr="00384905" w:rsidRDefault="00FA46EB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</w:t>
            </w:r>
            <w:r w:rsidR="001D6F23" w:rsidRPr="00384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9" w:type="dxa"/>
          </w:tcPr>
          <w:p w:rsidR="001D6F23" w:rsidRPr="00384905" w:rsidRDefault="000854A0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Матюхина К.В.</w:t>
            </w:r>
          </w:p>
        </w:tc>
      </w:tr>
      <w:tr w:rsidR="001D6F23" w:rsidRPr="00384905" w:rsidTr="004C0BFA">
        <w:tc>
          <w:tcPr>
            <w:tcW w:w="2238" w:type="dxa"/>
          </w:tcPr>
          <w:p w:rsidR="001D6F23" w:rsidRPr="00384905" w:rsidRDefault="001D6F23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05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3753" w:type="dxa"/>
          </w:tcPr>
          <w:p w:rsidR="001D6F23" w:rsidRPr="00384905" w:rsidRDefault="0034653E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</w:tcPr>
          <w:p w:rsidR="001D6F23" w:rsidRPr="00384905" w:rsidRDefault="0034653E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</w:tcPr>
          <w:p w:rsidR="001D6F23" w:rsidRPr="00384905" w:rsidRDefault="0034653E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3A66" w:rsidRDefault="002F3A66" w:rsidP="004C0B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6DEB">
        <w:rPr>
          <w:rFonts w:ascii="Times New Roman" w:hAnsi="Times New Roman" w:cs="Times New Roman"/>
          <w:b/>
          <w:i/>
          <w:sz w:val="28"/>
          <w:szCs w:val="28"/>
        </w:rPr>
        <w:t>ПЛАТНЫЕ   УСЛУГИ</w:t>
      </w:r>
    </w:p>
    <w:p w:rsidR="00E1208A" w:rsidRPr="00E1208A" w:rsidRDefault="00E1208A" w:rsidP="004C0B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C0BFA">
        <w:rPr>
          <w:rFonts w:ascii="Times New Roman" w:hAnsi="Times New Roman" w:cs="Times New Roman"/>
          <w:sz w:val="28"/>
          <w:szCs w:val="28"/>
        </w:rPr>
        <w:t>22</w:t>
      </w:r>
    </w:p>
    <w:tbl>
      <w:tblPr>
        <w:tblStyle w:val="20"/>
        <w:tblW w:w="0" w:type="auto"/>
        <w:tblInd w:w="-459" w:type="dxa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701"/>
        <w:gridCol w:w="1418"/>
      </w:tblGrid>
      <w:tr w:rsidR="00596DEB" w:rsidRPr="00596DEB" w:rsidTr="004C0BFA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A66" w:rsidRPr="00596DEB" w:rsidRDefault="00596DEB" w:rsidP="004C0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  <w:p w:rsidR="002F3A66" w:rsidRPr="00596DEB" w:rsidRDefault="002F3A66" w:rsidP="004C0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A66" w:rsidRPr="00596DEB" w:rsidRDefault="002F3A66" w:rsidP="004C0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F3A66" w:rsidRPr="00596DEB" w:rsidRDefault="002F3A66" w:rsidP="004C0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A66" w:rsidRPr="00596DEB" w:rsidRDefault="002F3A66" w:rsidP="004C0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F3A66" w:rsidRPr="00596DEB" w:rsidRDefault="002F3A66" w:rsidP="004C0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b/>
                <w:sz w:val="24"/>
                <w:szCs w:val="24"/>
              </w:rPr>
              <w:t>Посетит.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A66" w:rsidRPr="00596DEB" w:rsidRDefault="002F3A66" w:rsidP="004C0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  <w:p w:rsidR="002F3A66" w:rsidRPr="00596DEB" w:rsidRDefault="002F3A66" w:rsidP="004C0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b/>
                <w:sz w:val="24"/>
                <w:szCs w:val="24"/>
              </w:rPr>
              <w:t>билета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A66" w:rsidRPr="00596DEB" w:rsidRDefault="002F3A66" w:rsidP="004C0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2F3A66" w:rsidRPr="00596DEB" w:rsidRDefault="002F3A66" w:rsidP="004C0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b/>
                <w:sz w:val="24"/>
                <w:szCs w:val="24"/>
              </w:rPr>
              <w:t>дохода</w:t>
            </w:r>
          </w:p>
        </w:tc>
      </w:tr>
      <w:tr w:rsidR="00596DEB" w:rsidRPr="00596DEB" w:rsidTr="004C0BFA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A66" w:rsidRPr="00596DEB" w:rsidRDefault="002F3A66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1.Дискотека молодежная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A66" w:rsidRPr="00596DEB" w:rsidRDefault="002F3A66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A66" w:rsidRPr="00596DEB" w:rsidRDefault="002F3A66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A66" w:rsidRPr="00596DEB" w:rsidRDefault="002F3A66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A66" w:rsidRPr="00596DEB" w:rsidRDefault="002F3A66" w:rsidP="004C0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b/>
                <w:sz w:val="24"/>
                <w:szCs w:val="24"/>
              </w:rPr>
              <w:t>25 650р</w:t>
            </w:r>
          </w:p>
        </w:tc>
      </w:tr>
      <w:tr w:rsidR="00596DEB" w:rsidRPr="00596DEB" w:rsidTr="004C0BFA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A66" w:rsidRPr="00596DEB" w:rsidRDefault="002F3A66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2.Платные  услуги   библиотеки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A66" w:rsidRPr="00596DEB" w:rsidRDefault="002F3A66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A66" w:rsidRPr="00596DEB" w:rsidRDefault="002F3A66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A66" w:rsidRPr="00596DEB" w:rsidRDefault="002F3A66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A66" w:rsidRPr="00596DEB" w:rsidRDefault="002F3A66" w:rsidP="004C0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b/>
                <w:sz w:val="24"/>
                <w:szCs w:val="24"/>
              </w:rPr>
              <w:t>6 000р</w:t>
            </w:r>
          </w:p>
        </w:tc>
      </w:tr>
      <w:tr w:rsidR="00596DEB" w:rsidRPr="00596DEB" w:rsidTr="004C0BFA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A66" w:rsidRPr="00596DEB" w:rsidRDefault="002F3A66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3.Балы,вечера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A66" w:rsidRPr="00596DEB" w:rsidRDefault="002F3A66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A66" w:rsidRPr="00596DEB" w:rsidRDefault="002F3A66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A66" w:rsidRPr="00596DEB" w:rsidRDefault="002F3A66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 xml:space="preserve"> 10р/30р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A66" w:rsidRPr="00596DEB" w:rsidRDefault="002F3A66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b/>
                <w:sz w:val="24"/>
                <w:szCs w:val="24"/>
              </w:rPr>
              <w:t>6 000р</w:t>
            </w:r>
          </w:p>
        </w:tc>
      </w:tr>
      <w:tr w:rsidR="00596DEB" w:rsidRPr="00596DEB" w:rsidTr="004C0BFA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A66" w:rsidRPr="00596DEB" w:rsidRDefault="002F3A66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4.Платные кружки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A66" w:rsidRPr="00596DEB" w:rsidRDefault="002F3A66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A66" w:rsidRPr="00596DEB" w:rsidRDefault="002F3A66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A66" w:rsidRPr="00596DEB" w:rsidRDefault="002F3A66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100р/мес.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A66" w:rsidRPr="00596DEB" w:rsidRDefault="002F3A66" w:rsidP="004C0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b/>
                <w:sz w:val="24"/>
                <w:szCs w:val="24"/>
              </w:rPr>
              <w:t>6 000р.</w:t>
            </w:r>
          </w:p>
        </w:tc>
      </w:tr>
      <w:tr w:rsidR="00596DEB" w:rsidRPr="00596DEB" w:rsidTr="004C0BFA">
        <w:trPr>
          <w:trHeight w:val="305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A66" w:rsidRPr="00596DEB" w:rsidRDefault="002F3A66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5.Взрослый фитнес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A66" w:rsidRPr="00596DEB" w:rsidRDefault="002F3A66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A66" w:rsidRPr="00596DEB" w:rsidRDefault="002F3A66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A66" w:rsidRPr="00596DEB" w:rsidRDefault="002F3A66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>200р/мес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A66" w:rsidRPr="00596DEB" w:rsidRDefault="002F3A66" w:rsidP="004C0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b/>
                <w:sz w:val="24"/>
                <w:szCs w:val="24"/>
              </w:rPr>
              <w:t>7 350р.</w:t>
            </w:r>
          </w:p>
        </w:tc>
      </w:tr>
      <w:tr w:rsidR="00596DEB" w:rsidRPr="00596DEB" w:rsidTr="004C0BFA">
        <w:trPr>
          <w:trHeight w:val="238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A66" w:rsidRPr="00596DEB" w:rsidRDefault="002F3A66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596DE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A66" w:rsidRPr="00596DEB" w:rsidRDefault="002F3A66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A66" w:rsidRPr="00596DEB" w:rsidRDefault="002F3A66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A66" w:rsidRPr="00596DEB" w:rsidRDefault="002F3A66" w:rsidP="004C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A66" w:rsidRPr="00596DEB" w:rsidRDefault="002F3A66" w:rsidP="004C0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EB">
              <w:rPr>
                <w:rFonts w:ascii="Times New Roman" w:hAnsi="Times New Roman" w:cs="Times New Roman"/>
                <w:b/>
                <w:sz w:val="24"/>
                <w:szCs w:val="24"/>
              </w:rPr>
              <w:t>51 000р</w:t>
            </w:r>
          </w:p>
        </w:tc>
      </w:tr>
    </w:tbl>
    <w:p w:rsidR="00093E86" w:rsidRDefault="00093E86" w:rsidP="00BB55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0BE6">
        <w:rPr>
          <w:rFonts w:ascii="Times New Roman" w:hAnsi="Times New Roman" w:cs="Times New Roman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ВЗАИМОДЕЙСТВИЕ УЧРЕЖДЕНИЯ С ОРГАНИЗАЦИЯМИ, УЧРЕЖДЕНИЯМИ, ПРЕДПРИНИМАТЕЛЯМИ</w:t>
      </w:r>
    </w:p>
    <w:p w:rsidR="00E1208A" w:rsidRPr="00E1208A" w:rsidRDefault="00E1208A" w:rsidP="00BB55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B5590">
        <w:rPr>
          <w:rFonts w:ascii="Times New Roman" w:hAnsi="Times New Roman" w:cs="Times New Roman"/>
          <w:sz w:val="28"/>
          <w:szCs w:val="28"/>
        </w:rPr>
        <w:t>23</w:t>
      </w:r>
    </w:p>
    <w:tbl>
      <w:tblPr>
        <w:tblW w:w="10065" w:type="dxa"/>
        <w:tblInd w:w="-3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260"/>
        <w:gridCol w:w="3402"/>
        <w:gridCol w:w="2693"/>
      </w:tblGrid>
      <w:tr w:rsidR="00093E86" w:rsidRPr="00490BE6" w:rsidTr="003B3BC9">
        <w:trPr>
          <w:trHeight w:val="562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E86" w:rsidRPr="00490BE6" w:rsidRDefault="00093E86" w:rsidP="00BB55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93E86" w:rsidRPr="00490BE6" w:rsidRDefault="00093E86" w:rsidP="00BB55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E86" w:rsidRPr="00490BE6" w:rsidRDefault="00093E86" w:rsidP="00BB55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b/>
                <w:sz w:val="24"/>
                <w:szCs w:val="24"/>
              </w:rPr>
              <w:t>Субъекты социального партнерства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E86" w:rsidRPr="00490BE6" w:rsidRDefault="00093E86" w:rsidP="00BB55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E86" w:rsidRPr="00490BE6" w:rsidRDefault="00093E86" w:rsidP="00BB55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взаимодействия</w:t>
            </w:r>
          </w:p>
        </w:tc>
      </w:tr>
      <w:tr w:rsidR="00093E86" w:rsidRPr="00490BE6" w:rsidTr="003B3BC9">
        <w:trPr>
          <w:trHeight w:val="627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E86" w:rsidRPr="00490BE6" w:rsidRDefault="00093E86" w:rsidP="00BB55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E86" w:rsidRPr="00490BE6" w:rsidRDefault="00093E86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Администрация Будаговского муниципального образования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E86" w:rsidRPr="00490BE6" w:rsidRDefault="00093E86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деятельности МКУК  «КДЦ Будаговского МО»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E86" w:rsidRPr="00490BE6" w:rsidRDefault="00093E86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Создания условий  для  обеспечения  жителей  Будаговского муниципального образования услугами учреждения  культуры</w:t>
            </w:r>
          </w:p>
        </w:tc>
      </w:tr>
      <w:tr w:rsidR="00093E86" w:rsidRPr="00490BE6" w:rsidTr="00BB5590">
        <w:trPr>
          <w:trHeight w:val="1407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E86" w:rsidRPr="00490BE6" w:rsidRDefault="00093E86" w:rsidP="00BB55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E86" w:rsidRPr="00490BE6" w:rsidRDefault="00093E86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E86" w:rsidRPr="00490BE6" w:rsidRDefault="00093E86" w:rsidP="00BB5590">
            <w:pPr>
              <w:numPr>
                <w:ilvl w:val="1"/>
                <w:numId w:val="4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Методическое, </w:t>
            </w:r>
            <w:r w:rsidR="00596DEB" w:rsidRPr="00490BE6">
              <w:rPr>
                <w:rFonts w:ascii="Times New Roman" w:hAnsi="Times New Roman" w:cs="Times New Roman"/>
                <w:sz w:val="24"/>
                <w:szCs w:val="24"/>
              </w:rPr>
              <w:t>координационное</w:t>
            </w: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,  информационное обеспечение, анализ деятельности учреждения культуры</w:t>
            </w:r>
            <w:r w:rsidRPr="00490B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E86" w:rsidRPr="00490BE6" w:rsidRDefault="00093E86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E86" w:rsidRPr="00490BE6" w:rsidTr="003B3BC9">
        <w:trPr>
          <w:trHeight w:val="988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E86" w:rsidRPr="00490BE6" w:rsidRDefault="00093E86" w:rsidP="00BB55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E86" w:rsidRPr="00490BE6" w:rsidRDefault="00093E86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молодежной политике и спорту Управления по культуре, молодежной политике и спорту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E86" w:rsidRPr="00490BE6" w:rsidRDefault="00093E86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Участие в районных, областных конкурсах, фестивалях, спортивных мероприятиях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E86" w:rsidRPr="00490BE6" w:rsidRDefault="00093E86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Участники и победители конкурсов</w:t>
            </w:r>
          </w:p>
        </w:tc>
      </w:tr>
      <w:tr w:rsidR="00093E86" w:rsidRPr="00490BE6" w:rsidTr="003B3BC9">
        <w:trPr>
          <w:trHeight w:val="944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E86" w:rsidRPr="00490BE6" w:rsidRDefault="00093E86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E86" w:rsidRPr="00490BE6" w:rsidRDefault="00093E86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E86" w:rsidRPr="00490BE6" w:rsidRDefault="00093E86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Обеспечение методической информацией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E86" w:rsidRPr="00490BE6" w:rsidRDefault="00093E86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Пополнение банка методических материалов</w:t>
            </w:r>
          </w:p>
        </w:tc>
      </w:tr>
      <w:tr w:rsidR="00093E86" w:rsidRPr="00490BE6" w:rsidTr="003B3BC9">
        <w:trPr>
          <w:trHeight w:val="891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E86" w:rsidRPr="00490BE6" w:rsidRDefault="00093E86" w:rsidP="00BB55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86" w:rsidRPr="00490BE6" w:rsidRDefault="00093E86" w:rsidP="00BB55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E86" w:rsidRPr="00490BE6" w:rsidRDefault="00093E86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МКУК «МОМЦ»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E86" w:rsidRPr="00490BE6" w:rsidRDefault="00093E86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Участие в районных, областных конкурсах, фестивалях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E86" w:rsidRPr="00490BE6" w:rsidRDefault="00093E86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Участники и победители конкурсов</w:t>
            </w:r>
          </w:p>
        </w:tc>
      </w:tr>
      <w:tr w:rsidR="00093E86" w:rsidRPr="00490BE6" w:rsidTr="003B3BC9">
        <w:trPr>
          <w:trHeight w:val="1188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E86" w:rsidRPr="00490BE6" w:rsidRDefault="00093E86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E86" w:rsidRPr="00490BE6" w:rsidRDefault="00093E86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E86" w:rsidRPr="00490BE6" w:rsidRDefault="00093E86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Семинары, мастер-классы, другие формы учебно-образовательной деятельности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E86" w:rsidRPr="00490BE6" w:rsidRDefault="00093E86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творческих работников ДК</w:t>
            </w:r>
          </w:p>
        </w:tc>
      </w:tr>
      <w:tr w:rsidR="00093E86" w:rsidRPr="00490BE6" w:rsidTr="003B3BC9">
        <w:trPr>
          <w:trHeight w:val="1023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E86" w:rsidRPr="00490BE6" w:rsidRDefault="00093E86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E86" w:rsidRPr="00490BE6" w:rsidRDefault="00093E86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E86" w:rsidRPr="00490BE6" w:rsidRDefault="00093E86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Обеспечение методической информацией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E86" w:rsidRPr="00490BE6" w:rsidRDefault="00093E86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Пополнение банка методических материалов</w:t>
            </w:r>
          </w:p>
        </w:tc>
      </w:tr>
      <w:tr w:rsidR="00093E86" w:rsidRPr="00490BE6" w:rsidTr="003B3BC9">
        <w:trPr>
          <w:trHeight w:val="110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E86" w:rsidRPr="00490BE6" w:rsidRDefault="00093E86" w:rsidP="00BB55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93E86" w:rsidRPr="00490BE6" w:rsidRDefault="00093E86" w:rsidP="00BB55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E86" w:rsidRPr="00490BE6" w:rsidRDefault="00093E86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МДК «Прометей»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E86" w:rsidRPr="00490BE6" w:rsidRDefault="00093E86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Участие в районных конкурсных программах, фестивалях, праздничных концертах, КВН.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E86" w:rsidRPr="00490BE6" w:rsidRDefault="00093E86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Участники и победители конкурсов</w:t>
            </w:r>
          </w:p>
        </w:tc>
      </w:tr>
      <w:tr w:rsidR="00093E86" w:rsidRPr="00490BE6" w:rsidTr="003B3BC9">
        <w:trPr>
          <w:trHeight w:val="4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E86" w:rsidRPr="00490BE6" w:rsidRDefault="00093E86" w:rsidP="00BB55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E86" w:rsidRPr="00490BE6" w:rsidRDefault="00093E86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МОУ «Будаговская  СОШ»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E86" w:rsidRPr="00490BE6" w:rsidRDefault="00093E86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Помощь  в  проведении праздников, концертов, </w:t>
            </w:r>
            <w:r w:rsidRPr="00490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конкурсов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3E86" w:rsidRPr="00490BE6" w:rsidRDefault="00093E86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Совместное проведение мероприятий</w:t>
            </w:r>
          </w:p>
        </w:tc>
      </w:tr>
      <w:tr w:rsidR="00093E86" w:rsidRPr="00490BE6" w:rsidTr="003B3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0"/>
        </w:trPr>
        <w:tc>
          <w:tcPr>
            <w:tcW w:w="710" w:type="dxa"/>
          </w:tcPr>
          <w:p w:rsidR="00093E86" w:rsidRPr="00490BE6" w:rsidRDefault="00093E86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>7</w:t>
            </w:r>
          </w:p>
        </w:tc>
        <w:tc>
          <w:tcPr>
            <w:tcW w:w="3260" w:type="dxa"/>
          </w:tcPr>
          <w:p w:rsidR="00093E86" w:rsidRPr="00490BE6" w:rsidRDefault="00093E86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МКУК «Библиотека»</w:t>
            </w:r>
          </w:p>
        </w:tc>
        <w:tc>
          <w:tcPr>
            <w:tcW w:w="3402" w:type="dxa"/>
          </w:tcPr>
          <w:p w:rsidR="00093E86" w:rsidRPr="00490BE6" w:rsidRDefault="00093E86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 мероприятий, выставок, подбор  литературы, методических материалов.</w:t>
            </w:r>
          </w:p>
        </w:tc>
        <w:tc>
          <w:tcPr>
            <w:tcW w:w="2693" w:type="dxa"/>
          </w:tcPr>
          <w:p w:rsidR="00093E86" w:rsidRPr="00490BE6" w:rsidRDefault="00093E86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Совместное  проведение  мероприятий,  оформление  информационных  стендов.</w:t>
            </w:r>
          </w:p>
        </w:tc>
      </w:tr>
      <w:tr w:rsidR="00093E86" w:rsidRPr="00490BE6" w:rsidTr="003B3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710" w:type="dxa"/>
          </w:tcPr>
          <w:p w:rsidR="00093E86" w:rsidRPr="00490BE6" w:rsidRDefault="00093E86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86" w:rsidRPr="00490BE6" w:rsidRDefault="00093E86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093E86" w:rsidRPr="00490BE6" w:rsidRDefault="00093E86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6DEB" w:rsidRPr="00490BE6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3E86" w:rsidRPr="00490BE6" w:rsidRDefault="00093E86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402" w:type="dxa"/>
          </w:tcPr>
          <w:p w:rsidR="00093E86" w:rsidRPr="00490BE6" w:rsidRDefault="00596DEB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Помощь в проведении культурно</w:t>
            </w:r>
            <w:r w:rsidR="00093E86" w:rsidRPr="0049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досуговых </w:t>
            </w:r>
            <w:r w:rsidR="00836DA7" w:rsidRPr="00490BE6">
              <w:rPr>
                <w:rFonts w:ascii="Times New Roman" w:hAnsi="Times New Roman" w:cs="Times New Roman"/>
                <w:sz w:val="24"/>
                <w:szCs w:val="24"/>
              </w:rPr>
              <w:t>мероприятий, участие в</w:t>
            </w:r>
            <w:r w:rsidR="00093E86"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DA7" w:rsidRPr="00490BE6">
              <w:rPr>
                <w:rFonts w:ascii="Times New Roman" w:hAnsi="Times New Roman" w:cs="Times New Roman"/>
                <w:sz w:val="24"/>
                <w:szCs w:val="24"/>
              </w:rPr>
              <w:t>любительских кружках</w:t>
            </w:r>
            <w:r w:rsidR="00093E86"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6DA7" w:rsidRPr="00490BE6">
              <w:rPr>
                <w:rFonts w:ascii="Times New Roman" w:hAnsi="Times New Roman" w:cs="Times New Roman"/>
                <w:sz w:val="24"/>
                <w:szCs w:val="24"/>
              </w:rPr>
              <w:t>организованных в</w:t>
            </w:r>
            <w:r w:rsidR="00093E86"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DA7" w:rsidRPr="00490BE6">
              <w:rPr>
                <w:rFonts w:ascii="Times New Roman" w:hAnsi="Times New Roman" w:cs="Times New Roman"/>
                <w:sz w:val="24"/>
                <w:szCs w:val="24"/>
              </w:rPr>
              <w:t>КДЦ «</w:t>
            </w:r>
            <w:r w:rsidR="00BB5590">
              <w:rPr>
                <w:rFonts w:ascii="Times New Roman" w:hAnsi="Times New Roman" w:cs="Times New Roman"/>
                <w:sz w:val="24"/>
                <w:szCs w:val="24"/>
              </w:rPr>
              <w:t>Народная   школа»</w:t>
            </w:r>
          </w:p>
        </w:tc>
        <w:tc>
          <w:tcPr>
            <w:tcW w:w="2693" w:type="dxa"/>
          </w:tcPr>
          <w:p w:rsidR="00093E86" w:rsidRPr="00490BE6" w:rsidRDefault="00093E86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Совместное проведение мероприятий</w:t>
            </w:r>
          </w:p>
        </w:tc>
      </w:tr>
      <w:tr w:rsidR="00093E86" w:rsidRPr="00490BE6" w:rsidTr="003B3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10" w:type="dxa"/>
          </w:tcPr>
          <w:p w:rsidR="00093E86" w:rsidRPr="00490BE6" w:rsidRDefault="00093E86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86" w:rsidRPr="00490BE6" w:rsidRDefault="00093E86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093E86" w:rsidRPr="00490BE6" w:rsidRDefault="00093E86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86" w:rsidRPr="00490BE6" w:rsidRDefault="00093E86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ЧП «Виталий» Телешев А.М.</w:t>
            </w:r>
          </w:p>
        </w:tc>
        <w:tc>
          <w:tcPr>
            <w:tcW w:w="3402" w:type="dxa"/>
          </w:tcPr>
          <w:p w:rsidR="00093E86" w:rsidRPr="00490BE6" w:rsidRDefault="00093E86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Помощь  в  проведении  культурно-досуговых  мероприятий  для  людей  пожилого  возраста  на  территории  Будаговского муниципального образования</w:t>
            </w:r>
          </w:p>
        </w:tc>
        <w:tc>
          <w:tcPr>
            <w:tcW w:w="2693" w:type="dxa"/>
          </w:tcPr>
          <w:p w:rsidR="00093E86" w:rsidRPr="00490BE6" w:rsidRDefault="00093E86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86" w:rsidRPr="00490BE6" w:rsidRDefault="00093E86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Спонсорская</w:t>
            </w:r>
          </w:p>
          <w:p w:rsidR="00093E86" w:rsidRPr="00490BE6" w:rsidRDefault="00093E86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</w:tc>
      </w:tr>
      <w:tr w:rsidR="00093E86" w:rsidRPr="00490BE6" w:rsidTr="003B3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3"/>
        </w:trPr>
        <w:tc>
          <w:tcPr>
            <w:tcW w:w="710" w:type="dxa"/>
          </w:tcPr>
          <w:p w:rsidR="00093E86" w:rsidRPr="00490BE6" w:rsidRDefault="00093E86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093E86" w:rsidRPr="00490BE6" w:rsidRDefault="00093E86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КФК Лысенко С.К.</w:t>
            </w:r>
          </w:p>
        </w:tc>
        <w:tc>
          <w:tcPr>
            <w:tcW w:w="3402" w:type="dxa"/>
          </w:tcPr>
          <w:p w:rsidR="00093E86" w:rsidRPr="00490BE6" w:rsidRDefault="00093E86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Помощь  в  проведении  культурно-досуговых  мероприятий  </w:t>
            </w:r>
          </w:p>
        </w:tc>
        <w:tc>
          <w:tcPr>
            <w:tcW w:w="2693" w:type="dxa"/>
          </w:tcPr>
          <w:p w:rsidR="00093E86" w:rsidRPr="00490BE6" w:rsidRDefault="00093E86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Спонсорская</w:t>
            </w:r>
          </w:p>
          <w:p w:rsidR="00093E86" w:rsidRPr="00490BE6" w:rsidRDefault="00093E86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</w:tc>
      </w:tr>
      <w:tr w:rsidR="00093E86" w:rsidRPr="00490BE6" w:rsidTr="003B3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710" w:type="dxa"/>
          </w:tcPr>
          <w:p w:rsidR="00093E86" w:rsidRPr="00490BE6" w:rsidRDefault="00093E86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86" w:rsidRPr="00490BE6" w:rsidRDefault="00093E86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093E86" w:rsidRPr="00490BE6" w:rsidRDefault="00093E86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ЧП «Калинка»</w:t>
            </w:r>
          </w:p>
          <w:p w:rsidR="00093E86" w:rsidRPr="00490BE6" w:rsidRDefault="00093E86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Королева А.Л.</w:t>
            </w:r>
          </w:p>
        </w:tc>
        <w:tc>
          <w:tcPr>
            <w:tcW w:w="3402" w:type="dxa"/>
          </w:tcPr>
          <w:p w:rsidR="00093E86" w:rsidRPr="00490BE6" w:rsidRDefault="00093E86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Помощь  в  проведении  Новогодних  праздников  для  детей  и  молодежи  на  территории   Будаговского муниципального образования</w:t>
            </w:r>
          </w:p>
        </w:tc>
        <w:tc>
          <w:tcPr>
            <w:tcW w:w="2693" w:type="dxa"/>
          </w:tcPr>
          <w:p w:rsidR="00093E86" w:rsidRPr="00490BE6" w:rsidRDefault="00093E86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86" w:rsidRPr="00490BE6" w:rsidRDefault="00093E86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Спонсорская  помощь</w:t>
            </w:r>
          </w:p>
        </w:tc>
      </w:tr>
      <w:tr w:rsidR="00093E86" w:rsidRPr="00490BE6" w:rsidTr="00BB5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710" w:type="dxa"/>
          </w:tcPr>
          <w:p w:rsidR="00093E86" w:rsidRPr="00490BE6" w:rsidRDefault="00093E86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86" w:rsidRPr="00490BE6" w:rsidRDefault="00093E86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093E86" w:rsidRPr="00490BE6" w:rsidRDefault="00093E86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  <w:p w:rsidR="00093E86" w:rsidRPr="00490BE6" w:rsidRDefault="00093E86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«Земля Тулунская»</w:t>
            </w:r>
          </w:p>
        </w:tc>
        <w:tc>
          <w:tcPr>
            <w:tcW w:w="3402" w:type="dxa"/>
          </w:tcPr>
          <w:p w:rsidR="00093E86" w:rsidRPr="00490BE6" w:rsidRDefault="00093E86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Публикация в СМИ  материалов  о  работе  МКУК  «КДЦ Будаговского МО»</w:t>
            </w:r>
          </w:p>
        </w:tc>
        <w:tc>
          <w:tcPr>
            <w:tcW w:w="2693" w:type="dxa"/>
          </w:tcPr>
          <w:p w:rsidR="00093E86" w:rsidRPr="00490BE6" w:rsidRDefault="00093E86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Информирование  населения</w:t>
            </w:r>
          </w:p>
        </w:tc>
      </w:tr>
    </w:tbl>
    <w:p w:rsidR="00093E86" w:rsidRDefault="00093E86" w:rsidP="00BB559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B3B">
        <w:rPr>
          <w:rFonts w:ascii="Times New Roman" w:hAnsi="Times New Roman" w:cs="Times New Roman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РЕКЛАМНО-ИНФОРМАЦИОННАЯ И МАРКЕТИНГОВАЯ ДЕЯТЕЛЬНОСТЬ</w:t>
      </w:r>
    </w:p>
    <w:p w:rsidR="00093E86" w:rsidRPr="00BB5590" w:rsidRDefault="00E1208A" w:rsidP="00BB55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B5590">
        <w:rPr>
          <w:rFonts w:ascii="Times New Roman" w:hAnsi="Times New Roman" w:cs="Times New Roman"/>
          <w:sz w:val="28"/>
          <w:szCs w:val="28"/>
        </w:rPr>
        <w:t>24</w:t>
      </w:r>
    </w:p>
    <w:tbl>
      <w:tblPr>
        <w:tblW w:w="1006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2693"/>
        <w:gridCol w:w="2693"/>
      </w:tblGrid>
      <w:tr w:rsidR="00093E86" w:rsidRPr="00490BE6" w:rsidTr="003B3BC9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E86" w:rsidRPr="00490BE6" w:rsidRDefault="00093E86" w:rsidP="00BB55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0BE6">
              <w:rPr>
                <w:rFonts w:ascii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№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E86" w:rsidRPr="00490BE6" w:rsidRDefault="00093E86" w:rsidP="00BB55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0BE6">
              <w:rPr>
                <w:rFonts w:ascii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Мероприятие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E86" w:rsidRPr="00490BE6" w:rsidRDefault="00093E86" w:rsidP="00BB55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0BE6">
              <w:rPr>
                <w:rFonts w:ascii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Форма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E86" w:rsidRPr="00490BE6" w:rsidRDefault="00093E86" w:rsidP="00BB55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0BE6">
              <w:rPr>
                <w:rFonts w:ascii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Сроки </w:t>
            </w:r>
          </w:p>
        </w:tc>
      </w:tr>
      <w:tr w:rsidR="00093E86" w:rsidRPr="00490BE6" w:rsidTr="003B3BC9">
        <w:trPr>
          <w:trHeight w:val="359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E86" w:rsidRPr="00490BE6" w:rsidRDefault="00093E86" w:rsidP="00BB55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86" w:rsidRPr="00490BE6" w:rsidRDefault="00093E86" w:rsidP="00BB55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E86" w:rsidRPr="00490BE6" w:rsidRDefault="00093E86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Анонс мероприятий  КДЦ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E86" w:rsidRPr="00490BE6" w:rsidRDefault="00093E86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афиши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E86" w:rsidRPr="00490BE6" w:rsidRDefault="00093E86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согласно сроков проведения мероприятия</w:t>
            </w:r>
          </w:p>
        </w:tc>
      </w:tr>
      <w:tr w:rsidR="00093E86" w:rsidRPr="00490BE6" w:rsidTr="003B3BC9">
        <w:trPr>
          <w:trHeight w:val="266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E86" w:rsidRPr="00490BE6" w:rsidRDefault="00093E86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E86" w:rsidRPr="00490BE6" w:rsidRDefault="00093E86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E86" w:rsidRPr="00490BE6" w:rsidRDefault="00093E86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объявления </w:t>
            </w: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E86" w:rsidRPr="00490BE6" w:rsidRDefault="00093E86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E86" w:rsidRPr="00490BE6" w:rsidTr="003B3BC9">
        <w:trPr>
          <w:trHeight w:val="383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E86" w:rsidRPr="00490BE6" w:rsidRDefault="00093E86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E86" w:rsidRPr="00490BE6" w:rsidRDefault="00093E86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E86" w:rsidRPr="00490BE6" w:rsidRDefault="00093E86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приглашения</w:t>
            </w: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E86" w:rsidRPr="00490BE6" w:rsidRDefault="00093E86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E86" w:rsidRPr="00490BE6" w:rsidTr="003B3BC9">
        <w:trPr>
          <w:trHeight w:val="261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E86" w:rsidRPr="00490BE6" w:rsidRDefault="00093E86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E86" w:rsidRPr="00490BE6" w:rsidRDefault="00093E86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E86" w:rsidRPr="00490BE6" w:rsidRDefault="00BB5590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в СМИ</w:t>
            </w: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E86" w:rsidRPr="00490BE6" w:rsidRDefault="00093E86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E86" w:rsidRPr="00490BE6" w:rsidTr="003B3BC9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E86" w:rsidRPr="00490BE6" w:rsidRDefault="00093E86" w:rsidP="00BB55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3E86" w:rsidRPr="00490BE6" w:rsidRDefault="00093E86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планируемых в КДЦ  мероприятиях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E86" w:rsidRPr="00490BE6" w:rsidRDefault="00093E86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оформление и</w:t>
            </w:r>
            <w:r w:rsidR="00BB5590">
              <w:rPr>
                <w:rFonts w:ascii="Times New Roman" w:hAnsi="Times New Roman" w:cs="Times New Roman"/>
                <w:sz w:val="24"/>
                <w:szCs w:val="24"/>
              </w:rPr>
              <w:t>нформационных стендов в фойе ДК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E86" w:rsidRPr="00490BE6" w:rsidRDefault="00093E86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093E86" w:rsidRPr="00490BE6" w:rsidTr="003B3BC9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E86" w:rsidRPr="00490BE6" w:rsidRDefault="00093E86" w:rsidP="00BB55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E86" w:rsidRPr="00490BE6" w:rsidRDefault="00093E86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прошедших в  КДЦ  мероприятиях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E86" w:rsidRPr="00490BE6" w:rsidRDefault="00093E86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оформление фотовыставки, фотоальбома, през</w:t>
            </w:r>
            <w:r w:rsidR="00BB5590">
              <w:rPr>
                <w:rFonts w:ascii="Times New Roman" w:hAnsi="Times New Roman" w:cs="Times New Roman"/>
                <w:sz w:val="24"/>
                <w:szCs w:val="24"/>
              </w:rPr>
              <w:t>ентация проведенных мероприятий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E86" w:rsidRPr="00490BE6" w:rsidRDefault="00093E86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093E86" w:rsidRPr="00490BE6" w:rsidTr="003B3BC9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E86" w:rsidRPr="00490BE6" w:rsidRDefault="00093E86" w:rsidP="00BB55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E86" w:rsidRPr="00490BE6" w:rsidRDefault="00093E86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профессиональных достижениях </w:t>
            </w:r>
            <w:r w:rsidRPr="00490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 КДЦ,  творческих, спортивных достижениях жителей села, участвовавших в районных, областных мероприятиях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E86" w:rsidRPr="00490BE6" w:rsidRDefault="00093E86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стенда достижений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E86" w:rsidRPr="00490BE6" w:rsidRDefault="00093E86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по мере обновления данных</w:t>
            </w:r>
          </w:p>
        </w:tc>
      </w:tr>
    </w:tbl>
    <w:p w:rsidR="0064622F" w:rsidRDefault="00490BE6" w:rsidP="00BB55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АДМИНИСТРАТИВНА РАБОТА</w:t>
      </w:r>
    </w:p>
    <w:p w:rsidR="00E1208A" w:rsidRPr="00E1208A" w:rsidRDefault="00BB5590" w:rsidP="00BB55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25</w:t>
      </w:r>
    </w:p>
    <w:tbl>
      <w:tblPr>
        <w:tblW w:w="10065" w:type="dxa"/>
        <w:tblInd w:w="-3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662"/>
        <w:gridCol w:w="2693"/>
      </w:tblGrid>
      <w:tr w:rsidR="0064622F" w:rsidRPr="00490BE6" w:rsidTr="00BB5590">
        <w:trPr>
          <w:trHeight w:val="593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622F" w:rsidRPr="00490BE6" w:rsidRDefault="00BB5590" w:rsidP="00BB55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622F" w:rsidRPr="00490BE6" w:rsidRDefault="0064622F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622F" w:rsidRPr="00490BE6" w:rsidRDefault="0064622F" w:rsidP="00BB55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</w:p>
        </w:tc>
      </w:tr>
      <w:tr w:rsidR="0064622F" w:rsidRPr="00490BE6" w:rsidTr="00BB5590">
        <w:trPr>
          <w:trHeight w:val="276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622F" w:rsidRPr="00490BE6" w:rsidRDefault="0064622F" w:rsidP="00BB55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622F" w:rsidRPr="00490BE6" w:rsidRDefault="0064622F" w:rsidP="00BB55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22F" w:rsidRPr="00490BE6" w:rsidRDefault="0064622F" w:rsidP="00BB55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22F" w:rsidRPr="00490BE6" w:rsidTr="00BB5590">
        <w:trPr>
          <w:trHeight w:val="644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22F" w:rsidRPr="00490BE6" w:rsidRDefault="0064622F" w:rsidP="00BB5590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622F" w:rsidRPr="00490BE6" w:rsidRDefault="0064622F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Выезд в Управление по культуре, молодежной политике и спорту: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22F" w:rsidRPr="00490BE6" w:rsidRDefault="0064622F" w:rsidP="00BB55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согласно плана     работы  МКУК «МОМЦ»</w:t>
            </w:r>
          </w:p>
        </w:tc>
      </w:tr>
      <w:tr w:rsidR="0064622F" w:rsidRPr="00490BE6" w:rsidTr="00BB5590">
        <w:trPr>
          <w:trHeight w:val="507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22F" w:rsidRPr="00490BE6" w:rsidRDefault="0064622F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622F" w:rsidRPr="00490BE6" w:rsidRDefault="0064622F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Совещание директоров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622F" w:rsidRPr="00490BE6" w:rsidRDefault="0064622F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64622F" w:rsidRPr="00490BE6" w:rsidTr="00BB5590">
        <w:trPr>
          <w:trHeight w:val="401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22F" w:rsidRPr="00490BE6" w:rsidRDefault="0064622F" w:rsidP="00BB5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622F" w:rsidRPr="00490BE6" w:rsidRDefault="0064622F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По текущим вопросам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622F" w:rsidRPr="00490BE6" w:rsidRDefault="0064622F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4622F" w:rsidRPr="00490BE6" w:rsidTr="00BB5590">
        <w:trPr>
          <w:trHeight w:val="393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22F" w:rsidRPr="00490BE6" w:rsidRDefault="0064622F" w:rsidP="00BB5590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622F" w:rsidRPr="00490BE6" w:rsidRDefault="0064622F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Работа в бухгалтерии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622F" w:rsidRPr="00490BE6" w:rsidRDefault="0064622F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64622F" w:rsidRPr="00490BE6" w:rsidTr="00BB5590">
        <w:trPr>
          <w:trHeight w:val="413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22F" w:rsidRPr="00490BE6" w:rsidRDefault="0064622F" w:rsidP="00BB5590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622F" w:rsidRPr="00490BE6" w:rsidRDefault="0064622F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622F" w:rsidRPr="00490BE6" w:rsidRDefault="0064622F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1раз      в месяц</w:t>
            </w:r>
          </w:p>
        </w:tc>
      </w:tr>
      <w:tr w:rsidR="0064622F" w:rsidRPr="00490BE6" w:rsidTr="00BB5590">
        <w:trPr>
          <w:trHeight w:val="40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22F" w:rsidRPr="00490BE6" w:rsidRDefault="0064622F" w:rsidP="00BB5590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622F" w:rsidRPr="00490BE6" w:rsidRDefault="0064622F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Работа с юридическим отделом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622F" w:rsidRPr="00490BE6" w:rsidRDefault="0064622F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64622F" w:rsidRPr="00490BE6" w:rsidTr="00BB5590">
        <w:trPr>
          <w:trHeight w:val="411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22F" w:rsidRPr="00490BE6" w:rsidRDefault="0064622F" w:rsidP="00BB5590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622F" w:rsidRPr="00490BE6" w:rsidRDefault="0064622F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Работа со СМИ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622F" w:rsidRPr="00490BE6" w:rsidRDefault="0064622F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64622F" w:rsidRPr="00490BE6" w:rsidTr="00BB5590">
        <w:trPr>
          <w:trHeight w:val="403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22F" w:rsidRPr="00490BE6" w:rsidRDefault="0064622F" w:rsidP="00BB5590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622F" w:rsidRPr="00490BE6" w:rsidRDefault="0064622F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Составление годового плана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622F" w:rsidRPr="00490BE6" w:rsidRDefault="0064622F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64622F" w:rsidRPr="00490BE6" w:rsidTr="00BB5590">
        <w:trPr>
          <w:trHeight w:val="396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22F" w:rsidRPr="00490BE6" w:rsidRDefault="0064622F" w:rsidP="00BB5590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622F" w:rsidRPr="00490BE6" w:rsidRDefault="0064622F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Составление отчета о работе за год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622F" w:rsidRPr="00490BE6" w:rsidRDefault="0064622F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64622F" w:rsidRPr="00490BE6" w:rsidTr="00BB5590">
        <w:trPr>
          <w:trHeight w:val="401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22F" w:rsidRPr="00490BE6" w:rsidRDefault="0064622F" w:rsidP="00BB5590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622F" w:rsidRPr="00490BE6" w:rsidRDefault="0064622F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Составление отчетной документации за месяц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622F" w:rsidRPr="00490BE6" w:rsidRDefault="0064622F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64622F" w:rsidRPr="00490BE6" w:rsidTr="00BB5590">
        <w:trPr>
          <w:trHeight w:val="407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22F" w:rsidRPr="00490BE6" w:rsidRDefault="0064622F" w:rsidP="00BB5590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622F" w:rsidRPr="00490BE6" w:rsidRDefault="0064622F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Работа с текущей документацией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622F" w:rsidRPr="00490BE6" w:rsidRDefault="0064622F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64622F" w:rsidRPr="00490BE6" w:rsidTr="00BB5590">
        <w:trPr>
          <w:trHeight w:val="413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22F" w:rsidRPr="00490BE6" w:rsidRDefault="0064622F" w:rsidP="00BB5590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622F" w:rsidRPr="00490BE6" w:rsidRDefault="0064622F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документации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622F" w:rsidRPr="00490BE6" w:rsidRDefault="0064622F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64622F" w:rsidRPr="00490BE6" w:rsidTr="00BB5590">
        <w:trPr>
          <w:trHeight w:val="40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22F" w:rsidRPr="00490BE6" w:rsidRDefault="0064622F" w:rsidP="00BB5590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622F" w:rsidRPr="00490BE6" w:rsidRDefault="0064622F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Работа с методической литературой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622F" w:rsidRPr="00490BE6" w:rsidRDefault="0064622F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64622F" w:rsidRPr="00490BE6" w:rsidTr="00BB5590">
        <w:trPr>
          <w:trHeight w:val="397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22F" w:rsidRPr="00490BE6" w:rsidRDefault="0064622F" w:rsidP="00BB5590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622F" w:rsidRPr="00490BE6" w:rsidRDefault="0064622F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Планёрка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622F" w:rsidRPr="00490BE6" w:rsidRDefault="0064622F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64622F" w:rsidRPr="00490BE6" w:rsidTr="00BB5590">
        <w:trPr>
          <w:trHeight w:val="417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22F" w:rsidRPr="00490BE6" w:rsidRDefault="0064622F" w:rsidP="00BB5590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622F" w:rsidRPr="00490BE6" w:rsidRDefault="0064622F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Собрание коллектива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622F" w:rsidRPr="00490BE6" w:rsidRDefault="0064622F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64622F" w:rsidRPr="00490BE6" w:rsidTr="00BB5590">
        <w:trPr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22F" w:rsidRPr="00490BE6" w:rsidRDefault="0064622F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622F" w:rsidRPr="00490BE6" w:rsidRDefault="0064622F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Творческие лаборатории, семинары, мастер-классы,</w:t>
            </w:r>
          </w:p>
          <w:p w:rsidR="0064622F" w:rsidRPr="00490BE6" w:rsidRDefault="0064622F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622F" w:rsidRPr="00490BE6" w:rsidRDefault="0064622F" w:rsidP="00BB55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плана     работы  МКУК «МОМЦ»</w:t>
            </w:r>
          </w:p>
        </w:tc>
      </w:tr>
    </w:tbl>
    <w:p w:rsidR="00A25E49" w:rsidRDefault="00A25E49" w:rsidP="00BB559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B3B">
        <w:rPr>
          <w:rFonts w:ascii="Times New Roman" w:hAnsi="Times New Roman" w:cs="Times New Roman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ХОЗЯЙСТВЕННАЯ ДЕЯТЕЛЬНОСТЬ</w:t>
      </w:r>
    </w:p>
    <w:p w:rsidR="00E1208A" w:rsidRPr="00E1208A" w:rsidRDefault="00BB5590" w:rsidP="00BB55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26</w:t>
      </w:r>
    </w:p>
    <w:tbl>
      <w:tblPr>
        <w:tblpPr w:leftFromText="180" w:rightFromText="180" w:vertAnchor="text" w:tblpX="-398" w:tblpY="1"/>
        <w:tblOverlap w:val="never"/>
        <w:tblW w:w="100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202"/>
        <w:gridCol w:w="2154"/>
      </w:tblGrid>
      <w:tr w:rsidR="00A25E49" w:rsidRPr="00490BE6" w:rsidTr="00BB5590">
        <w:trPr>
          <w:trHeight w:val="483"/>
        </w:trPr>
        <w:tc>
          <w:tcPr>
            <w:tcW w:w="73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25E49" w:rsidRPr="00490BE6" w:rsidRDefault="00A25E49" w:rsidP="00BB55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B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0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25E49" w:rsidRPr="00490BE6" w:rsidRDefault="00A25E49" w:rsidP="00BB55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B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5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25E49" w:rsidRPr="00490BE6" w:rsidRDefault="00A25E49" w:rsidP="00BB55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B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</w:p>
        </w:tc>
      </w:tr>
      <w:tr w:rsidR="00A25E49" w:rsidRPr="00490BE6" w:rsidTr="00BB5590">
        <w:trPr>
          <w:trHeight w:val="483"/>
        </w:trPr>
        <w:tc>
          <w:tcPr>
            <w:tcW w:w="737" w:type="dxa"/>
            <w:vMerge/>
            <w:tcMar>
              <w:left w:w="28" w:type="dxa"/>
              <w:right w:w="28" w:type="dxa"/>
            </w:tcMar>
            <w:vAlign w:val="center"/>
          </w:tcPr>
          <w:p w:rsidR="00A25E49" w:rsidRPr="00490BE6" w:rsidRDefault="00A25E49" w:rsidP="00BB55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2" w:type="dxa"/>
            <w:vMerge/>
            <w:tcMar>
              <w:left w:w="28" w:type="dxa"/>
              <w:right w:w="28" w:type="dxa"/>
            </w:tcMar>
            <w:vAlign w:val="center"/>
          </w:tcPr>
          <w:p w:rsidR="00A25E49" w:rsidRPr="00490BE6" w:rsidRDefault="00A25E49" w:rsidP="00BB55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  <w:tcMar>
              <w:left w:w="28" w:type="dxa"/>
              <w:right w:w="28" w:type="dxa"/>
            </w:tcMar>
            <w:vAlign w:val="center"/>
          </w:tcPr>
          <w:p w:rsidR="00A25E49" w:rsidRPr="00490BE6" w:rsidRDefault="00A25E49" w:rsidP="00BB55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E49" w:rsidRPr="00490BE6" w:rsidTr="00BB5590">
        <w:trPr>
          <w:trHeight w:val="644"/>
        </w:trPr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A25E49" w:rsidRPr="00490BE6" w:rsidRDefault="00A25E49" w:rsidP="00BB5590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  <w:tcMar>
              <w:left w:w="28" w:type="dxa"/>
              <w:right w:w="28" w:type="dxa"/>
            </w:tcMar>
            <w:vAlign w:val="center"/>
          </w:tcPr>
          <w:p w:rsidR="00A25E49" w:rsidRPr="00490BE6" w:rsidRDefault="00A25E49" w:rsidP="00BB55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субботника</w:t>
            </w:r>
          </w:p>
        </w:tc>
        <w:tc>
          <w:tcPr>
            <w:tcW w:w="2154" w:type="dxa"/>
            <w:tcMar>
              <w:left w:w="28" w:type="dxa"/>
              <w:right w:w="28" w:type="dxa"/>
            </w:tcMar>
            <w:vAlign w:val="center"/>
          </w:tcPr>
          <w:p w:rsidR="00A25E49" w:rsidRPr="00490BE6" w:rsidRDefault="00A25E49" w:rsidP="00BB55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A25E49" w:rsidRPr="00490BE6" w:rsidTr="00BB5590">
        <w:trPr>
          <w:trHeight w:val="644"/>
        </w:trPr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A25E49" w:rsidRPr="00490BE6" w:rsidRDefault="00A25E49" w:rsidP="00BB5590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  <w:tcMar>
              <w:left w:w="28" w:type="dxa"/>
              <w:right w:w="28" w:type="dxa"/>
            </w:tcMar>
            <w:vAlign w:val="center"/>
          </w:tcPr>
          <w:p w:rsidR="00A25E49" w:rsidRPr="00490BE6" w:rsidRDefault="00A25E49" w:rsidP="00BB55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прилегающей к зданию территории</w:t>
            </w:r>
          </w:p>
        </w:tc>
        <w:tc>
          <w:tcPr>
            <w:tcW w:w="2154" w:type="dxa"/>
            <w:tcMar>
              <w:left w:w="28" w:type="dxa"/>
              <w:right w:w="28" w:type="dxa"/>
            </w:tcMar>
            <w:vAlign w:val="center"/>
          </w:tcPr>
          <w:p w:rsidR="00A25E49" w:rsidRPr="00490BE6" w:rsidRDefault="00A25E49" w:rsidP="00BB55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E49" w:rsidRPr="00490BE6" w:rsidTr="00BB5590">
        <w:trPr>
          <w:trHeight w:val="644"/>
        </w:trPr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A25E49" w:rsidRPr="00490BE6" w:rsidRDefault="00A25E49" w:rsidP="00BB5590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  <w:tcMar>
              <w:left w:w="28" w:type="dxa"/>
              <w:right w:w="28" w:type="dxa"/>
            </w:tcMar>
            <w:vAlign w:val="center"/>
          </w:tcPr>
          <w:p w:rsidR="00A25E49" w:rsidRPr="00490BE6" w:rsidRDefault="00A25E49" w:rsidP="00BB55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мебели</w:t>
            </w:r>
          </w:p>
        </w:tc>
        <w:tc>
          <w:tcPr>
            <w:tcW w:w="2154" w:type="dxa"/>
            <w:tcMar>
              <w:left w:w="28" w:type="dxa"/>
              <w:right w:w="28" w:type="dxa"/>
            </w:tcMar>
            <w:vAlign w:val="center"/>
          </w:tcPr>
          <w:p w:rsidR="00A25E49" w:rsidRPr="00490BE6" w:rsidRDefault="00A25E49" w:rsidP="00BB55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E49" w:rsidRPr="00490BE6" w:rsidTr="00BB5590">
        <w:trPr>
          <w:trHeight w:val="644"/>
        </w:trPr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A25E49" w:rsidRPr="00490BE6" w:rsidRDefault="00A25E49" w:rsidP="00BB5590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  <w:tcMar>
              <w:left w:w="28" w:type="dxa"/>
              <w:right w:w="28" w:type="dxa"/>
            </w:tcMar>
            <w:vAlign w:val="center"/>
          </w:tcPr>
          <w:p w:rsidR="00A25E49" w:rsidRPr="00490BE6" w:rsidRDefault="00A25E49" w:rsidP="00BB55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помещений, здания учреждения</w:t>
            </w:r>
          </w:p>
        </w:tc>
        <w:tc>
          <w:tcPr>
            <w:tcW w:w="2154" w:type="dxa"/>
            <w:tcMar>
              <w:left w:w="28" w:type="dxa"/>
              <w:right w:w="28" w:type="dxa"/>
            </w:tcMar>
            <w:vAlign w:val="center"/>
          </w:tcPr>
          <w:p w:rsidR="00A25E49" w:rsidRPr="00490BE6" w:rsidRDefault="00A25E49" w:rsidP="00BB55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25E49" w:rsidRPr="00490BE6" w:rsidTr="00BB5590">
        <w:trPr>
          <w:trHeight w:val="644"/>
        </w:trPr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A25E49" w:rsidRPr="00490BE6" w:rsidRDefault="00A25E49" w:rsidP="00BB5590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  <w:tcMar>
              <w:left w:w="28" w:type="dxa"/>
              <w:right w:w="28" w:type="dxa"/>
            </w:tcMar>
            <w:vAlign w:val="center"/>
          </w:tcPr>
          <w:p w:rsidR="00A25E49" w:rsidRPr="00490BE6" w:rsidRDefault="00A25E49" w:rsidP="00BB55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декораций для мероприятий</w:t>
            </w:r>
          </w:p>
        </w:tc>
        <w:tc>
          <w:tcPr>
            <w:tcW w:w="2154" w:type="dxa"/>
            <w:tcMar>
              <w:left w:w="28" w:type="dxa"/>
              <w:right w:w="28" w:type="dxa"/>
            </w:tcMar>
            <w:vAlign w:val="center"/>
          </w:tcPr>
          <w:p w:rsidR="00A25E49" w:rsidRPr="00490BE6" w:rsidRDefault="00A25E49" w:rsidP="00BB55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E49" w:rsidRPr="00490BE6" w:rsidTr="00BB5590">
        <w:trPr>
          <w:trHeight w:val="644"/>
        </w:trPr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A25E49" w:rsidRPr="00490BE6" w:rsidRDefault="00A25E49" w:rsidP="00BB5590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  <w:tcMar>
              <w:left w:w="28" w:type="dxa"/>
              <w:right w:w="28" w:type="dxa"/>
            </w:tcMar>
            <w:vAlign w:val="center"/>
          </w:tcPr>
          <w:p w:rsidR="00A25E49" w:rsidRPr="00490BE6" w:rsidRDefault="00A25E49" w:rsidP="00BB55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стендов</w:t>
            </w:r>
          </w:p>
        </w:tc>
        <w:tc>
          <w:tcPr>
            <w:tcW w:w="2154" w:type="dxa"/>
            <w:tcMar>
              <w:left w:w="28" w:type="dxa"/>
              <w:right w:w="28" w:type="dxa"/>
            </w:tcMar>
            <w:vAlign w:val="center"/>
          </w:tcPr>
          <w:p w:rsidR="00A25E49" w:rsidRPr="00490BE6" w:rsidRDefault="00A25E49" w:rsidP="00BB55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A25E49" w:rsidRPr="00490BE6" w:rsidTr="00BB5590">
        <w:trPr>
          <w:trHeight w:val="644"/>
        </w:trPr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A25E49" w:rsidRPr="00490BE6" w:rsidRDefault="00A25E49" w:rsidP="00BB5590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  <w:tcMar>
              <w:left w:w="28" w:type="dxa"/>
              <w:right w:w="28" w:type="dxa"/>
            </w:tcMar>
            <w:vAlign w:val="center"/>
          </w:tcPr>
          <w:p w:rsidR="00A25E49" w:rsidRPr="00490BE6" w:rsidRDefault="00A25E49" w:rsidP="00BB55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помещений КДЦ</w:t>
            </w:r>
          </w:p>
        </w:tc>
        <w:tc>
          <w:tcPr>
            <w:tcW w:w="2154" w:type="dxa"/>
            <w:tcMar>
              <w:left w:w="28" w:type="dxa"/>
              <w:right w:w="28" w:type="dxa"/>
            </w:tcMar>
            <w:vAlign w:val="center"/>
          </w:tcPr>
          <w:p w:rsidR="00A25E49" w:rsidRPr="00490BE6" w:rsidRDefault="00A25E49" w:rsidP="00BB55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E49" w:rsidRPr="00490BE6" w:rsidTr="00BB5590">
        <w:trPr>
          <w:trHeight w:val="644"/>
        </w:trPr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A25E49" w:rsidRPr="00490BE6" w:rsidRDefault="00A25E49" w:rsidP="00BB5590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  <w:tcMar>
              <w:left w:w="28" w:type="dxa"/>
              <w:right w:w="28" w:type="dxa"/>
            </w:tcMar>
            <w:vAlign w:val="center"/>
          </w:tcPr>
          <w:p w:rsidR="00A25E49" w:rsidRPr="00490BE6" w:rsidRDefault="00A25E49" w:rsidP="00BB55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кабинетов</w:t>
            </w:r>
          </w:p>
        </w:tc>
        <w:tc>
          <w:tcPr>
            <w:tcW w:w="2154" w:type="dxa"/>
            <w:tcMar>
              <w:left w:w="28" w:type="dxa"/>
              <w:right w:w="28" w:type="dxa"/>
            </w:tcMar>
            <w:vAlign w:val="center"/>
          </w:tcPr>
          <w:p w:rsidR="00A25E49" w:rsidRPr="00490BE6" w:rsidRDefault="00A25E49" w:rsidP="00BB55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A25E49" w:rsidRPr="00490BE6" w:rsidTr="00BB5590">
        <w:trPr>
          <w:trHeight w:val="644"/>
        </w:trPr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A25E49" w:rsidRPr="00490BE6" w:rsidRDefault="00A25E49" w:rsidP="00BB5590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  <w:tcMar>
              <w:left w:w="28" w:type="dxa"/>
              <w:right w:w="28" w:type="dxa"/>
            </w:tcMar>
            <w:vAlign w:val="center"/>
          </w:tcPr>
          <w:p w:rsidR="00A25E49" w:rsidRPr="00490BE6" w:rsidRDefault="00A25E49" w:rsidP="00BB55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канцелярских, хозяйственных и других  товаров</w:t>
            </w:r>
          </w:p>
        </w:tc>
        <w:tc>
          <w:tcPr>
            <w:tcW w:w="2154" w:type="dxa"/>
            <w:tcMar>
              <w:left w:w="28" w:type="dxa"/>
              <w:right w:w="28" w:type="dxa"/>
            </w:tcMar>
            <w:vAlign w:val="center"/>
          </w:tcPr>
          <w:p w:rsidR="00A25E49" w:rsidRPr="00490BE6" w:rsidRDefault="00A25E49" w:rsidP="00BB55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заключения договоров</w:t>
            </w:r>
          </w:p>
        </w:tc>
      </w:tr>
    </w:tbl>
    <w:p w:rsidR="00093E86" w:rsidRPr="00387B3B" w:rsidRDefault="00093E86" w:rsidP="003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3E86" w:rsidRPr="00387B3B" w:rsidRDefault="00093E86" w:rsidP="003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7E82" w:rsidRPr="00F03364" w:rsidRDefault="00A25E49" w:rsidP="00387B3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7B3B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836DA7" w:rsidRPr="00387B3B">
        <w:rPr>
          <w:rFonts w:ascii="Times New Roman" w:hAnsi="Times New Roman" w:cs="Times New Roman"/>
          <w:sz w:val="28"/>
          <w:szCs w:val="28"/>
        </w:rPr>
        <w:t>МКУК «</w:t>
      </w:r>
      <w:r w:rsidRPr="00387B3B">
        <w:rPr>
          <w:rFonts w:ascii="Times New Roman" w:hAnsi="Times New Roman" w:cs="Times New Roman"/>
          <w:sz w:val="28"/>
          <w:szCs w:val="28"/>
        </w:rPr>
        <w:t>КДЦ Будаговского МО</w:t>
      </w:r>
      <w:r w:rsidR="00836DA7" w:rsidRPr="00387B3B">
        <w:rPr>
          <w:rFonts w:ascii="Times New Roman" w:hAnsi="Times New Roman" w:cs="Times New Roman"/>
          <w:sz w:val="28"/>
          <w:szCs w:val="28"/>
        </w:rPr>
        <w:t xml:space="preserve">»: </w:t>
      </w:r>
      <w:r w:rsidR="00836D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36DA7" w:rsidRPr="00387B3B">
        <w:rPr>
          <w:rFonts w:ascii="Times New Roman" w:hAnsi="Times New Roman" w:cs="Times New Roman"/>
          <w:sz w:val="28"/>
          <w:szCs w:val="28"/>
        </w:rPr>
        <w:t xml:space="preserve"> </w:t>
      </w:r>
      <w:r w:rsidRPr="00387B3B">
        <w:rPr>
          <w:rFonts w:ascii="Times New Roman" w:hAnsi="Times New Roman" w:cs="Times New Roman"/>
          <w:sz w:val="28"/>
          <w:szCs w:val="28"/>
        </w:rPr>
        <w:t xml:space="preserve">           В.А. Шутов</w:t>
      </w:r>
    </w:p>
    <w:p w:rsidR="007B7E82" w:rsidRPr="00387B3B" w:rsidRDefault="007B7E82" w:rsidP="003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7E82" w:rsidRPr="00387B3B" w:rsidRDefault="007B7E82" w:rsidP="003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7E82" w:rsidRPr="00387B3B" w:rsidRDefault="007B7E82" w:rsidP="00387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B7E82" w:rsidRPr="00387B3B" w:rsidSect="0089008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54B" w:rsidRDefault="0098054B" w:rsidP="00387B3B">
      <w:pPr>
        <w:spacing w:after="0" w:line="240" w:lineRule="auto"/>
      </w:pPr>
      <w:r>
        <w:separator/>
      </w:r>
    </w:p>
  </w:endnote>
  <w:endnote w:type="continuationSeparator" w:id="0">
    <w:p w:rsidR="0098054B" w:rsidRDefault="0098054B" w:rsidP="0038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0965214"/>
      <w:docPartObj>
        <w:docPartGallery w:val="Page Numbers (Bottom of Page)"/>
        <w:docPartUnique/>
      </w:docPartObj>
    </w:sdtPr>
    <w:sdtContent>
      <w:p w:rsidR="00460397" w:rsidRDefault="0046039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FC8">
          <w:rPr>
            <w:noProof/>
          </w:rPr>
          <w:t>11</w:t>
        </w:r>
        <w:r>
          <w:fldChar w:fldCharType="end"/>
        </w:r>
      </w:p>
    </w:sdtContent>
  </w:sdt>
  <w:p w:rsidR="00460397" w:rsidRDefault="004603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54B" w:rsidRDefault="0098054B" w:rsidP="00387B3B">
      <w:pPr>
        <w:spacing w:after="0" w:line="240" w:lineRule="auto"/>
      </w:pPr>
      <w:r>
        <w:separator/>
      </w:r>
    </w:p>
  </w:footnote>
  <w:footnote w:type="continuationSeparator" w:id="0">
    <w:p w:rsidR="0098054B" w:rsidRDefault="0098054B" w:rsidP="00387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6173"/>
    <w:multiLevelType w:val="hybridMultilevel"/>
    <w:tmpl w:val="75440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D31C3"/>
    <w:multiLevelType w:val="hybridMultilevel"/>
    <w:tmpl w:val="A5A8B7FE"/>
    <w:lvl w:ilvl="0" w:tplc="056A0D3A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2BE827A8"/>
    <w:multiLevelType w:val="hybridMultilevel"/>
    <w:tmpl w:val="D7A69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501FB"/>
    <w:multiLevelType w:val="hybridMultilevel"/>
    <w:tmpl w:val="77683976"/>
    <w:lvl w:ilvl="0" w:tplc="BD0AA9EE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b/>
      </w:rPr>
    </w:lvl>
    <w:lvl w:ilvl="1" w:tplc="5D2CC2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FECDEE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018CB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30EBD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F56829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D463A5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20694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A5848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514F04C7"/>
    <w:multiLevelType w:val="hybridMultilevel"/>
    <w:tmpl w:val="6542F5D4"/>
    <w:lvl w:ilvl="0" w:tplc="530EA98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CA6DA3"/>
    <w:multiLevelType w:val="hybridMultilevel"/>
    <w:tmpl w:val="6542F5D4"/>
    <w:lvl w:ilvl="0" w:tplc="530EA98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085D2B"/>
    <w:multiLevelType w:val="hybridMultilevel"/>
    <w:tmpl w:val="71AC4932"/>
    <w:lvl w:ilvl="0" w:tplc="EE56F9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C6"/>
    <w:rsid w:val="00002AC6"/>
    <w:rsid w:val="00034625"/>
    <w:rsid w:val="000365BA"/>
    <w:rsid w:val="00075D04"/>
    <w:rsid w:val="0007746A"/>
    <w:rsid w:val="000854A0"/>
    <w:rsid w:val="00093E86"/>
    <w:rsid w:val="000B16D5"/>
    <w:rsid w:val="00106FE6"/>
    <w:rsid w:val="00140C23"/>
    <w:rsid w:val="00144011"/>
    <w:rsid w:val="001471DB"/>
    <w:rsid w:val="0015504B"/>
    <w:rsid w:val="00164B84"/>
    <w:rsid w:val="001933CB"/>
    <w:rsid w:val="001A01E6"/>
    <w:rsid w:val="001A1E76"/>
    <w:rsid w:val="001A33A1"/>
    <w:rsid w:val="001D6F23"/>
    <w:rsid w:val="00205855"/>
    <w:rsid w:val="0022437E"/>
    <w:rsid w:val="00233FB0"/>
    <w:rsid w:val="00235F71"/>
    <w:rsid w:val="00240A60"/>
    <w:rsid w:val="00261279"/>
    <w:rsid w:val="002752A0"/>
    <w:rsid w:val="0029232D"/>
    <w:rsid w:val="002C4F1F"/>
    <w:rsid w:val="002E6974"/>
    <w:rsid w:val="002F3A66"/>
    <w:rsid w:val="002F4C12"/>
    <w:rsid w:val="00301F71"/>
    <w:rsid w:val="003020A2"/>
    <w:rsid w:val="0032396C"/>
    <w:rsid w:val="003273CB"/>
    <w:rsid w:val="00332FFA"/>
    <w:rsid w:val="00337F99"/>
    <w:rsid w:val="0034653E"/>
    <w:rsid w:val="00387B3B"/>
    <w:rsid w:val="003B3BC9"/>
    <w:rsid w:val="003B53F6"/>
    <w:rsid w:val="003D1854"/>
    <w:rsid w:val="00417C44"/>
    <w:rsid w:val="00440B19"/>
    <w:rsid w:val="00447D33"/>
    <w:rsid w:val="00460397"/>
    <w:rsid w:val="00483C54"/>
    <w:rsid w:val="00490BE6"/>
    <w:rsid w:val="004B2924"/>
    <w:rsid w:val="004B7B23"/>
    <w:rsid w:val="004C0BFA"/>
    <w:rsid w:val="004C76F0"/>
    <w:rsid w:val="004D2C74"/>
    <w:rsid w:val="004D5677"/>
    <w:rsid w:val="004F0FC4"/>
    <w:rsid w:val="004F3C49"/>
    <w:rsid w:val="00532E14"/>
    <w:rsid w:val="0054180B"/>
    <w:rsid w:val="00542089"/>
    <w:rsid w:val="00555F4C"/>
    <w:rsid w:val="00596DEB"/>
    <w:rsid w:val="005B3A9D"/>
    <w:rsid w:val="005D1138"/>
    <w:rsid w:val="005F045F"/>
    <w:rsid w:val="005F11F8"/>
    <w:rsid w:val="0064622F"/>
    <w:rsid w:val="00655BE2"/>
    <w:rsid w:val="006565AC"/>
    <w:rsid w:val="00662194"/>
    <w:rsid w:val="00666E23"/>
    <w:rsid w:val="00686D6E"/>
    <w:rsid w:val="006906B6"/>
    <w:rsid w:val="00693DDA"/>
    <w:rsid w:val="006B4FC8"/>
    <w:rsid w:val="006D5E0F"/>
    <w:rsid w:val="006E45C5"/>
    <w:rsid w:val="006F0591"/>
    <w:rsid w:val="006F757B"/>
    <w:rsid w:val="0073243F"/>
    <w:rsid w:val="00766DB9"/>
    <w:rsid w:val="0077708F"/>
    <w:rsid w:val="00785F27"/>
    <w:rsid w:val="0079212F"/>
    <w:rsid w:val="007A2499"/>
    <w:rsid w:val="007B7E82"/>
    <w:rsid w:val="007C2D06"/>
    <w:rsid w:val="007C7188"/>
    <w:rsid w:val="007D1CFB"/>
    <w:rsid w:val="007E0789"/>
    <w:rsid w:val="007F67E9"/>
    <w:rsid w:val="008261B9"/>
    <w:rsid w:val="00836DA7"/>
    <w:rsid w:val="00841228"/>
    <w:rsid w:val="00850A45"/>
    <w:rsid w:val="008537AD"/>
    <w:rsid w:val="00890081"/>
    <w:rsid w:val="008B25F2"/>
    <w:rsid w:val="008C0ACC"/>
    <w:rsid w:val="008D1D1F"/>
    <w:rsid w:val="008D3557"/>
    <w:rsid w:val="00960702"/>
    <w:rsid w:val="00970EBA"/>
    <w:rsid w:val="0098054B"/>
    <w:rsid w:val="009854EC"/>
    <w:rsid w:val="009907DF"/>
    <w:rsid w:val="009958CF"/>
    <w:rsid w:val="009D60A7"/>
    <w:rsid w:val="00A03915"/>
    <w:rsid w:val="00A07DC0"/>
    <w:rsid w:val="00A25E49"/>
    <w:rsid w:val="00A37601"/>
    <w:rsid w:val="00A81B1E"/>
    <w:rsid w:val="00A912A8"/>
    <w:rsid w:val="00A9754C"/>
    <w:rsid w:val="00AA0621"/>
    <w:rsid w:val="00AA2A62"/>
    <w:rsid w:val="00AA41CF"/>
    <w:rsid w:val="00AD3303"/>
    <w:rsid w:val="00AD79BA"/>
    <w:rsid w:val="00AF6889"/>
    <w:rsid w:val="00B02542"/>
    <w:rsid w:val="00B443DA"/>
    <w:rsid w:val="00B5316A"/>
    <w:rsid w:val="00B61F20"/>
    <w:rsid w:val="00B87044"/>
    <w:rsid w:val="00B9094B"/>
    <w:rsid w:val="00BB5590"/>
    <w:rsid w:val="00BE1075"/>
    <w:rsid w:val="00BE2954"/>
    <w:rsid w:val="00BF1516"/>
    <w:rsid w:val="00C04632"/>
    <w:rsid w:val="00C652CD"/>
    <w:rsid w:val="00C9379D"/>
    <w:rsid w:val="00CA1153"/>
    <w:rsid w:val="00CB6BE4"/>
    <w:rsid w:val="00CC16E2"/>
    <w:rsid w:val="00CD5B81"/>
    <w:rsid w:val="00CD6586"/>
    <w:rsid w:val="00CE0F50"/>
    <w:rsid w:val="00D13C4F"/>
    <w:rsid w:val="00D213AD"/>
    <w:rsid w:val="00D359E6"/>
    <w:rsid w:val="00D362F3"/>
    <w:rsid w:val="00D36C8C"/>
    <w:rsid w:val="00D40A34"/>
    <w:rsid w:val="00D40E0C"/>
    <w:rsid w:val="00D51878"/>
    <w:rsid w:val="00D5384A"/>
    <w:rsid w:val="00D579A4"/>
    <w:rsid w:val="00D60178"/>
    <w:rsid w:val="00D84C4D"/>
    <w:rsid w:val="00D855FF"/>
    <w:rsid w:val="00DA7DD5"/>
    <w:rsid w:val="00DB4237"/>
    <w:rsid w:val="00DC0A5C"/>
    <w:rsid w:val="00DC1CDD"/>
    <w:rsid w:val="00DC1DD6"/>
    <w:rsid w:val="00DD4BB2"/>
    <w:rsid w:val="00DD5F51"/>
    <w:rsid w:val="00DE2D5B"/>
    <w:rsid w:val="00E1208A"/>
    <w:rsid w:val="00E27F2A"/>
    <w:rsid w:val="00E54115"/>
    <w:rsid w:val="00E90092"/>
    <w:rsid w:val="00EB709A"/>
    <w:rsid w:val="00EC5903"/>
    <w:rsid w:val="00ED1761"/>
    <w:rsid w:val="00ED4981"/>
    <w:rsid w:val="00ED7312"/>
    <w:rsid w:val="00ED7924"/>
    <w:rsid w:val="00EE5155"/>
    <w:rsid w:val="00F03364"/>
    <w:rsid w:val="00F232D0"/>
    <w:rsid w:val="00F23398"/>
    <w:rsid w:val="00F30F03"/>
    <w:rsid w:val="00F37CB5"/>
    <w:rsid w:val="00F44282"/>
    <w:rsid w:val="00F9291A"/>
    <w:rsid w:val="00F934E4"/>
    <w:rsid w:val="00F97248"/>
    <w:rsid w:val="00FA46EB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81BF"/>
  <w15:docId w15:val="{ADD1E8CD-1D75-48BB-A5C6-79DE61AC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B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95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B6B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2E69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CA11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D498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uiPriority w:val="59"/>
    <w:rsid w:val="00E5411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3"/>
    <w:uiPriority w:val="59"/>
    <w:rsid w:val="003273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3"/>
    <w:uiPriority w:val="59"/>
    <w:rsid w:val="0077708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next w:val="a3"/>
    <w:uiPriority w:val="59"/>
    <w:rsid w:val="00106F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3"/>
    <w:uiPriority w:val="59"/>
    <w:rsid w:val="004C76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0"/>
    <w:basedOn w:val="a1"/>
    <w:next w:val="a3"/>
    <w:uiPriority w:val="59"/>
    <w:rsid w:val="007A249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3"/>
    <w:uiPriority w:val="59"/>
    <w:rsid w:val="00B61F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3"/>
    <w:uiPriority w:val="59"/>
    <w:rsid w:val="00555F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3"/>
    <w:basedOn w:val="a1"/>
    <w:next w:val="a3"/>
    <w:uiPriority w:val="59"/>
    <w:rsid w:val="003020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Сетка таблицы14"/>
    <w:basedOn w:val="a1"/>
    <w:next w:val="a3"/>
    <w:uiPriority w:val="59"/>
    <w:rsid w:val="00C652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15"/>
    <w:basedOn w:val="a1"/>
    <w:next w:val="a3"/>
    <w:uiPriority w:val="59"/>
    <w:rsid w:val="002058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3"/>
    <w:uiPriority w:val="59"/>
    <w:rsid w:val="009907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next w:val="a3"/>
    <w:uiPriority w:val="59"/>
    <w:rsid w:val="0003462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">
    <w:name w:val="Сетка таблицы18"/>
    <w:basedOn w:val="a1"/>
    <w:next w:val="a3"/>
    <w:uiPriority w:val="59"/>
    <w:rsid w:val="008D35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">
    <w:name w:val="Сетка таблицы19"/>
    <w:basedOn w:val="a1"/>
    <w:next w:val="a3"/>
    <w:uiPriority w:val="59"/>
    <w:rsid w:val="002F4C1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">
    <w:name w:val="Сетка таблицы20"/>
    <w:basedOn w:val="a1"/>
    <w:next w:val="a3"/>
    <w:uiPriority w:val="59"/>
    <w:rsid w:val="002F3A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87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7B3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87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7B3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336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utsk.bezformata.ru/word/s-irkutskom-svyazannaya-sudba-mark-sergeev/514044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FCC4C-E261-4C68-8EC7-9BFF8898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25</Pages>
  <Words>5643</Words>
  <Characters>32170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135</cp:revision>
  <cp:lastPrinted>2018-12-05T04:09:00Z</cp:lastPrinted>
  <dcterms:created xsi:type="dcterms:W3CDTF">2018-12-04T09:17:00Z</dcterms:created>
  <dcterms:modified xsi:type="dcterms:W3CDTF">2018-12-09T09:35:00Z</dcterms:modified>
</cp:coreProperties>
</file>