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52" w:rsidRPr="007D2052" w:rsidRDefault="007D2052" w:rsidP="007D2052">
      <w:pPr>
        <w:overflowPunct w:val="0"/>
        <w:autoSpaceDE w:val="0"/>
        <w:autoSpaceDN w:val="0"/>
        <w:adjustRightInd w:val="0"/>
        <w:ind w:right="-271"/>
        <w:jc w:val="center"/>
        <w:rPr>
          <w:rFonts w:ascii="Arial" w:hAnsi="Arial" w:cs="Arial"/>
          <w:b/>
          <w:sz w:val="32"/>
          <w:szCs w:val="32"/>
        </w:rPr>
      </w:pPr>
      <w:r w:rsidRPr="007D2052">
        <w:rPr>
          <w:rFonts w:ascii="Arial" w:hAnsi="Arial" w:cs="Arial"/>
          <w:b/>
          <w:sz w:val="32"/>
          <w:szCs w:val="32"/>
        </w:rPr>
        <w:t>01.08.2017г. №34-ПГ</w:t>
      </w:r>
    </w:p>
    <w:p w:rsidR="007D2052" w:rsidRPr="007D2052" w:rsidRDefault="007D2052" w:rsidP="007D2052">
      <w:pPr>
        <w:overflowPunct w:val="0"/>
        <w:autoSpaceDE w:val="0"/>
        <w:autoSpaceDN w:val="0"/>
        <w:adjustRightInd w:val="0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7D2052">
        <w:rPr>
          <w:rFonts w:ascii="Arial" w:hAnsi="Arial" w:cs="Arial"/>
          <w:b/>
          <w:sz w:val="32"/>
          <w:szCs w:val="32"/>
        </w:rPr>
        <w:t>ИРКУТСКАЯ ОБЛАСТЬ</w:t>
      </w:r>
      <w:bookmarkStart w:id="0" w:name="_GoBack"/>
      <w:bookmarkEnd w:id="0"/>
    </w:p>
    <w:p w:rsidR="007D2052" w:rsidRPr="007D2052" w:rsidRDefault="007D2052" w:rsidP="007D2052">
      <w:pPr>
        <w:overflowPunct w:val="0"/>
        <w:autoSpaceDE w:val="0"/>
        <w:autoSpaceDN w:val="0"/>
        <w:adjustRightInd w:val="0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7D205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D2052" w:rsidRPr="007D2052" w:rsidRDefault="007D2052" w:rsidP="007D2052">
      <w:pPr>
        <w:overflowPunct w:val="0"/>
        <w:autoSpaceDE w:val="0"/>
        <w:autoSpaceDN w:val="0"/>
        <w:adjustRightInd w:val="0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7D2052">
        <w:rPr>
          <w:rFonts w:ascii="Arial" w:hAnsi="Arial" w:cs="Arial"/>
          <w:b/>
          <w:sz w:val="32"/>
          <w:szCs w:val="32"/>
        </w:rPr>
        <w:t>ТУЛУНСКИЙ РАЙОН</w:t>
      </w:r>
    </w:p>
    <w:p w:rsidR="007D2052" w:rsidRPr="007D2052" w:rsidRDefault="007D2052" w:rsidP="007D2052">
      <w:pPr>
        <w:overflowPunct w:val="0"/>
        <w:autoSpaceDE w:val="0"/>
        <w:autoSpaceDN w:val="0"/>
        <w:adjustRightInd w:val="0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7D2052">
        <w:rPr>
          <w:rFonts w:ascii="Arial" w:hAnsi="Arial" w:cs="Arial"/>
          <w:b/>
          <w:sz w:val="32"/>
          <w:szCs w:val="32"/>
        </w:rPr>
        <w:t>АДМИНИСТРАЦИЯ</w:t>
      </w:r>
    </w:p>
    <w:p w:rsidR="007D2052" w:rsidRPr="007D2052" w:rsidRDefault="007D2052" w:rsidP="007D2052">
      <w:pPr>
        <w:overflowPunct w:val="0"/>
        <w:autoSpaceDE w:val="0"/>
        <w:autoSpaceDN w:val="0"/>
        <w:adjustRightInd w:val="0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7D2052">
        <w:rPr>
          <w:rFonts w:ascii="Arial" w:hAnsi="Arial" w:cs="Arial"/>
          <w:b/>
          <w:sz w:val="32"/>
          <w:szCs w:val="32"/>
        </w:rPr>
        <w:t>БУДАГОВСКОГО СЕЛЬСКОГО ПОСЕЛЕНИЯ</w:t>
      </w:r>
    </w:p>
    <w:p w:rsidR="007D2052" w:rsidRPr="007D2052" w:rsidRDefault="007D2052" w:rsidP="007D2052">
      <w:pPr>
        <w:tabs>
          <w:tab w:val="left" w:pos="3330"/>
        </w:tabs>
        <w:jc w:val="center"/>
        <w:rPr>
          <w:rFonts w:ascii="Arial" w:hAnsi="Arial" w:cs="Arial"/>
          <w:b/>
          <w:sz w:val="32"/>
          <w:szCs w:val="32"/>
        </w:rPr>
      </w:pPr>
      <w:r w:rsidRPr="007D2052">
        <w:rPr>
          <w:rFonts w:ascii="Arial" w:hAnsi="Arial" w:cs="Arial"/>
          <w:b/>
          <w:sz w:val="32"/>
          <w:szCs w:val="32"/>
        </w:rPr>
        <w:t>ПОСТАНОВЛЕНИЕ</w:t>
      </w:r>
    </w:p>
    <w:p w:rsidR="007D2052" w:rsidRPr="007D2052" w:rsidRDefault="007D2052" w:rsidP="007D2052">
      <w:pPr>
        <w:tabs>
          <w:tab w:val="left" w:pos="3330"/>
        </w:tabs>
        <w:jc w:val="center"/>
        <w:rPr>
          <w:rFonts w:ascii="Arial" w:hAnsi="Arial" w:cs="Arial"/>
          <w:b/>
          <w:sz w:val="32"/>
          <w:szCs w:val="32"/>
        </w:rPr>
      </w:pPr>
    </w:p>
    <w:p w:rsidR="000F1E4E" w:rsidRPr="007D2052" w:rsidRDefault="007D2052" w:rsidP="007D2052">
      <w:pPr>
        <w:jc w:val="center"/>
        <w:rPr>
          <w:rFonts w:ascii="Arial" w:hAnsi="Arial" w:cs="Arial"/>
          <w:b/>
          <w:sz w:val="32"/>
          <w:szCs w:val="32"/>
        </w:rPr>
      </w:pPr>
      <w:r w:rsidRPr="007D2052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:rsidR="000F1E4E" w:rsidRPr="007D2052" w:rsidRDefault="007D2052" w:rsidP="007D20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БЮДЖЕТА БУДАГОВСКОГО </w:t>
      </w:r>
      <w:r w:rsidRPr="007D2052">
        <w:rPr>
          <w:rFonts w:ascii="Arial" w:hAnsi="Arial" w:cs="Arial"/>
          <w:b/>
          <w:sz w:val="32"/>
          <w:szCs w:val="32"/>
        </w:rPr>
        <w:t>МУНИЦИПАЛЬНОГО</w:t>
      </w:r>
    </w:p>
    <w:p w:rsidR="000F1E4E" w:rsidRPr="007D2052" w:rsidRDefault="007D2052" w:rsidP="007D20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ОБРАЗОВАНИЯ </w:t>
      </w:r>
      <w:r w:rsidRPr="007D2052">
        <w:rPr>
          <w:rFonts w:ascii="Arial" w:hAnsi="Arial" w:cs="Arial"/>
          <w:b/>
          <w:sz w:val="32"/>
          <w:szCs w:val="32"/>
        </w:rPr>
        <w:t>ЗА 1 ПОЛУГОДИЕ 2017 ГОДА</w:t>
      </w:r>
    </w:p>
    <w:p w:rsidR="000F1E4E" w:rsidRPr="007D2052" w:rsidRDefault="000F1E4E" w:rsidP="007D2052">
      <w:pPr>
        <w:jc w:val="center"/>
        <w:rPr>
          <w:rFonts w:ascii="Arial" w:hAnsi="Arial" w:cs="Arial"/>
        </w:rPr>
      </w:pPr>
    </w:p>
    <w:p w:rsidR="000F1E4E" w:rsidRPr="007D2052" w:rsidRDefault="000F1E4E" w:rsidP="000F1E4E">
      <w:pPr>
        <w:ind w:firstLine="709"/>
        <w:jc w:val="both"/>
        <w:rPr>
          <w:rFonts w:ascii="Arial" w:hAnsi="Arial" w:cs="Arial"/>
        </w:rPr>
      </w:pPr>
      <w:r w:rsidRPr="007D2052">
        <w:rPr>
          <w:rFonts w:ascii="Arial" w:hAnsi="Arial" w:cs="Arial"/>
        </w:rPr>
        <w:t>Руководствуясь статьей 264.2 Бюджетного кодекса РФ, статьей 40 Устава Будаговского муниципального образования, статьей 5 Положения о бюджетном процессе в Будаговском муниципальном образовании, администрация Будаговского сельского поселения</w:t>
      </w:r>
    </w:p>
    <w:p w:rsidR="000F1E4E" w:rsidRPr="007D2052" w:rsidRDefault="000F1E4E" w:rsidP="000F1E4E">
      <w:pPr>
        <w:jc w:val="both"/>
        <w:rPr>
          <w:rFonts w:ascii="Arial" w:hAnsi="Arial" w:cs="Arial"/>
        </w:rPr>
      </w:pPr>
    </w:p>
    <w:p w:rsidR="000F1E4E" w:rsidRPr="007D2052" w:rsidRDefault="000F1E4E" w:rsidP="007D2052">
      <w:pPr>
        <w:jc w:val="center"/>
        <w:rPr>
          <w:rFonts w:ascii="Arial" w:hAnsi="Arial" w:cs="Arial"/>
          <w:b/>
          <w:sz w:val="30"/>
          <w:szCs w:val="30"/>
        </w:rPr>
      </w:pPr>
      <w:r w:rsidRPr="007D2052">
        <w:rPr>
          <w:rFonts w:ascii="Arial" w:hAnsi="Arial" w:cs="Arial"/>
          <w:b/>
          <w:sz w:val="30"/>
          <w:szCs w:val="30"/>
        </w:rPr>
        <w:t>ПОСТАНОВЛЯЕТ:</w:t>
      </w:r>
    </w:p>
    <w:p w:rsidR="000F1E4E" w:rsidRPr="007D2052" w:rsidRDefault="000F1E4E" w:rsidP="007D2052">
      <w:pPr>
        <w:jc w:val="center"/>
        <w:rPr>
          <w:rFonts w:ascii="Arial" w:hAnsi="Arial" w:cs="Arial"/>
        </w:rPr>
      </w:pPr>
    </w:p>
    <w:p w:rsidR="007D2052" w:rsidRDefault="007D2052" w:rsidP="007D205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F1E4E" w:rsidRPr="007D2052">
        <w:rPr>
          <w:rFonts w:ascii="Arial" w:hAnsi="Arial" w:cs="Arial"/>
        </w:rPr>
        <w:t>Утвердить отчет об исполнении бюджета Будаговского</w:t>
      </w:r>
      <w:r>
        <w:rPr>
          <w:rFonts w:ascii="Arial" w:hAnsi="Arial" w:cs="Arial"/>
        </w:rPr>
        <w:t xml:space="preserve"> муниципального</w:t>
      </w:r>
    </w:p>
    <w:p w:rsidR="000F1E4E" w:rsidRPr="007D2052" w:rsidRDefault="000F1E4E" w:rsidP="007D2052">
      <w:pPr>
        <w:tabs>
          <w:tab w:val="left" w:pos="0"/>
        </w:tabs>
        <w:jc w:val="both"/>
        <w:rPr>
          <w:rFonts w:ascii="Arial" w:hAnsi="Arial" w:cs="Arial"/>
        </w:rPr>
      </w:pPr>
      <w:r w:rsidRPr="007D2052">
        <w:rPr>
          <w:rFonts w:ascii="Arial" w:hAnsi="Arial" w:cs="Arial"/>
        </w:rPr>
        <w:t>образования за 1 полугодие 2017 года (прилагается).</w:t>
      </w:r>
    </w:p>
    <w:p w:rsidR="007D2052" w:rsidRDefault="007D2052" w:rsidP="007D205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F1E4E" w:rsidRPr="007D2052">
        <w:rPr>
          <w:rFonts w:ascii="Arial" w:hAnsi="Arial" w:cs="Arial"/>
        </w:rPr>
        <w:t>Настоящее постановление опубликовать в информационном бюллетен</w:t>
      </w:r>
      <w:r>
        <w:rPr>
          <w:rFonts w:ascii="Arial" w:hAnsi="Arial" w:cs="Arial"/>
        </w:rPr>
        <w:t>е</w:t>
      </w:r>
    </w:p>
    <w:p w:rsidR="000F1E4E" w:rsidRDefault="000F1E4E" w:rsidP="007D205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D2052">
        <w:rPr>
          <w:rFonts w:ascii="Arial" w:hAnsi="Arial" w:cs="Arial"/>
        </w:rPr>
        <w:t>«Будаговский вестник» и разместить на официальном сайте администрации Будаговского сельского поселения в информационно-коммуникационной сети «Интернет».</w:t>
      </w:r>
    </w:p>
    <w:p w:rsidR="007D2052" w:rsidRDefault="007D2052" w:rsidP="007D2052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7D2052" w:rsidRPr="007D2052" w:rsidRDefault="007D2052" w:rsidP="007D2052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7D2052" w:rsidRPr="007D2052" w:rsidRDefault="007D2052" w:rsidP="000F1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0F1E4E" w:rsidRPr="007D2052">
        <w:rPr>
          <w:rFonts w:ascii="Arial" w:hAnsi="Arial" w:cs="Arial"/>
        </w:rPr>
        <w:t>Будаговского</w:t>
      </w:r>
      <w:r w:rsidRPr="007D2052">
        <w:rPr>
          <w:rFonts w:ascii="Arial" w:hAnsi="Arial" w:cs="Arial"/>
        </w:rPr>
        <w:t xml:space="preserve"> </w:t>
      </w:r>
      <w:r w:rsidR="000F1E4E" w:rsidRPr="007D2052">
        <w:rPr>
          <w:rFonts w:ascii="Arial" w:hAnsi="Arial" w:cs="Arial"/>
        </w:rPr>
        <w:t>сельского по</w:t>
      </w:r>
      <w:r w:rsidRPr="007D2052">
        <w:rPr>
          <w:rFonts w:ascii="Arial" w:hAnsi="Arial" w:cs="Arial"/>
        </w:rPr>
        <w:t xml:space="preserve">селения </w:t>
      </w:r>
    </w:p>
    <w:p w:rsidR="000F1E4E" w:rsidRPr="007D2052" w:rsidRDefault="000F1E4E" w:rsidP="000F1E4E">
      <w:pPr>
        <w:rPr>
          <w:rFonts w:ascii="Arial" w:hAnsi="Arial" w:cs="Arial"/>
        </w:rPr>
      </w:pPr>
      <w:r w:rsidRPr="007D2052">
        <w:rPr>
          <w:rFonts w:ascii="Arial" w:hAnsi="Arial" w:cs="Arial"/>
        </w:rPr>
        <w:t>И.А. Лысенко</w:t>
      </w:r>
    </w:p>
    <w:p w:rsidR="004405CA" w:rsidRDefault="004405CA"/>
    <w:p w:rsidR="007758B0" w:rsidRDefault="007758B0"/>
    <w:p w:rsidR="00E4315A" w:rsidRPr="009B3318" w:rsidRDefault="00E4315A" w:rsidP="009B3318">
      <w:pPr>
        <w:jc w:val="right"/>
        <w:rPr>
          <w:rFonts w:ascii="Courier New" w:hAnsi="Courier New" w:cs="Courier New"/>
          <w:sz w:val="22"/>
          <w:szCs w:val="22"/>
        </w:rPr>
      </w:pPr>
      <w:r w:rsidRPr="009B3318">
        <w:rPr>
          <w:rFonts w:ascii="Courier New" w:hAnsi="Courier New" w:cs="Courier New"/>
          <w:sz w:val="22"/>
          <w:szCs w:val="22"/>
        </w:rPr>
        <w:t>Приложение № 1</w:t>
      </w:r>
    </w:p>
    <w:p w:rsidR="009B3318" w:rsidRPr="009B3318" w:rsidRDefault="009B3318" w:rsidP="009B3318">
      <w:pPr>
        <w:jc w:val="right"/>
        <w:rPr>
          <w:rFonts w:ascii="Courier New" w:hAnsi="Courier New" w:cs="Courier New"/>
          <w:sz w:val="22"/>
          <w:szCs w:val="22"/>
        </w:rPr>
      </w:pPr>
      <w:r w:rsidRPr="009B3318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9B3318" w:rsidRPr="009B3318" w:rsidRDefault="009B3318" w:rsidP="009B3318">
      <w:pPr>
        <w:jc w:val="right"/>
        <w:rPr>
          <w:rFonts w:ascii="Courier New" w:hAnsi="Courier New" w:cs="Courier New"/>
          <w:sz w:val="22"/>
          <w:szCs w:val="22"/>
        </w:rPr>
      </w:pPr>
      <w:r w:rsidRPr="009B3318">
        <w:rPr>
          <w:rFonts w:ascii="Courier New" w:hAnsi="Courier New" w:cs="Courier New"/>
          <w:sz w:val="22"/>
          <w:szCs w:val="22"/>
        </w:rPr>
        <w:t>Будаговского муниципального образования</w:t>
      </w:r>
    </w:p>
    <w:p w:rsidR="009B3318" w:rsidRPr="009B3318" w:rsidRDefault="009B3318" w:rsidP="009B3318">
      <w:pPr>
        <w:jc w:val="right"/>
        <w:rPr>
          <w:rFonts w:ascii="Courier New" w:hAnsi="Courier New" w:cs="Courier New"/>
          <w:sz w:val="22"/>
          <w:szCs w:val="22"/>
        </w:rPr>
      </w:pPr>
      <w:r w:rsidRPr="009B3318">
        <w:rPr>
          <w:rFonts w:ascii="Courier New" w:hAnsi="Courier New" w:cs="Courier New"/>
          <w:sz w:val="22"/>
          <w:szCs w:val="22"/>
        </w:rPr>
        <w:t>за 1 полугодие 2017 года</w:t>
      </w:r>
    </w:p>
    <w:p w:rsidR="009B3318" w:rsidRPr="009B3318" w:rsidRDefault="009B3318">
      <w:pPr>
        <w:rPr>
          <w:rFonts w:ascii="Arial" w:hAnsi="Arial" w:cs="Arial"/>
        </w:rPr>
      </w:pPr>
    </w:p>
    <w:tbl>
      <w:tblPr>
        <w:tblW w:w="98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9"/>
        <w:gridCol w:w="2792"/>
        <w:gridCol w:w="1279"/>
        <w:gridCol w:w="1280"/>
        <w:gridCol w:w="1279"/>
        <w:gridCol w:w="1017"/>
        <w:gridCol w:w="876"/>
      </w:tblGrid>
      <w:tr w:rsidR="007758B0" w:rsidTr="00E4315A">
        <w:trPr>
          <w:trHeight w:val="250"/>
        </w:trPr>
        <w:tc>
          <w:tcPr>
            <w:tcW w:w="98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315A" w:rsidRDefault="007758B0" w:rsidP="009B33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9B3318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Отчет об исполнении бюджета Будаговского муниципального образования по доходам за 1 полугодие 2017 года</w:t>
            </w:r>
          </w:p>
          <w:p w:rsidR="009B3318" w:rsidRPr="009B3318" w:rsidRDefault="009B3318" w:rsidP="009B331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  <w:p w:rsidR="009B3318" w:rsidRPr="009B3318" w:rsidRDefault="009B3318" w:rsidP="009B33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Единица измерения руб.</w:t>
            </w:r>
          </w:p>
        </w:tc>
      </w:tr>
      <w:tr w:rsidR="007758B0" w:rsidRPr="009B3318" w:rsidTr="00E4315A">
        <w:trPr>
          <w:trHeight w:val="30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КВД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 w:rsidP="00E4315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КВД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план 2017г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план 1 полугодия 2017г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кассовое исполнение на 01.07.2017</w:t>
            </w: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выполнение плана </w:t>
            </w:r>
            <w:proofErr w:type="gramStart"/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7758B0" w:rsidRPr="009B3318" w:rsidTr="00E4315A">
        <w:trPr>
          <w:trHeight w:val="18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к </w:t>
            </w:r>
            <w:proofErr w:type="spellStart"/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год</w:t>
            </w:r>
            <w:proofErr w:type="gramStart"/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азнач</w:t>
            </w:r>
            <w:proofErr w:type="spellEnd"/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к </w:t>
            </w:r>
            <w:proofErr w:type="spellStart"/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азнач</w:t>
            </w:r>
            <w:proofErr w:type="spellEnd"/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758B0" w:rsidRPr="009B3318" w:rsidTr="00E4315A">
        <w:trPr>
          <w:trHeight w:val="18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 w:rsidP="009B331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3 421 </w:t>
            </w: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900,0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1 822 </w:t>
            </w: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800,0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1 825 </w:t>
            </w: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370,2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53,3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100,1</w:t>
            </w:r>
          </w:p>
        </w:tc>
      </w:tr>
      <w:tr w:rsidR="007758B0" w:rsidRPr="009B3318" w:rsidTr="00E4315A">
        <w:trPr>
          <w:trHeight w:val="18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1.01.02000.01.0000.110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569</w:t>
            </w:r>
            <w:r w:rsidR="007758B0"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304</w:t>
            </w:r>
            <w:r w:rsidR="007758B0"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304</w:t>
            </w:r>
            <w:r w:rsidR="007758B0"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705,86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53,5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758B0" w:rsidRPr="009B3318" w:rsidTr="00E4315A">
        <w:trPr>
          <w:trHeight w:val="806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1.01.02010.01.0000.110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568</w:t>
            </w:r>
            <w:r w:rsidR="007758B0"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304</w:t>
            </w:r>
            <w:r w:rsidR="007758B0"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304</w:t>
            </w:r>
            <w:r w:rsidR="007758B0"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242,74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53,5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758B0" w:rsidRPr="009B3318" w:rsidTr="00E4315A">
        <w:trPr>
          <w:trHeight w:val="588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1.01.02030.01.0000.110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1 400,00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463,12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33,1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115,8</w:t>
            </w:r>
          </w:p>
        </w:tc>
      </w:tr>
      <w:tr w:rsidR="007758B0" w:rsidRPr="009B3318" w:rsidTr="00E4315A">
        <w:trPr>
          <w:trHeight w:val="372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1.03.02000.01.0000.110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2 004 600,00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1 009 900,00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1 010 015,09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758B0" w:rsidRPr="009B3318" w:rsidTr="00E4315A">
        <w:trPr>
          <w:trHeight w:val="77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1.03.02230.01.0000.110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679 600,00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398 800,00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398 870,20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58,7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758B0" w:rsidRPr="009B3318" w:rsidTr="00E4315A">
        <w:trPr>
          <w:trHeight w:val="960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1.03.02240.01.0000.110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</w:t>
            </w: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10 000,00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4 300,00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4 335,18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43,4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100,8</w:t>
            </w:r>
          </w:p>
        </w:tc>
      </w:tr>
      <w:tr w:rsidR="007758B0" w:rsidRPr="009B3318" w:rsidTr="00E4315A">
        <w:trPr>
          <w:trHeight w:val="77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1.03.02250.01.0000.110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1315</w:t>
            </w:r>
            <w:r w:rsidR="007758B0"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606</w:t>
            </w:r>
            <w:r w:rsidR="007758B0"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687</w:t>
            </w:r>
            <w:r w:rsidR="007758B0"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714,05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52,3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113,3</w:t>
            </w:r>
          </w:p>
        </w:tc>
      </w:tr>
      <w:tr w:rsidR="007758B0" w:rsidRPr="009B3318" w:rsidTr="00E4315A">
        <w:trPr>
          <w:trHeight w:val="763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1.03.02260.01.0000.110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-80</w:t>
            </w:r>
            <w:r w:rsidR="007758B0"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904,34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RPr="009B3318" w:rsidTr="00E4315A">
        <w:trPr>
          <w:trHeight w:val="18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1.05.03000.01.0000.110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79 400,00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79 400,00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81 462,25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102,6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102,6</w:t>
            </w:r>
          </w:p>
        </w:tc>
      </w:tr>
      <w:tr w:rsidR="007758B0" w:rsidRPr="009B3318" w:rsidTr="00E4315A">
        <w:trPr>
          <w:trHeight w:val="18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1.05.03010.01.0000.110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79 400,00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79 400,00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81 462,25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102,6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102,6</w:t>
            </w:r>
          </w:p>
        </w:tc>
      </w:tr>
      <w:tr w:rsidR="007758B0" w:rsidRPr="009B3318" w:rsidTr="00E4315A">
        <w:trPr>
          <w:trHeight w:val="18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1.06.01000.00.0000.110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176 000,00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3 400,00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3 448,58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101,4</w:t>
            </w:r>
          </w:p>
        </w:tc>
      </w:tr>
      <w:tr w:rsidR="007758B0" w:rsidRPr="009B3318" w:rsidTr="00E4315A">
        <w:trPr>
          <w:trHeight w:val="566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1.06.01030.10.0000.110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176 000,00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3 400,00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3 448,58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101,4</w:t>
            </w:r>
          </w:p>
        </w:tc>
      </w:tr>
      <w:tr w:rsidR="007758B0" w:rsidRPr="009B3318" w:rsidTr="00E4315A">
        <w:trPr>
          <w:trHeight w:val="18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1.06.06000.00.0000.110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190</w:t>
            </w:r>
            <w:r w:rsidR="007758B0"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58 800,00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58 905,81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31,0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100,2</w:t>
            </w:r>
          </w:p>
        </w:tc>
      </w:tr>
      <w:tr w:rsidR="007758B0" w:rsidRPr="009B3318" w:rsidTr="00E4315A">
        <w:trPr>
          <w:trHeight w:val="18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1.06.0603</w:t>
            </w: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0.00.0000.110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Земельный налог с </w:t>
            </w: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организаций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69 000,00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50 900,00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50 925,00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73,8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758B0" w:rsidRPr="009B3318" w:rsidTr="00E4315A">
        <w:trPr>
          <w:trHeight w:val="18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1.06.06040.00.0000.110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  <w:r w:rsidR="007758B0"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7 900,00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7 980,81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101,0</w:t>
            </w:r>
          </w:p>
        </w:tc>
      </w:tr>
      <w:tr w:rsidR="007758B0" w:rsidRPr="009B3318" w:rsidTr="00E4315A">
        <w:trPr>
          <w:trHeight w:val="566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1.08.04000.01.0000.110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8 900,00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8 900,00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758B0" w:rsidRPr="009B3318" w:rsidTr="00E4315A">
        <w:trPr>
          <w:trHeight w:val="797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1.08.04020.01.0000.110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8 900,00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8 900,00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758B0" w:rsidRPr="009B3318" w:rsidTr="00E4315A">
        <w:trPr>
          <w:trHeight w:val="293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1.13.01000.00.0000.130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51 000,00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21 500,00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21 500,00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758B0" w:rsidRPr="009B3318" w:rsidTr="00E4315A">
        <w:trPr>
          <w:trHeight w:val="293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1.13.01990.00.0000.130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51 000,00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21 500,00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21 500,00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758B0" w:rsidRPr="009B3318" w:rsidTr="00E4315A">
        <w:trPr>
          <w:trHeight w:val="293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1.13.02000.00.0000.130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20 700,00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20 700,00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20 767,47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100,3</w:t>
            </w:r>
          </w:p>
        </w:tc>
      </w:tr>
      <w:tr w:rsidR="007758B0" w:rsidRPr="009B3318" w:rsidTr="00E4315A">
        <w:trPr>
          <w:trHeight w:val="293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1.13.02990.00.0000.130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20 700,00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20 700,00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20 767,47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100,3</w:t>
            </w:r>
          </w:p>
        </w:tc>
      </w:tr>
      <w:tr w:rsidR="007758B0" w:rsidRPr="009B3318" w:rsidTr="00E4315A">
        <w:trPr>
          <w:trHeight w:val="41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1.14.06000.00.0000.430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315</w:t>
            </w:r>
            <w:r w:rsidR="007758B0"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315</w:t>
            </w:r>
            <w:r w:rsidR="007758B0"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315</w:t>
            </w:r>
            <w:r w:rsidR="007758B0"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665,13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758B0" w:rsidRPr="009B3318" w:rsidTr="00E4315A">
        <w:trPr>
          <w:trHeight w:val="686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1.14.06020.00.0000.430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продажи земельных участков, государственная собственность на которые разграничена (за исключением </w:t>
            </w: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315</w:t>
            </w:r>
            <w:r w:rsidR="007758B0"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315</w:t>
            </w:r>
            <w:r w:rsidR="007758B0"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315</w:t>
            </w:r>
            <w:r w:rsidR="007758B0"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665,13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758B0" w:rsidRPr="009B3318" w:rsidTr="00E4315A">
        <w:trPr>
          <w:trHeight w:val="18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БЕЗВОЗМЕЗДНЫЕ ПОСТУПЛЕНИЯ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6 143 700,00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2 539 762,10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2 524 548,27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41,1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99,4</w:t>
            </w:r>
          </w:p>
        </w:tc>
      </w:tr>
      <w:tr w:rsidR="007758B0" w:rsidRPr="009B3318" w:rsidTr="00E4315A">
        <w:trPr>
          <w:trHeight w:val="18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2.02.10000.00.0000.151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5 314 700,00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2 486 071,00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2 486 071,00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758B0" w:rsidRPr="009B3318" w:rsidTr="00E4315A">
        <w:trPr>
          <w:trHeight w:val="18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2.02.15001.00.0000.151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5 314 700,00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2 486 071,00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2 486 071,00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758B0" w:rsidRPr="009B3318" w:rsidTr="00E4315A">
        <w:trPr>
          <w:trHeight w:val="382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2.02.20000.00.0000.151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379</w:t>
            </w:r>
            <w:r w:rsidR="007758B0"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RPr="009B3318" w:rsidTr="00E4315A">
        <w:trPr>
          <w:trHeight w:val="18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2.02.29999.00.0000.151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379</w:t>
            </w:r>
            <w:r w:rsidR="007758B0"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RPr="009B3318" w:rsidTr="00E4315A">
        <w:trPr>
          <w:trHeight w:val="372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2.02.30000.00.0000.151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90 200,00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53 691,10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38 477,27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42,7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71,7</w:t>
            </w:r>
          </w:p>
        </w:tc>
      </w:tr>
      <w:tr w:rsidR="007758B0" w:rsidRPr="009B3318" w:rsidTr="00E4315A">
        <w:trPr>
          <w:trHeight w:val="360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2.02.30024.00.0000.151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RPr="009B3318" w:rsidTr="00E4315A">
        <w:trPr>
          <w:trHeight w:val="360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2.02.35118.00.0000.151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89 500,00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53 691,10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38 477,27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71,7</w:t>
            </w:r>
          </w:p>
        </w:tc>
      </w:tr>
      <w:tr w:rsidR="007758B0" w:rsidRPr="009B3318" w:rsidTr="00E4315A">
        <w:trPr>
          <w:trHeight w:val="18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2.02.40000.00.0000.151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359</w:t>
            </w:r>
            <w:r w:rsidR="007758B0"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RPr="009B3318" w:rsidTr="00E4315A">
        <w:trPr>
          <w:trHeight w:val="250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2.02.49999.00.0000.151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9B3318" w:rsidP="009B33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359</w:t>
            </w:r>
            <w:r w:rsidR="007758B0"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RPr="009B3318" w:rsidTr="00E4315A">
        <w:trPr>
          <w:trHeight w:val="197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9 565 600,00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4 362 562,10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4 349 918,46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B3318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3318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99,7</w:t>
            </w:r>
          </w:p>
        </w:tc>
      </w:tr>
    </w:tbl>
    <w:p w:rsidR="007758B0" w:rsidRDefault="007758B0">
      <w:pPr>
        <w:rPr>
          <w:rFonts w:ascii="Arial" w:hAnsi="Arial" w:cs="Arial"/>
        </w:rPr>
      </w:pPr>
    </w:p>
    <w:p w:rsidR="00905347" w:rsidRDefault="00905347">
      <w:pPr>
        <w:rPr>
          <w:rFonts w:ascii="Arial" w:hAnsi="Arial" w:cs="Arial"/>
        </w:rPr>
      </w:pPr>
    </w:p>
    <w:p w:rsidR="00905347" w:rsidRPr="009B3318" w:rsidRDefault="00905347" w:rsidP="0090534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905347" w:rsidRPr="009B3318" w:rsidRDefault="00905347" w:rsidP="00905347">
      <w:pPr>
        <w:jc w:val="right"/>
        <w:rPr>
          <w:rFonts w:ascii="Courier New" w:hAnsi="Courier New" w:cs="Courier New"/>
          <w:sz w:val="22"/>
          <w:szCs w:val="22"/>
        </w:rPr>
      </w:pPr>
      <w:r w:rsidRPr="009B3318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905347" w:rsidRPr="009B3318" w:rsidRDefault="00905347" w:rsidP="00905347">
      <w:pPr>
        <w:jc w:val="right"/>
        <w:rPr>
          <w:rFonts w:ascii="Courier New" w:hAnsi="Courier New" w:cs="Courier New"/>
          <w:sz w:val="22"/>
          <w:szCs w:val="22"/>
        </w:rPr>
      </w:pPr>
      <w:r w:rsidRPr="009B3318">
        <w:rPr>
          <w:rFonts w:ascii="Courier New" w:hAnsi="Courier New" w:cs="Courier New"/>
          <w:sz w:val="22"/>
          <w:szCs w:val="22"/>
        </w:rPr>
        <w:t>Будаговского муниципального образования</w:t>
      </w:r>
    </w:p>
    <w:p w:rsidR="00905347" w:rsidRDefault="00905347" w:rsidP="00905347">
      <w:pPr>
        <w:jc w:val="right"/>
        <w:rPr>
          <w:rFonts w:ascii="Courier New" w:hAnsi="Courier New" w:cs="Courier New"/>
          <w:sz w:val="22"/>
          <w:szCs w:val="22"/>
        </w:rPr>
      </w:pPr>
      <w:r w:rsidRPr="009B3318">
        <w:rPr>
          <w:rFonts w:ascii="Courier New" w:hAnsi="Courier New" w:cs="Courier New"/>
          <w:sz w:val="22"/>
          <w:szCs w:val="22"/>
        </w:rPr>
        <w:t>за 1 полугодие 2017 года</w:t>
      </w:r>
    </w:p>
    <w:p w:rsidR="00905347" w:rsidRPr="00905347" w:rsidRDefault="00905347" w:rsidP="00905347">
      <w:pPr>
        <w:jc w:val="right"/>
        <w:rPr>
          <w:rFonts w:ascii="Arial" w:hAnsi="Arial" w:cs="Arial"/>
        </w:rPr>
      </w:pPr>
    </w:p>
    <w:p w:rsidR="00905347" w:rsidRPr="00905347" w:rsidRDefault="00905347" w:rsidP="00905347">
      <w:pPr>
        <w:jc w:val="center"/>
        <w:rPr>
          <w:rFonts w:ascii="Arial" w:hAnsi="Arial" w:cs="Arial"/>
          <w:b/>
          <w:sz w:val="30"/>
          <w:szCs w:val="30"/>
        </w:rPr>
      </w:pPr>
      <w:r w:rsidRPr="00905347">
        <w:rPr>
          <w:rFonts w:ascii="Arial" w:hAnsi="Arial" w:cs="Arial"/>
          <w:b/>
          <w:sz w:val="30"/>
          <w:szCs w:val="30"/>
        </w:rPr>
        <w:t>ОТЧЁТ</w:t>
      </w:r>
    </w:p>
    <w:tbl>
      <w:tblPr>
        <w:tblW w:w="95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8"/>
        <w:gridCol w:w="2839"/>
        <w:gridCol w:w="871"/>
        <w:gridCol w:w="850"/>
        <w:gridCol w:w="825"/>
        <w:gridCol w:w="795"/>
        <w:gridCol w:w="880"/>
        <w:gridCol w:w="696"/>
        <w:gridCol w:w="696"/>
        <w:gridCol w:w="622"/>
      </w:tblGrid>
      <w:tr w:rsidR="007758B0" w:rsidRPr="00905347" w:rsidTr="009B3318">
        <w:trPr>
          <w:trHeight w:val="180"/>
        </w:trPr>
        <w:tc>
          <w:tcPr>
            <w:tcW w:w="9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05347" w:rsidRDefault="007758B0" w:rsidP="009053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905347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об исполнении бюджета Будаговского муниципального образования по состоянию</w:t>
            </w:r>
            <w:r w:rsidR="00905347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</w:t>
            </w:r>
          </w:p>
          <w:p w:rsidR="007758B0" w:rsidRDefault="00905347" w:rsidP="009053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lastRenderedPageBreak/>
              <w:t>на 01 июля 2017 года по расходам</w:t>
            </w:r>
          </w:p>
          <w:p w:rsidR="00905347" w:rsidRPr="00905347" w:rsidRDefault="00905347" w:rsidP="009053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  <w:p w:rsidR="00905347" w:rsidRPr="00905347" w:rsidRDefault="00905347" w:rsidP="009053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</w:tr>
      <w:tr w:rsidR="007758B0" w:rsidRPr="00905347" w:rsidTr="009B3318">
        <w:trPr>
          <w:trHeight w:val="17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РзПР</w:t>
            </w:r>
            <w:proofErr w:type="spellEnd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год,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на 01.07.2017г., руб.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Исполнено на 01.07.2017г., руб.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% выполнения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Структура расходов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% от общего расхода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Отклонение, руб.</w:t>
            </w:r>
          </w:p>
        </w:tc>
      </w:tr>
      <w:tr w:rsidR="007758B0" w:rsidRPr="00905347" w:rsidTr="009B3318">
        <w:trPr>
          <w:trHeight w:val="737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 годовому назначению</w:t>
            </w:r>
          </w:p>
        </w:tc>
        <w:tc>
          <w:tcPr>
            <w:tcW w:w="2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 полугодовому назначению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2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Гос</w:t>
            </w:r>
            <w:proofErr w:type="gramStart"/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.у</w:t>
            </w:r>
            <w:proofErr w:type="gramEnd"/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прав.и</w:t>
            </w:r>
            <w:proofErr w:type="spellEnd"/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органы </w:t>
            </w:r>
            <w:proofErr w:type="spellStart"/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мест.управ</w:t>
            </w:r>
            <w:proofErr w:type="spellEnd"/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3 348 736,82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1 899 216,26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1 899 216,26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56,7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40,9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зарплата с начислениями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2 408 676,18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1 428 015,73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1 428 015,73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75,2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30,8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в том числе зарплата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1 833 432,16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1 121 957,21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1 121 957,21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59,1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9022E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7758B0"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начисления</w:t>
            </w:r>
            <w:r w:rsidR="0068085B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575 244,02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306 058,52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306 058,52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53,2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Глава администрации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854 650,00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423 226,10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423 226,10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зарплата с начислениями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854 650,00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423 226,10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423 226,10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</w:t>
            </w:r>
            <w:r w:rsid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зарплата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654 050,00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326 937,24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326 937,24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9022E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7758B0"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начисления</w:t>
            </w:r>
            <w:r w:rsid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200 600,00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96 288,86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96 288,86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2 238 168,73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1 224 463,32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1 224 463,32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26,4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зарплата с начислениями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1 554 026,18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1 004 789,63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1 004 789,63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52,9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21,6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 зарплата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1 179 382,16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795 019,97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795 019,97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9022E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7758B0"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начисления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374 644,02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209 769,66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209 769,66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248 881,31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248 881,31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248 881,31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13,1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</w:t>
            </w: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Резервный фонд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 </w:t>
            </w: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0113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5 036,78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2 645,53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2 645,53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89 500,00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53 691,61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38 477,27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71,7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15 214,34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89 500,00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53 691,61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38 477,27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71,7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15 214,34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Зарплата с начислениями - всего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85 100,00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53 691,61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38 477,27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71,7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15 214,34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9022E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7758B0"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 зарплата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65 300,00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40 676,17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28 990,74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71,3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75,3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11 685,43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9022E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758B0"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начисления на </w:t>
            </w:r>
            <w:proofErr w:type="spellStart"/>
            <w:r w:rsidR="007758B0"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опл</w:t>
            </w:r>
            <w:proofErr w:type="spellEnd"/>
            <w:r w:rsidR="007758B0"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 труда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19 800,00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13 015,44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9 486,53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72,9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3 528,91</w:t>
            </w:r>
          </w:p>
        </w:tc>
      </w:tr>
      <w:tr w:rsidR="007758B0" w:rsidRPr="00905347" w:rsidTr="009B3318">
        <w:trPr>
          <w:trHeight w:val="32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148 000,00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17 000,01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17 000,01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49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характера</w:t>
            </w:r>
            <w:proofErr w:type="gramStart"/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,г</w:t>
            </w:r>
            <w:proofErr w:type="gramEnd"/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ражданская</w:t>
            </w:r>
            <w:proofErr w:type="spellEnd"/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148 000,00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17 000,01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17 000,01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2 956 891,93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99 200,00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99 200,00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Зарплата с начислениями - всего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9022E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7758B0"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числе: зарплата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9022E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758B0"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начисления на </w:t>
            </w:r>
            <w:proofErr w:type="spellStart"/>
            <w:r w:rsidR="007758B0"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опл</w:t>
            </w:r>
            <w:proofErr w:type="spellEnd"/>
            <w:r w:rsidR="007758B0"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 труда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Водное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2 856 891,93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99 200,00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99 200,00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1 676 310,45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737 166,60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737 166,60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15,9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</w:t>
            </w: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0502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320 000,00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196 335,36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196 335,36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1 356 310,45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540 831,24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540 831,24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73,4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0700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18 000,00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18 000,00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37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Профессиональная </w:t>
            </w:r>
            <w:proofErr w:type="spellStart"/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подготовка</w:t>
            </w:r>
            <w:proofErr w:type="gramStart"/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ереподготовка</w:t>
            </w:r>
            <w:proofErr w:type="spellEnd"/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 и повышение квалификации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18 000,00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18 000,00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1 971 449,43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1 162 728,34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1 162 728,34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1 971 449,43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1 162 728,34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1 162 728,34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Зарплата с начислениями - всего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1 344 249,43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756 066,59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756 066,59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56,2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9022E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7758B0"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 зарплата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1 062 612,24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589 811,94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589 811,94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55,5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9022E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758B0"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начисления на </w:t>
            </w:r>
            <w:proofErr w:type="spellStart"/>
            <w:r w:rsidR="007758B0"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опл</w:t>
            </w:r>
            <w:proofErr w:type="spellEnd"/>
            <w:r w:rsidR="007758B0"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 труда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281 637,19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166 254,65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166 254,65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14,3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Другие вопросы в области культуры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117 768,00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49 332,20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49 332,20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117 768,00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49 332,20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49 332,20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32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32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48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1 490 279,23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620 969,75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620 969,75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13,4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32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1403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1 490 279,23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620 969,75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620 969,75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13,4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ИТОГО РАСХОДЫ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11 852 935,86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4 657 304,77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4 642 090,43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39,2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15 214,34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ЗАРПЛАТА С НАЧИСЛЕНИЯМИ, ИТОГО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3 838 025,61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2 237 773,93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2 222 559,59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57,9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99,3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47,9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15 214,34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9022E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7758B0"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в том числе зарплата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2 961 344,40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1 752 445,32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1 740 759,89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99,3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11 685,43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9022E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68085B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758B0"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 xml:space="preserve">начисления на </w:t>
            </w:r>
            <w:proofErr w:type="spellStart"/>
            <w:r w:rsidR="007758B0"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опл</w:t>
            </w:r>
            <w:proofErr w:type="spellEnd"/>
            <w:r w:rsidR="007758B0"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. труда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876 681,21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485 328,61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481 799,70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99,3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3 528,91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338 300,00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114 334,23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114 334,23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Приобретение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195 103,55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142 351,00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142 351,00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Превышение доходов над расходами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-2 287 335,86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-294 742,67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-292 171,97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Бюджетный кредит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источники </w:t>
            </w:r>
            <w:proofErr w:type="spellStart"/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внутр</w:t>
            </w:r>
            <w:proofErr w:type="gramStart"/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.ф</w:t>
            </w:r>
            <w:proofErr w:type="gramEnd"/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инансир</w:t>
            </w:r>
            <w:proofErr w:type="spellEnd"/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Изменение ост-ка средств на счетах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2 137 335,86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294 742,67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-197 614,56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Увеличение остатков бюджетных средств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-9 715 600,00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-4 362 562,10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-4 617 064,37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Уменьшение остатков бюджетных средств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11 852 935,86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4 657 304,77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4 419 449,81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9 565 600,00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4 362 562,10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4 349 918,46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 внутренние обороты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5 673 900,00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2 486 071,00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2 486 071,00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за минусом внутренних оборотов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3 891 700,00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1 876 491,10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1 863 847,46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RPr="00905347" w:rsidTr="009B3318">
        <w:trPr>
          <w:trHeight w:val="17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% направления средств на выплату </w:t>
            </w:r>
            <w:proofErr w:type="spellStart"/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</w:t>
            </w:r>
            <w:proofErr w:type="gramStart"/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латы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053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66,20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905347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758B0" w:rsidRPr="00905347" w:rsidRDefault="007758B0">
      <w:pPr>
        <w:rPr>
          <w:rFonts w:ascii="Arial" w:hAnsi="Arial" w:cs="Arial"/>
        </w:rPr>
      </w:pPr>
    </w:p>
    <w:p w:rsidR="007758B0" w:rsidRDefault="007758B0">
      <w:pPr>
        <w:rPr>
          <w:rFonts w:ascii="Arial" w:hAnsi="Arial" w:cs="Arial"/>
        </w:rPr>
      </w:pPr>
    </w:p>
    <w:p w:rsidR="00905347" w:rsidRPr="009B3318" w:rsidRDefault="00905347" w:rsidP="0090534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905347" w:rsidRPr="009B3318" w:rsidRDefault="00905347" w:rsidP="00905347">
      <w:pPr>
        <w:jc w:val="right"/>
        <w:rPr>
          <w:rFonts w:ascii="Courier New" w:hAnsi="Courier New" w:cs="Courier New"/>
          <w:sz w:val="22"/>
          <w:szCs w:val="22"/>
        </w:rPr>
      </w:pPr>
      <w:r w:rsidRPr="009B3318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905347" w:rsidRPr="009B3318" w:rsidRDefault="00905347" w:rsidP="00905347">
      <w:pPr>
        <w:jc w:val="right"/>
        <w:rPr>
          <w:rFonts w:ascii="Courier New" w:hAnsi="Courier New" w:cs="Courier New"/>
          <w:sz w:val="22"/>
          <w:szCs w:val="22"/>
        </w:rPr>
      </w:pPr>
      <w:r w:rsidRPr="009B3318">
        <w:rPr>
          <w:rFonts w:ascii="Courier New" w:hAnsi="Courier New" w:cs="Courier New"/>
          <w:sz w:val="22"/>
          <w:szCs w:val="22"/>
        </w:rPr>
        <w:t>Будагов</w:t>
      </w:r>
      <w:r>
        <w:rPr>
          <w:rFonts w:ascii="Courier New" w:hAnsi="Courier New" w:cs="Courier New"/>
          <w:sz w:val="22"/>
          <w:szCs w:val="22"/>
        </w:rPr>
        <w:t>ского сельского поселения</w:t>
      </w:r>
    </w:p>
    <w:p w:rsidR="00905347" w:rsidRDefault="00905347" w:rsidP="0090534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От01.08.</w:t>
      </w:r>
      <w:r w:rsidRPr="009B3318">
        <w:rPr>
          <w:rFonts w:ascii="Courier New" w:hAnsi="Courier New" w:cs="Courier New"/>
          <w:sz w:val="22"/>
          <w:szCs w:val="22"/>
        </w:rPr>
        <w:t>2017 года</w:t>
      </w:r>
      <w:r>
        <w:rPr>
          <w:rFonts w:ascii="Courier New" w:hAnsi="Courier New" w:cs="Courier New"/>
          <w:sz w:val="22"/>
          <w:szCs w:val="22"/>
        </w:rPr>
        <w:t xml:space="preserve"> № 34-ПГ</w:t>
      </w:r>
    </w:p>
    <w:p w:rsidR="00905347" w:rsidRPr="00905347" w:rsidRDefault="00905347">
      <w:pPr>
        <w:rPr>
          <w:rFonts w:ascii="Arial" w:hAnsi="Arial" w:cs="Arial"/>
        </w:rPr>
      </w:pPr>
    </w:p>
    <w:tbl>
      <w:tblPr>
        <w:tblW w:w="97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675"/>
        <w:gridCol w:w="1644"/>
        <w:gridCol w:w="1089"/>
        <w:gridCol w:w="1042"/>
        <w:gridCol w:w="1135"/>
      </w:tblGrid>
      <w:tr w:rsidR="007758B0" w:rsidTr="00E93D6E">
        <w:trPr>
          <w:trHeight w:val="185"/>
        </w:trPr>
        <w:tc>
          <w:tcPr>
            <w:tcW w:w="9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58B0" w:rsidRDefault="009053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ОТЧЕТ ОБ ИСПОЛНЕНИИ </w:t>
            </w:r>
            <w:r w:rsidR="007758B0" w:rsidRPr="00905347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БЮДЖЕТА БУДАГОВСКОГО </w:t>
            </w:r>
            <w:r w:rsidR="007758B0" w:rsidRPr="00905347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lastRenderedPageBreak/>
              <w:t>МУНИЦИПАЛЬН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ОГО ОБРАЗОВАНИЯ за 1 полугодие </w:t>
            </w:r>
            <w:r w:rsidR="007758B0" w:rsidRPr="00905347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2017 года</w:t>
            </w:r>
          </w:p>
          <w:p w:rsidR="00905347" w:rsidRDefault="009053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1. Доходы бюджета</w:t>
            </w:r>
          </w:p>
          <w:p w:rsidR="00E93D6E" w:rsidRPr="00E93D6E" w:rsidRDefault="00E93D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  <w:p w:rsidR="00905347" w:rsidRPr="00E93D6E" w:rsidRDefault="00905347" w:rsidP="00E93D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E93D6E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Ед. </w:t>
            </w:r>
            <w:r w:rsidR="00E93D6E" w:rsidRPr="00E93D6E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измерения руб.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 Наименование показателя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дохода по бюджетной классификации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Утвержденные бюджетные назначения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Неисполненные назначения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E93D6E">
        <w:trPr>
          <w:trHeight w:val="120"/>
        </w:trPr>
        <w:tc>
          <w:tcPr>
            <w:tcW w:w="41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E93D6E">
        <w:trPr>
          <w:trHeight w:val="197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всего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9 565 600,00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4 349 918,46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5 215 681,54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000 10000000000000000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3 421 900,00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1 825 370,19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1 596 529,81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182 10100000000000000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569 600,00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304 705,86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264 894,14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182 10102000010000110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569 600,00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304 705,86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264 894,14</w:t>
            </w:r>
          </w:p>
        </w:tc>
      </w:tr>
      <w:tr w:rsidR="007758B0" w:rsidTr="00E93D6E">
        <w:trPr>
          <w:trHeight w:val="653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182 10102010010000110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568 200,00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304 242,74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263 957,26</w:t>
            </w:r>
          </w:p>
        </w:tc>
      </w:tr>
      <w:tr w:rsidR="007758B0" w:rsidTr="00E93D6E">
        <w:trPr>
          <w:trHeight w:val="982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182 10102010011000110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568 200,00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303 293,22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264 906,78</w:t>
            </w:r>
          </w:p>
        </w:tc>
      </w:tr>
      <w:tr w:rsidR="007758B0" w:rsidTr="00E93D6E">
        <w:trPr>
          <w:trHeight w:val="818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Российской Федерации (пени по соответствующему платежу)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182 10102010012100110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27,38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982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182 10102010013000110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922,14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490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182 10102030010000110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1 400,00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463,12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936,88</w:t>
            </w:r>
          </w:p>
        </w:tc>
      </w:tr>
      <w:tr w:rsidR="007758B0" w:rsidTr="00E93D6E">
        <w:trPr>
          <w:trHeight w:val="653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182 10102030011000110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1 400,00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393,12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1 006,88</w:t>
            </w:r>
          </w:p>
        </w:tc>
      </w:tr>
      <w:tr w:rsidR="007758B0" w:rsidTr="00E93D6E">
        <w:trPr>
          <w:trHeight w:val="818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182 10102030013000110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70,00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100 10300000000000000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2 004 600,00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1 010 015,09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994 584,91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100 10302000010000110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2 004 600,00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1 010 015,09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994 584,91</w:t>
            </w:r>
          </w:p>
        </w:tc>
      </w:tr>
      <w:tr w:rsidR="007758B0" w:rsidTr="00E93D6E">
        <w:trPr>
          <w:trHeight w:val="653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отчислений в местные бюджеты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100 10302230010000110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679 600,00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398 870,20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280 729,80</w:t>
            </w:r>
          </w:p>
        </w:tc>
      </w:tr>
      <w:tr w:rsidR="007758B0" w:rsidTr="00E93D6E">
        <w:trPr>
          <w:trHeight w:val="818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100 10302240010000110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4 335,18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5 664,82</w:t>
            </w:r>
          </w:p>
        </w:tc>
      </w:tr>
      <w:tr w:rsidR="007758B0" w:rsidTr="00E93D6E">
        <w:trPr>
          <w:trHeight w:val="653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100 10302250010000110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1 315 000,00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687 714,05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627 285,95</w:t>
            </w:r>
          </w:p>
        </w:tc>
      </w:tr>
      <w:tr w:rsidR="007758B0" w:rsidTr="00E93D6E">
        <w:trPr>
          <w:trHeight w:val="653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100 10302260010000110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-80 904,34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182 10500000000000000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79 400,00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81 462,25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182 10503000010000110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79 400,00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81 462,25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182 10503010010000110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79 400,00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81 462,25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490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182 10503010011000110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79 400,00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81 158,40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182 10503010012100110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303,85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182 10503020010000110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653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том числе по отмененному))</w:t>
            </w:r>
            <w:proofErr w:type="gramEnd"/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182 10503020011000110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-61,50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182 10503020012100110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61,50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182 10600000000000000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366 000,00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62 354,39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303 645,61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182 10601000000000110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176 000,00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3 448,58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172 551,42</w:t>
            </w:r>
          </w:p>
        </w:tc>
      </w:tr>
      <w:tr w:rsidR="007758B0" w:rsidTr="00E93D6E">
        <w:trPr>
          <w:trHeight w:val="490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182 10601030100000110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176 000,00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3 448,58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172 551,42</w:t>
            </w:r>
          </w:p>
        </w:tc>
      </w:tr>
      <w:tr w:rsidR="007758B0" w:rsidTr="00E93D6E">
        <w:trPr>
          <w:trHeight w:val="818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182 10601030101000110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176 000,00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3 424,06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172 575,94</w:t>
            </w:r>
          </w:p>
        </w:tc>
      </w:tr>
      <w:tr w:rsidR="007758B0" w:rsidTr="00E93D6E">
        <w:trPr>
          <w:trHeight w:val="490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182 10601030102100110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24,52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182 10606000000000110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190 000,00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58 905,81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131 094,19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182 10606030000000110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50 925,00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18 075,00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182 10606033100000110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50 925,00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18 075,00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182 10606040000000110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7 980,81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113 019,19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182 10606043100000110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7 980,81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113 019,19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915 10800000000000000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8 900,00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6 100,00</w:t>
            </w:r>
          </w:p>
        </w:tc>
      </w:tr>
      <w:tr w:rsidR="007758B0" w:rsidTr="00E93D6E">
        <w:trPr>
          <w:trHeight w:val="490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Государственная пошлина за совершение нотариальных 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915 10804000010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15 000,00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8 900,00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6 100,00</w:t>
            </w:r>
          </w:p>
        </w:tc>
      </w:tr>
      <w:tr w:rsidR="007758B0" w:rsidTr="00E93D6E">
        <w:trPr>
          <w:trHeight w:val="653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915 10804020010000110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8 900,00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6 100,00</w:t>
            </w:r>
          </w:p>
        </w:tc>
      </w:tr>
      <w:tr w:rsidR="007758B0" w:rsidTr="00E93D6E">
        <w:trPr>
          <w:trHeight w:val="653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915 10804020011000110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8 900,00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915 11300000000000000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71 700,00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42 267,47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29 432,53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915 11301000000000130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21 500,00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29 500,00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915 11301990000000130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21 500,00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29 500,00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915 11301995100000130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21 500,00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29 500,00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915 11302000000000130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20 700,00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20 767,47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915 11302990000000130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20 700,00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20 767,47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915 11302995100000130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20 700,00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20 767,47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915 11400000000000000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315 600,00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315 665,13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915 11406000000000430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315 600,00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315 665,13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490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продажи земельных участков, государственная собственность на которые разграничена (за исключением 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915 11406020000000430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315 600,00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315 665,13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490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915 11406025100000430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315 600,00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315 665,13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915 20000000000000000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6 143 700,00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2 524 548,27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3 619 151,73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915 20200000000000000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6 143 700,00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2 524 548,27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3 619 151,73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915 20210000000000151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5 314 700,00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2 486 071,00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2 828 629,00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915 20215001000000151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5 314 700,00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2 486 071,00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2 828 629,00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915 20215001100000151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5 314 700,00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2 486 071,00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2 828 629,00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915 20220000000000151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379 600,00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379 600,00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915 20229999000000151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379 600,00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379 600,00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915 20229999100000151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379 600,00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379 600,00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915 20230000000000151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90 200,00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38 477,27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51 722,73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915 20230024000000151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915 20230024100000151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915 20235118000000151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89 500,00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38 477,27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51 022,73</w:t>
            </w:r>
          </w:p>
        </w:tc>
      </w:tr>
      <w:tr w:rsidR="007758B0" w:rsidTr="00E93D6E">
        <w:trPr>
          <w:trHeight w:val="490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915 20235118100000151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89 500,00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38 477,27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51 022,73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915 20240000000000151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359 200,00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359 200,00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915 20249999000000151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359 200,00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359 200,00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915 20249999100000151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359 200,00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359 200,00</w:t>
            </w:r>
          </w:p>
        </w:tc>
      </w:tr>
      <w:tr w:rsidR="007758B0" w:rsidTr="00E93D6E">
        <w:trPr>
          <w:trHeight w:val="19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E93D6E" w:rsidRDefault="00E93D6E" w:rsidP="00E93D6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7758B0" w:rsidRPr="004C266A" w:rsidRDefault="00E93D6E" w:rsidP="00E93D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0"/>
                <w:szCs w:val="30"/>
                <w:lang w:eastAsia="en-US"/>
              </w:rPr>
            </w:pPr>
            <w:r w:rsidRPr="004C266A">
              <w:rPr>
                <w:rFonts w:ascii="Arial" w:eastAsiaTheme="minorHAnsi" w:hAnsi="Arial" w:cs="Arial"/>
                <w:b/>
                <w:color w:val="000000"/>
                <w:sz w:val="30"/>
                <w:szCs w:val="30"/>
                <w:lang w:eastAsia="en-US"/>
              </w:rPr>
              <w:t>2. Расходы бюджета</w:t>
            </w:r>
          </w:p>
          <w:p w:rsidR="00E93D6E" w:rsidRPr="00E93D6E" w:rsidRDefault="00E93D6E" w:rsidP="00E93D6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показателя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Утвержденные бюджетные назначения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Неисполненные назначения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E93D6E">
        <w:trPr>
          <w:trHeight w:val="120"/>
        </w:trPr>
        <w:tc>
          <w:tcPr>
            <w:tcW w:w="41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E93D6E">
        <w:trPr>
          <w:trHeight w:val="108"/>
        </w:trPr>
        <w:tc>
          <w:tcPr>
            <w:tcW w:w="41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E93D6E">
        <w:trPr>
          <w:trHeight w:val="19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Расходы бюджета - всего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11 852 935,86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4 642 090,43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7 210 845,43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000 0100 0000000000 000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3 348 736,82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1 899 216,26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1 449 520,56</w:t>
            </w:r>
          </w:p>
        </w:tc>
      </w:tr>
      <w:tr w:rsidR="007758B0" w:rsidTr="00E93D6E">
        <w:trPr>
          <w:trHeight w:val="56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000 0100 0000000000 100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2 408 676,18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1 428 015,73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980 660,45</w:t>
            </w:r>
          </w:p>
        </w:tc>
      </w:tr>
      <w:tr w:rsidR="007758B0" w:rsidTr="00E93D6E">
        <w:trPr>
          <w:trHeight w:val="20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000 0100 0000000000 120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2 408 676,18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1 428 015,73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980 660,45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000 0100 0000000000 121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1 833 432,16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1 121 957,21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711 474,95</w:t>
            </w:r>
          </w:p>
        </w:tc>
      </w:tr>
      <w:tr w:rsidR="007758B0" w:rsidTr="00E93D6E">
        <w:trPr>
          <w:trHeight w:val="490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000 0100 0000000000 129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575 244,02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306 058,52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269 185,50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000 0100 0000000000 200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684 842,55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219 673,69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465 168,86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000 0100 0000000000 240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684 842,55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219 673,69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465 168,86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000 0100 0000000000 242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5 988,73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23 011,27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000 0100 0000000000 244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655 842,55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213 684,96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442 157,59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000 0100 0000000000 800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255 218,09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251 526,84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3 691,25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000 0100 0000000000 850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4 336,78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2 645,53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1 691,25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000 0100 0000000000 852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856,00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214,00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642,00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000 0100 0000000000 853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3 480,78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2 431,53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1 049,25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000 0100 0000000000 870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000 0100 0000000000 880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248 881,31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248 881,31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000 0102 0000000000 000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854 650,00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423 226,10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431 423,90</w:t>
            </w:r>
          </w:p>
        </w:tc>
      </w:tr>
      <w:tr w:rsidR="007758B0" w:rsidTr="00E93D6E">
        <w:trPr>
          <w:trHeight w:val="54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000 0102 0000000000 100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854 650,00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423 226,10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431 423,90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000 0102 0000000000 120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854 650,00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423 226,10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431 423,90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000 0102 0000000000 121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654 050,00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326 937,24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327 112,76</w:t>
            </w:r>
          </w:p>
        </w:tc>
      </w:tr>
      <w:tr w:rsidR="007758B0" w:rsidTr="00E93D6E">
        <w:trPr>
          <w:trHeight w:val="490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000 0102 0000000000 129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200 600,00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96 288,86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104 311,14</w:t>
            </w:r>
          </w:p>
        </w:tc>
      </w:tr>
      <w:tr w:rsidR="007758B0" w:rsidTr="00E93D6E">
        <w:trPr>
          <w:trHeight w:val="490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000 0104 0000000000 000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2 238 168,73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1 224 463,32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1 013 705,41</w:t>
            </w:r>
          </w:p>
        </w:tc>
      </w:tr>
      <w:tr w:rsidR="007758B0" w:rsidTr="00E93D6E">
        <w:trPr>
          <w:trHeight w:val="490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000 0104 0000000000 100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1 554 026,18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1 004 789,63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549 236,55</w:t>
            </w:r>
          </w:p>
        </w:tc>
      </w:tr>
      <w:tr w:rsidR="007758B0" w:rsidTr="00E93D6E">
        <w:trPr>
          <w:trHeight w:val="197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000 0104 0000000000 120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1 554 026,18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1 004 789,63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549 236,55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000 0104 0000000000 121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1 179 382,16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795 019,97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384 362,19</w:t>
            </w:r>
          </w:p>
        </w:tc>
      </w:tr>
      <w:tr w:rsidR="007758B0" w:rsidTr="00E93D6E">
        <w:trPr>
          <w:trHeight w:val="490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000 0104 0000000000 129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374 644,02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209 769,66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164 874,36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000 0104 0000000000 200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684 142,55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219 673,69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464 468,86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000 0104 0000000000 240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684 142,55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219 673,69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464 468,86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000 0104 0000000000 242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5 988,73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23 011,27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000 0104 0000000000 244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655 142,55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213 684,96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441 457,59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000 0107 0000000000 000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248 881,31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248 881,31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000 0107 0000000000 800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248 881,31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248 881,31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000 0107 0000000000 880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248 881,31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248 881,31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000 0111 0000000000 000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2 000,00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000 0111 0000000000 800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000 0111 0000000000 870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000 0113 0000000000 000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5 036,78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2 645,53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2 391,25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000 0113 0000000000 200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000 0113 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700,00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000 0113 0000000000 244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000 0113 0000000000 800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4 336,78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2 645,53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1 691,25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000 0113 0000000000 850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4 336,78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2 645,53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1 691,25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000 0113 0000000000 852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856,00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214,00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642,00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000 0113 0000000000 853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3 480,78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2 431,53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1 049,25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000 0200 0000000000 000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89 500,00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38 477,27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51 022,73</w:t>
            </w:r>
          </w:p>
        </w:tc>
      </w:tr>
      <w:tr w:rsidR="007758B0" w:rsidTr="00E93D6E">
        <w:trPr>
          <w:trHeight w:val="523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000 0200 0000000000 100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85 100,00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38 477,27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46 622,73</w:t>
            </w:r>
          </w:p>
        </w:tc>
      </w:tr>
      <w:tr w:rsidR="007758B0" w:rsidTr="00E93D6E">
        <w:trPr>
          <w:trHeight w:val="228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000 0200 0000000000 120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85 100,00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38 477,27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46 622,73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000 0200 0000000000 121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65 300,00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28 990,74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36 309,26</w:t>
            </w:r>
          </w:p>
        </w:tc>
      </w:tr>
      <w:tr w:rsidR="007758B0" w:rsidTr="00E93D6E">
        <w:trPr>
          <w:trHeight w:val="490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000 0200 0000000000 129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19 800,00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9 486,53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10 313,47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000 0200 0000000000 200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4 400,00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4 400,00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000 0200 0000000000 240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4 400,00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4 400,00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000 0200 0000000000 244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4 400,00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4 400,00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000 0203 0000000000 000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89 500,00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38 477,27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51 022,73</w:t>
            </w:r>
          </w:p>
        </w:tc>
      </w:tr>
      <w:tr w:rsidR="007758B0" w:rsidTr="00E93D6E">
        <w:trPr>
          <w:trHeight w:val="523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000 0203 0000000000 100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85 100,00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38 477,27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46 622,73</w:t>
            </w:r>
          </w:p>
        </w:tc>
      </w:tr>
      <w:tr w:rsidR="007758B0" w:rsidTr="00E93D6E">
        <w:trPr>
          <w:trHeight w:val="163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000 0203 0000000000 120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85 100,00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38 477,27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46 622,73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000 0203 0000000000 121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65 300,00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28 990,74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36 309,26</w:t>
            </w:r>
          </w:p>
        </w:tc>
      </w:tr>
      <w:tr w:rsidR="007758B0" w:rsidTr="00E93D6E">
        <w:trPr>
          <w:trHeight w:val="490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000 0203 0000000000 129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19 800,00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9 486,53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10 313,47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000 0203 0000000000 200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4 400,00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4 400,00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000 0203 0000000000 240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4 400,00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4 400,00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000 0203 0000000000 244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4 400,00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4 400,00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000 0300 0000000000 000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148 000,00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17 000,01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130 999,99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000 0300 0000000000 200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148 000,00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17 000,01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130 999,99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000 0300 0000000000 240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148 000,00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17 000,01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130 999,99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000 0300 0000000000 244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148 000,00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17 000,01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130 999,99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000 0314 0000000000 000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148 000,00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17 000,01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130 999,99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000 0314 0000000000 200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148 000,00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17 000,01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130 999,99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000 0314 0000000000 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148 000,00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17 000,01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130 999,99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000 0314 0000000000 244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148 000,00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17 000,01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130 999,99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000 0400 0000000000 000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2 956 891,93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99 200,00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2 857 691,93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000 0400 0000000000 200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2 956 891,93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2 857 691,93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000 0400 0000000000 240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2 956 891,93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2 857 691,93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000 0400 0000000000 244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2 956 891,93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2 857 691,93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000 0409 0000000000 000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2 856 891,93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99 200,00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2 757 691,93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000 0409 0000000000 200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2 856 891,93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2 757 691,93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000 0409 0000000000 240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2 856 891,93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2 757 691,93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000 0409 0000000000 244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2 856 891,93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2 757 691,93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000 0412 0000000000 000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000 0412 0000000000 200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000 0412 0000000000 240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000 0412 0000000000 244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000 0500 0000000000 000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1 676 310,45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737 166,60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939 143,85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000 0500 0000000000 200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1 676 310,45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737 166,60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939 143,85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000 0500 0000000000 240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1 676 310,45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737 166,60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939 143,85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000 0500 0000000000 244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1 676 310,45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737 166,60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939 143,85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000 0502 0000000000 000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320 000,00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196 335,36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123 664,64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000 0502 0000000000 200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320 000,00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196 335,36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123 664,64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000 0502 0000000000 240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320 000,00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196 335,36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123 664,64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000 0502 0000000000 244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320 000,00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196 335,36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123 664,64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000 0503 0000000000 000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1 356 310,45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540 831,24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815 479,21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000 0503 0000000000 200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1 356 310,45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540 831,24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815 479,21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000 0503 0000000000 240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1 356 310,45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540 831,24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815 479,21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000 0503 0000000000 244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1 356 310,45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540 831,24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815 479,21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000 0700 0000000000 000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18 000,00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22 000,00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000 0700 0000000000 200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000 0700 0000000000 240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000 0700 0000000000 244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000 0705 0000000000 000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18 000,00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22 000,00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000 0705 0000000000 200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000 0705 0000000000 240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000 0705 0000000000 244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22 000,00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000 0800 0000000000 000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1 971 449,43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1 162 728,34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808 721,09</w:t>
            </w:r>
          </w:p>
        </w:tc>
      </w:tr>
      <w:tr w:rsidR="007758B0" w:rsidTr="00E93D6E">
        <w:trPr>
          <w:trHeight w:val="511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000 0800 0000000000 100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1 344 999,43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756 816,59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588 182,84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000 0800 0000000000 110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1 344 999,43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756 816,59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588 182,84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000 0800 0000000000 111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1 062 612,24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589 811,94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472 800,30</w:t>
            </w:r>
          </w:p>
        </w:tc>
      </w:tr>
      <w:tr w:rsidR="007758B0" w:rsidTr="00E93D6E">
        <w:trPr>
          <w:trHeight w:val="20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000 0800 0000000000 112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000 0800 0000000000 119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281 637,19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166 254,65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115 382,54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000 0800 0000000000 200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624 850,00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404 861,67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219 988,33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000 0800 0000000000 240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624 850,00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404 861,67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219 988,33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000 0800 0000000000 244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624 850,00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404 861,67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219 988,33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000 0800 0000000000 800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1 050,08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549,92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000 0800 0000000000 850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1 050,08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549,92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000 0800 0000000000 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853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1 600,00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1 050,08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549,92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000 0801 0000000000 000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1 971 449,43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1 162 728,34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808 721,09</w:t>
            </w:r>
          </w:p>
        </w:tc>
      </w:tr>
      <w:tr w:rsidR="007758B0" w:rsidTr="00E93D6E">
        <w:trPr>
          <w:trHeight w:val="490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000 0801 0000000000 100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1 344 999,43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756 816,59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588 182,84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000 0801 0000000000 110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1 344 999,43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756 816,59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588 182,84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000 0801 0000000000 111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1 062 612,24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589 811,94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472 800,30</w:t>
            </w:r>
          </w:p>
        </w:tc>
      </w:tr>
      <w:tr w:rsidR="007758B0" w:rsidTr="00E93D6E">
        <w:trPr>
          <w:trHeight w:val="20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000 0801 0000000000 112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000 0801 0000000000 119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281 637,19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166 254,65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115 382,54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000 0801 0000000000 200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624 850,00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404 861,67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219 988,33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000 0801 0000000000 240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624 850,00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404 861,67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219 988,33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000 0801 0000000000 244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624 850,00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404 861,67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219 988,33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000 0801 0000000000 800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1 050,08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549,92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000 0801 0000000000 850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1 050,08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549,92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000 0801 0000000000 853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1 050,08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549,92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000 1000 0000000000 000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117 768,00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49 332,20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68 435,80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000 1000 0000000000 300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117 768,00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49 332,20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68 435,80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000 1000 0000000000 320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117 768,00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49 332,20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68 435,80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Пособия, компенсации и иные 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000 1000 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0000000000 321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117 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768,00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49 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332,20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68 </w:t>
            </w: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435,80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000 1001 0000000000 000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117 768,00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49 332,20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68 435,80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000 1001 0000000000 300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117 768,00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49 332,20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68 435,80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000 1001 0000000000 320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117 768,00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49 332,20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68 435,80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000 1001 0000000000 321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117 768,00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49 332,20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68 435,80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000 1100 0000000000 000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000 1100 0000000000 200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000 1100 0000000000 240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000 1100 0000000000 244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12 000,00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000 1101 0000000000 000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000 1101 0000000000 200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000 1101 0000000000 240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000 1101 0000000000 244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12 000,00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000 1300 0000000000 000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2 000,00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000 1300 0000000000 700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000 1300 0000000000 730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Обслуживание государственного внутреннего и муниципального </w:t>
            </w: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долга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000 1301 0000000000 </w:t>
            </w: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2 000,00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000 1301 0000000000 700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000 1301 0000000000 730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000 1400 0000000000 000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1 490 279,23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620 969,75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869 309,48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000 1400 0000000000 500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1 490 279,23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620 969,75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869 309,48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000 1400 0000000000 540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1 490 279,23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620 969,75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869 309,48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000 1403 0000000000 000 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1 490 279,23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620 969,75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869 309,48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000 1403 0000000000 500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1 490 279,23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620 969,75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869 309,48</w:t>
            </w:r>
          </w:p>
        </w:tc>
      </w:tr>
      <w:tr w:rsidR="007758B0" w:rsidTr="00E93D6E">
        <w:trPr>
          <w:trHeight w:val="197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000 1403 0000000000 540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1 490 279,23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620 969,75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869 309,48</w:t>
            </w:r>
          </w:p>
        </w:tc>
      </w:tr>
      <w:tr w:rsidR="007758B0" w:rsidTr="00E93D6E">
        <w:trPr>
          <w:trHeight w:val="197"/>
        </w:trPr>
        <w:tc>
          <w:tcPr>
            <w:tcW w:w="4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E93D6E">
        <w:trPr>
          <w:trHeight w:val="19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Результат исполнения бюджета (дефицит / профицит)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-2 287 335,86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-292 171,97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58B0" w:rsidRPr="00E93D6E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93D6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x</w:t>
            </w:r>
            <w:r w:rsidR="009022E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758B0" w:rsidTr="00E93D6E">
        <w:trPr>
          <w:trHeight w:val="218"/>
        </w:trPr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D6E" w:rsidRDefault="00E93D6E" w:rsidP="00E93D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93D6E" w:rsidRDefault="00E93D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758B0" w:rsidRPr="00E93D6E" w:rsidRDefault="007758B0" w:rsidP="00E93D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E93D6E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3. Источники финансирования дефицита бюджета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758B0" w:rsidRDefault="007758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758B0" w:rsidRDefault="007758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758B0" w:rsidRDefault="007758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758B0" w:rsidRDefault="007758B0" w:rsidP="00E93D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E93D6E">
        <w:trPr>
          <w:trHeight w:val="19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758B0" w:rsidRDefault="007758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758B0" w:rsidRDefault="007758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758B0" w:rsidRDefault="007758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758B0" w:rsidRDefault="007758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758B0" w:rsidRDefault="007758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758B0" w:rsidRDefault="007758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показателя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Утвержденные бюджетные назначения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Неисполненные назначения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E93D6E">
        <w:trPr>
          <w:trHeight w:val="271"/>
        </w:trPr>
        <w:tc>
          <w:tcPr>
            <w:tcW w:w="41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E93D6E">
        <w:trPr>
          <w:trHeight w:val="12"/>
        </w:trPr>
        <w:tc>
          <w:tcPr>
            <w:tcW w:w="41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E93D6E">
        <w:trPr>
          <w:trHeight w:val="19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2 287 335,86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292 171,97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150 000,00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Получение кредитов от кредитных организаций бюджетами сельских поселений в </w:t>
            </w: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валюте Российской Федерации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520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915 01020000100000710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150 000,00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*** 01000000000000000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2 137 335,86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292 171,97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1 845 163,89</w:t>
            </w:r>
          </w:p>
        </w:tc>
      </w:tr>
      <w:tr w:rsidR="007758B0" w:rsidTr="00E93D6E">
        <w:trPr>
          <w:trHeight w:val="218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*** 01050000000000000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2 137 335,86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292 171,97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1 845 163,89</w:t>
            </w:r>
          </w:p>
        </w:tc>
      </w:tr>
      <w:tr w:rsidR="007758B0" w:rsidTr="00E93D6E">
        <w:trPr>
          <w:trHeight w:val="490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*** 01060000000000000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увеличение остатков средств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915 01050000000000500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-9 715 600,00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-4 407 121,10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  <w:r w:rsidR="009022E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915 01050201100000510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-9 715 600,00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-4 407 121,10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x</w:t>
            </w:r>
            <w:r w:rsidR="009022E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758B0" w:rsidTr="00E93D6E">
        <w:trPr>
          <w:trHeight w:val="185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уменьшение остатков средств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915 01050000000000600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11 852 935,86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4 699 293,07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  <w:r w:rsidR="009022EC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758B0" w:rsidTr="00E93D6E">
        <w:trPr>
          <w:trHeight w:val="326"/>
        </w:trPr>
        <w:tc>
          <w:tcPr>
            <w:tcW w:w="41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915 01050201100000610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11 852 935,86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4 699 293,07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58B0" w:rsidRPr="004C266A" w:rsidRDefault="007758B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C266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x</w:t>
            </w:r>
            <w:r w:rsidR="009022E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758B0" w:rsidRPr="009F791F" w:rsidTr="00E93D6E">
        <w:trPr>
          <w:trHeight w:val="372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8B0" w:rsidRPr="009F791F" w:rsidRDefault="007758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F791F">
              <w:rPr>
                <w:rFonts w:ascii="Arial" w:eastAsiaTheme="minorHAnsi" w:hAnsi="Arial" w:cs="Arial"/>
                <w:color w:val="000000"/>
                <w:lang w:eastAsia="en-US"/>
              </w:rPr>
              <w:t>Председатель Комитета по финансам администрации Тулунского муниципального района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8B0" w:rsidRPr="009F791F" w:rsidRDefault="007758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F791F">
              <w:rPr>
                <w:rFonts w:ascii="Arial" w:eastAsiaTheme="minorHAnsi" w:hAnsi="Arial" w:cs="Arial"/>
                <w:color w:val="000000"/>
                <w:lang w:eastAsia="en-US"/>
              </w:rPr>
              <w:t>Г.Э. Романчук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758B0" w:rsidRPr="009F791F" w:rsidRDefault="007758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58B0" w:rsidRPr="009F791F" w:rsidTr="00E93D6E">
        <w:trPr>
          <w:trHeight w:val="458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758B0" w:rsidRPr="009F791F" w:rsidRDefault="007758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B0" w:rsidRPr="009F791F" w:rsidRDefault="007758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vertAlign w:val="superscript"/>
                <w:lang w:eastAsia="en-US"/>
              </w:rPr>
            </w:pPr>
            <w:r w:rsidRPr="009F791F">
              <w:rPr>
                <w:rFonts w:ascii="Arial" w:eastAsiaTheme="minorHAnsi" w:hAnsi="Arial" w:cs="Arial"/>
                <w:color w:val="000000"/>
                <w:vertAlign w:val="superscript"/>
                <w:lang w:eastAsia="en-US"/>
              </w:rPr>
              <w:t>(подпись)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B0" w:rsidRPr="009F791F" w:rsidRDefault="007758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vertAlign w:val="superscript"/>
                <w:lang w:eastAsia="en-US"/>
              </w:rPr>
            </w:pPr>
            <w:r w:rsidRPr="009F791F">
              <w:rPr>
                <w:rFonts w:ascii="Arial" w:eastAsiaTheme="minorHAnsi" w:hAnsi="Arial" w:cs="Arial"/>
                <w:color w:val="000000"/>
                <w:vertAlign w:val="superscript"/>
                <w:lang w:eastAsia="en-US"/>
              </w:rPr>
              <w:t>(расшифровка подписи)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758B0" w:rsidRPr="009F791F" w:rsidRDefault="007758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58B0" w:rsidRPr="009F791F" w:rsidTr="00E93D6E">
        <w:trPr>
          <w:trHeight w:val="18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758B0" w:rsidRPr="009F791F" w:rsidRDefault="007758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F791F">
              <w:rPr>
                <w:rFonts w:ascii="Arial" w:eastAsiaTheme="minorHAnsi" w:hAnsi="Arial" w:cs="Arial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8B0" w:rsidRPr="009F791F" w:rsidRDefault="007758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758B0" w:rsidRPr="009F791F" w:rsidRDefault="007758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8B0" w:rsidRPr="009F791F" w:rsidRDefault="007758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F791F">
              <w:rPr>
                <w:rFonts w:ascii="Arial" w:eastAsiaTheme="minorHAnsi" w:hAnsi="Arial" w:cs="Arial"/>
                <w:color w:val="000000"/>
                <w:lang w:eastAsia="en-US"/>
              </w:rPr>
              <w:t>Л.А. Надь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758B0" w:rsidRPr="009F791F" w:rsidRDefault="007758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758B0" w:rsidRPr="009F791F" w:rsidRDefault="007758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758B0" w:rsidRPr="009F791F" w:rsidTr="00E93D6E">
        <w:trPr>
          <w:trHeight w:val="458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758B0" w:rsidRPr="009F791F" w:rsidRDefault="007758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B0" w:rsidRPr="009F791F" w:rsidRDefault="007758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vertAlign w:val="superscript"/>
                <w:lang w:eastAsia="en-US"/>
              </w:rPr>
            </w:pPr>
            <w:r w:rsidRPr="009F791F">
              <w:rPr>
                <w:rFonts w:ascii="Arial" w:eastAsiaTheme="minorHAnsi" w:hAnsi="Arial" w:cs="Arial"/>
                <w:color w:val="000000"/>
                <w:vertAlign w:val="superscript"/>
                <w:lang w:eastAsia="en-US"/>
              </w:rPr>
              <w:t>(подпись)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B0" w:rsidRPr="009F791F" w:rsidRDefault="007758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vertAlign w:val="superscript"/>
                <w:lang w:eastAsia="en-US"/>
              </w:rPr>
            </w:pPr>
            <w:r w:rsidRPr="009F791F">
              <w:rPr>
                <w:rFonts w:ascii="Arial" w:eastAsiaTheme="minorHAnsi" w:hAnsi="Arial" w:cs="Arial"/>
                <w:color w:val="000000"/>
                <w:vertAlign w:val="superscript"/>
                <w:lang w:eastAsia="en-US"/>
              </w:rPr>
              <w:t>(расшифровка подписи)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758B0" w:rsidRPr="009F791F" w:rsidRDefault="007758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7758B0" w:rsidRPr="009F791F" w:rsidRDefault="009F791F">
      <w:pPr>
        <w:rPr>
          <w:rFonts w:ascii="Arial" w:hAnsi="Arial" w:cs="Arial"/>
        </w:rPr>
      </w:pPr>
      <w:r w:rsidRPr="009F791F">
        <w:rPr>
          <w:rFonts w:ascii="Arial" w:hAnsi="Arial" w:cs="Arial"/>
        </w:rPr>
        <w:t>«___»______2017г.</w:t>
      </w:r>
    </w:p>
    <w:p w:rsidR="007758B0" w:rsidRPr="009F791F" w:rsidRDefault="007758B0">
      <w:pPr>
        <w:rPr>
          <w:rFonts w:ascii="Arial" w:hAnsi="Arial" w:cs="Arial"/>
        </w:rPr>
      </w:pPr>
    </w:p>
    <w:tbl>
      <w:tblPr>
        <w:tblW w:w="100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5623"/>
        <w:gridCol w:w="1467"/>
        <w:gridCol w:w="1483"/>
        <w:gridCol w:w="1032"/>
      </w:tblGrid>
      <w:tr w:rsidR="007758B0" w:rsidTr="009F791F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758B0" w:rsidRDefault="007758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7758B0" w:rsidRDefault="007758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7758B0" w:rsidRDefault="007758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7758B0" w:rsidRDefault="007758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758B0" w:rsidRDefault="007758B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Tr="009F791F">
        <w:trPr>
          <w:trHeight w:val="1044"/>
        </w:trPr>
        <w:tc>
          <w:tcPr>
            <w:tcW w:w="10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791F" w:rsidRPr="009F791F" w:rsidRDefault="007758B0" w:rsidP="009F791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9F791F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ОТЧЕТ ОБ ИСПОЛЬЗОВАНИИ СРЕДСТВ ДОРОЖНОГ</w:t>
            </w:r>
            <w:r w:rsidR="009F791F" w:rsidRPr="009F791F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О ФОНДА за 1 полугодие 2017 года</w:t>
            </w:r>
          </w:p>
          <w:p w:rsidR="007758B0" w:rsidRDefault="007758B0" w:rsidP="009F791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9F791F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БУДАГОВСКОГО МУНИЦИПАЛЬНОГО ОБРАЗОВАНИЯ</w:t>
            </w:r>
          </w:p>
          <w:p w:rsidR="0068085B" w:rsidRPr="0068085B" w:rsidRDefault="0068085B" w:rsidP="009F791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  <w:p w:rsidR="009F791F" w:rsidRPr="0068085B" w:rsidRDefault="009F791F" w:rsidP="006808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 w:rsidRPr="0068085B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Тыс</w:t>
            </w:r>
            <w:proofErr w:type="gramStart"/>
            <w:r w:rsidRPr="0068085B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.р</w:t>
            </w:r>
            <w:proofErr w:type="gramEnd"/>
            <w:r w:rsidRPr="0068085B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уб</w:t>
            </w:r>
            <w:proofErr w:type="spellEnd"/>
            <w:r w:rsidRPr="0068085B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.</w:t>
            </w:r>
          </w:p>
        </w:tc>
      </w:tr>
      <w:tr w:rsidR="007758B0" w:rsidRPr="0068085B" w:rsidTr="009F791F">
        <w:trPr>
          <w:trHeight w:val="165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8085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68085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68085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Утверждено на отчетную дату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Фактически исполнено на отчетную дату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% исполнения </w:t>
            </w:r>
          </w:p>
        </w:tc>
      </w:tr>
      <w:tr w:rsidR="007758B0" w:rsidRPr="0068085B" w:rsidTr="009F791F">
        <w:trPr>
          <w:trHeight w:val="58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852,3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852,3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758B0" w:rsidRPr="0068085B" w:rsidTr="009F791F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ВСЕГО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2004,6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1010,0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50,4</w:t>
            </w:r>
          </w:p>
        </w:tc>
      </w:tr>
      <w:tr w:rsidR="007758B0" w:rsidRPr="0068085B" w:rsidTr="009F791F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 по источникам: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RPr="0068085B" w:rsidTr="009F791F">
        <w:trPr>
          <w:trHeight w:val="174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1.1.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2004,6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50,4</w:t>
            </w:r>
          </w:p>
        </w:tc>
      </w:tr>
      <w:tr w:rsidR="007758B0" w:rsidRPr="0068085B" w:rsidTr="009F791F">
        <w:trPr>
          <w:trHeight w:val="116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тяжеловестных</w:t>
            </w:r>
            <w:proofErr w:type="spellEnd"/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RPr="0068085B" w:rsidTr="009F791F">
        <w:trPr>
          <w:trHeight w:val="58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RPr="0068085B" w:rsidTr="009F791F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поступления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RPr="0068085B" w:rsidTr="009F791F">
        <w:trPr>
          <w:trHeight w:val="58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RPr="0068085B" w:rsidTr="009F791F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РАСХОДЫ ВСЕГО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2856,9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7758B0" w:rsidRPr="0068085B" w:rsidTr="009F791F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 по направлениям: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758B0" w:rsidRPr="0068085B" w:rsidTr="009F791F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2856,9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7758B0" w:rsidRPr="0068085B" w:rsidTr="009F791F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RPr="0068085B" w:rsidTr="009F791F">
        <w:trPr>
          <w:trHeight w:val="58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RPr="0068085B" w:rsidTr="009F791F">
        <w:trPr>
          <w:trHeight w:val="58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758B0" w:rsidRPr="0068085B" w:rsidTr="009F791F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направления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0" w:rsidRPr="0068085B" w:rsidRDefault="007758B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808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7758B0" w:rsidRPr="0068085B" w:rsidRDefault="007758B0">
      <w:pPr>
        <w:rPr>
          <w:rFonts w:ascii="Arial" w:hAnsi="Arial" w:cs="Arial"/>
        </w:rPr>
      </w:pPr>
    </w:p>
    <w:p w:rsidR="0068085B" w:rsidRPr="0068085B" w:rsidRDefault="0068085B">
      <w:pPr>
        <w:rPr>
          <w:rFonts w:ascii="Arial" w:hAnsi="Arial" w:cs="Arial"/>
        </w:rPr>
      </w:pPr>
    </w:p>
    <w:p w:rsidR="007758B0" w:rsidRPr="0068085B" w:rsidRDefault="007758B0" w:rsidP="0068085B">
      <w:pPr>
        <w:tabs>
          <w:tab w:val="left" w:pos="3400"/>
        </w:tabs>
        <w:jc w:val="center"/>
        <w:rPr>
          <w:rFonts w:ascii="Arial" w:hAnsi="Arial" w:cs="Arial"/>
          <w:b/>
          <w:sz w:val="30"/>
          <w:szCs w:val="30"/>
        </w:rPr>
      </w:pPr>
      <w:r w:rsidRPr="0068085B">
        <w:rPr>
          <w:rFonts w:ascii="Arial" w:hAnsi="Arial" w:cs="Arial"/>
          <w:b/>
          <w:sz w:val="30"/>
          <w:szCs w:val="30"/>
        </w:rPr>
        <w:t>Сведения</w:t>
      </w:r>
    </w:p>
    <w:p w:rsidR="007758B0" w:rsidRPr="0068085B" w:rsidRDefault="007758B0" w:rsidP="0068085B">
      <w:pPr>
        <w:tabs>
          <w:tab w:val="left" w:pos="3400"/>
        </w:tabs>
        <w:jc w:val="center"/>
        <w:rPr>
          <w:rFonts w:ascii="Arial" w:hAnsi="Arial" w:cs="Arial"/>
          <w:b/>
          <w:sz w:val="30"/>
          <w:szCs w:val="30"/>
        </w:rPr>
      </w:pPr>
      <w:r w:rsidRPr="0068085B">
        <w:rPr>
          <w:rFonts w:ascii="Arial" w:hAnsi="Arial" w:cs="Arial"/>
          <w:b/>
          <w:sz w:val="30"/>
          <w:szCs w:val="30"/>
        </w:rPr>
        <w:t>о численности муниципальных служащих</w:t>
      </w:r>
    </w:p>
    <w:p w:rsidR="007758B0" w:rsidRPr="0068085B" w:rsidRDefault="007758B0" w:rsidP="0068085B">
      <w:pPr>
        <w:tabs>
          <w:tab w:val="left" w:pos="3400"/>
        </w:tabs>
        <w:jc w:val="center"/>
        <w:rPr>
          <w:rFonts w:ascii="Arial" w:hAnsi="Arial" w:cs="Arial"/>
          <w:b/>
          <w:sz w:val="30"/>
          <w:szCs w:val="30"/>
        </w:rPr>
      </w:pPr>
      <w:r w:rsidRPr="0068085B">
        <w:rPr>
          <w:rFonts w:ascii="Arial" w:hAnsi="Arial" w:cs="Arial"/>
          <w:b/>
          <w:sz w:val="30"/>
          <w:szCs w:val="30"/>
        </w:rPr>
        <w:t>органов местного самоуправления,</w:t>
      </w:r>
    </w:p>
    <w:p w:rsidR="007758B0" w:rsidRPr="0068085B" w:rsidRDefault="007758B0" w:rsidP="0068085B">
      <w:pPr>
        <w:tabs>
          <w:tab w:val="left" w:pos="3400"/>
        </w:tabs>
        <w:jc w:val="center"/>
        <w:rPr>
          <w:rFonts w:ascii="Arial" w:hAnsi="Arial" w:cs="Arial"/>
          <w:b/>
          <w:sz w:val="30"/>
          <w:szCs w:val="30"/>
        </w:rPr>
      </w:pPr>
      <w:r w:rsidRPr="0068085B">
        <w:rPr>
          <w:rFonts w:ascii="Arial" w:hAnsi="Arial" w:cs="Arial"/>
          <w:b/>
          <w:sz w:val="30"/>
          <w:szCs w:val="30"/>
        </w:rPr>
        <w:t>работников муниципальных учреждений</w:t>
      </w:r>
    </w:p>
    <w:p w:rsidR="007758B0" w:rsidRPr="0068085B" w:rsidRDefault="007758B0" w:rsidP="0068085B">
      <w:pPr>
        <w:tabs>
          <w:tab w:val="left" w:pos="3400"/>
        </w:tabs>
        <w:jc w:val="center"/>
        <w:rPr>
          <w:rFonts w:ascii="Arial" w:hAnsi="Arial" w:cs="Arial"/>
          <w:b/>
          <w:sz w:val="30"/>
          <w:szCs w:val="30"/>
        </w:rPr>
      </w:pPr>
      <w:r w:rsidRPr="0068085B">
        <w:rPr>
          <w:rFonts w:ascii="Arial" w:hAnsi="Arial" w:cs="Arial"/>
          <w:b/>
          <w:sz w:val="30"/>
          <w:szCs w:val="30"/>
        </w:rPr>
        <w:t>Будаговского сельского поселения</w:t>
      </w:r>
    </w:p>
    <w:p w:rsidR="007758B0" w:rsidRDefault="007758B0" w:rsidP="0068085B">
      <w:pPr>
        <w:tabs>
          <w:tab w:val="left" w:pos="3400"/>
        </w:tabs>
        <w:jc w:val="center"/>
        <w:rPr>
          <w:rFonts w:ascii="Arial" w:hAnsi="Arial" w:cs="Arial"/>
          <w:b/>
          <w:sz w:val="30"/>
          <w:szCs w:val="30"/>
        </w:rPr>
      </w:pPr>
      <w:r w:rsidRPr="0068085B">
        <w:rPr>
          <w:rFonts w:ascii="Arial" w:hAnsi="Arial" w:cs="Arial"/>
          <w:b/>
          <w:sz w:val="30"/>
          <w:szCs w:val="30"/>
        </w:rPr>
        <w:t xml:space="preserve">и фактических </w:t>
      </w:r>
      <w:proofErr w:type="gramStart"/>
      <w:r w:rsidRPr="0068085B">
        <w:rPr>
          <w:rFonts w:ascii="Arial" w:hAnsi="Arial" w:cs="Arial"/>
          <w:b/>
          <w:sz w:val="30"/>
          <w:szCs w:val="30"/>
        </w:rPr>
        <w:t>расходах</w:t>
      </w:r>
      <w:proofErr w:type="gramEnd"/>
      <w:r w:rsidRPr="0068085B">
        <w:rPr>
          <w:rFonts w:ascii="Arial" w:hAnsi="Arial" w:cs="Arial"/>
          <w:b/>
          <w:sz w:val="30"/>
          <w:szCs w:val="30"/>
        </w:rPr>
        <w:t xml:space="preserve"> на оплату их</w:t>
      </w:r>
      <w:r w:rsidR="0068085B">
        <w:rPr>
          <w:rFonts w:ascii="Arial" w:hAnsi="Arial" w:cs="Arial"/>
          <w:b/>
          <w:sz w:val="30"/>
          <w:szCs w:val="30"/>
        </w:rPr>
        <w:t xml:space="preserve"> труда за 1 полугодие 2017 года</w:t>
      </w:r>
    </w:p>
    <w:p w:rsidR="0068085B" w:rsidRPr="0068085B" w:rsidRDefault="0068085B" w:rsidP="0068085B">
      <w:pPr>
        <w:tabs>
          <w:tab w:val="left" w:pos="340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3412"/>
        <w:gridCol w:w="2197"/>
        <w:gridCol w:w="2837"/>
      </w:tblGrid>
      <w:tr w:rsidR="007758B0" w:rsidRPr="0068085B" w:rsidTr="00E4315A">
        <w:tc>
          <w:tcPr>
            <w:tcW w:w="1188" w:type="dxa"/>
          </w:tcPr>
          <w:p w:rsidR="007758B0" w:rsidRPr="0068085B" w:rsidRDefault="007758B0" w:rsidP="00775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085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8085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8085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597" w:type="dxa"/>
          </w:tcPr>
          <w:p w:rsidR="007758B0" w:rsidRPr="0068085B" w:rsidRDefault="007758B0" w:rsidP="00775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085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803" w:type="dxa"/>
          </w:tcPr>
          <w:p w:rsidR="007758B0" w:rsidRPr="0068085B" w:rsidRDefault="007758B0" w:rsidP="00775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085B">
              <w:rPr>
                <w:rFonts w:ascii="Courier New" w:hAnsi="Courier New" w:cs="Courier New"/>
                <w:sz w:val="22"/>
                <w:szCs w:val="22"/>
              </w:rPr>
              <w:t>Среднесписочная</w:t>
            </w:r>
          </w:p>
          <w:p w:rsidR="007758B0" w:rsidRPr="0068085B" w:rsidRDefault="007758B0" w:rsidP="00775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085B">
              <w:rPr>
                <w:rFonts w:ascii="Courier New" w:hAnsi="Courier New" w:cs="Courier New"/>
                <w:sz w:val="22"/>
                <w:szCs w:val="22"/>
              </w:rPr>
              <w:t>численность,</w:t>
            </w:r>
          </w:p>
          <w:p w:rsidR="007758B0" w:rsidRPr="0068085B" w:rsidRDefault="007758B0" w:rsidP="00775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085B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2983" w:type="dxa"/>
          </w:tcPr>
          <w:p w:rsidR="007758B0" w:rsidRPr="0068085B" w:rsidRDefault="007758B0" w:rsidP="00775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085B">
              <w:rPr>
                <w:rFonts w:ascii="Courier New" w:hAnsi="Courier New" w:cs="Courier New"/>
                <w:sz w:val="22"/>
                <w:szCs w:val="22"/>
              </w:rPr>
              <w:t>Фактические расходы за</w:t>
            </w:r>
            <w:r w:rsidR="006808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85B">
              <w:rPr>
                <w:rFonts w:ascii="Courier New" w:hAnsi="Courier New" w:cs="Courier New"/>
                <w:sz w:val="22"/>
                <w:szCs w:val="22"/>
              </w:rPr>
              <w:t>1 полугодие 2017 года</w:t>
            </w:r>
          </w:p>
          <w:p w:rsidR="007758B0" w:rsidRPr="0068085B" w:rsidRDefault="007758B0" w:rsidP="00775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085B">
              <w:rPr>
                <w:rFonts w:ascii="Courier New" w:hAnsi="Courier New" w:cs="Courier New"/>
                <w:sz w:val="22"/>
                <w:szCs w:val="22"/>
              </w:rPr>
              <w:t xml:space="preserve"> на оплату труда, </w:t>
            </w:r>
          </w:p>
          <w:p w:rsidR="007758B0" w:rsidRPr="0068085B" w:rsidRDefault="007758B0" w:rsidP="00775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085B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  <w:p w:rsidR="007758B0" w:rsidRPr="0068085B" w:rsidRDefault="007758B0" w:rsidP="00775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58B0" w:rsidRPr="0068085B" w:rsidTr="00E4315A">
        <w:trPr>
          <w:trHeight w:val="1486"/>
        </w:trPr>
        <w:tc>
          <w:tcPr>
            <w:tcW w:w="1188" w:type="dxa"/>
          </w:tcPr>
          <w:p w:rsidR="007758B0" w:rsidRPr="0068085B" w:rsidRDefault="007758B0" w:rsidP="00775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58B0" w:rsidRPr="0068085B" w:rsidRDefault="007758B0" w:rsidP="00775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085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597" w:type="dxa"/>
          </w:tcPr>
          <w:p w:rsidR="007758B0" w:rsidRPr="0068085B" w:rsidRDefault="007758B0" w:rsidP="00775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85B">
              <w:rPr>
                <w:rFonts w:ascii="Courier New" w:hAnsi="Courier New" w:cs="Courier New"/>
                <w:sz w:val="22"/>
                <w:szCs w:val="22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</w:tcPr>
          <w:p w:rsidR="007758B0" w:rsidRPr="0068085B" w:rsidRDefault="007758B0" w:rsidP="00775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58B0" w:rsidRPr="0068085B" w:rsidRDefault="007758B0" w:rsidP="00775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085B">
              <w:rPr>
                <w:rFonts w:ascii="Courier New" w:hAnsi="Courier New" w:cs="Courier New"/>
                <w:sz w:val="22"/>
                <w:szCs w:val="22"/>
              </w:rPr>
              <w:t>13,7</w:t>
            </w:r>
          </w:p>
          <w:p w:rsidR="007758B0" w:rsidRPr="0068085B" w:rsidRDefault="007758B0" w:rsidP="00775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58B0" w:rsidRPr="0068085B" w:rsidRDefault="007758B0" w:rsidP="00775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3" w:type="dxa"/>
          </w:tcPr>
          <w:p w:rsidR="007758B0" w:rsidRPr="0068085B" w:rsidRDefault="007758B0" w:rsidP="00775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758B0" w:rsidRPr="0068085B" w:rsidRDefault="007758B0" w:rsidP="00775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085B">
              <w:rPr>
                <w:rFonts w:ascii="Courier New" w:hAnsi="Courier New" w:cs="Courier New"/>
                <w:sz w:val="22"/>
                <w:szCs w:val="22"/>
              </w:rPr>
              <w:t>1569,5</w:t>
            </w:r>
          </w:p>
        </w:tc>
      </w:tr>
    </w:tbl>
    <w:p w:rsidR="0068085B" w:rsidRPr="0068085B" w:rsidRDefault="0068085B" w:rsidP="007758B0">
      <w:pPr>
        <w:rPr>
          <w:rFonts w:ascii="Arial" w:hAnsi="Arial" w:cs="Arial"/>
        </w:rPr>
      </w:pPr>
    </w:p>
    <w:p w:rsidR="0068085B" w:rsidRPr="0068085B" w:rsidRDefault="0068085B" w:rsidP="007758B0">
      <w:pPr>
        <w:rPr>
          <w:rFonts w:ascii="Arial" w:hAnsi="Arial" w:cs="Arial"/>
        </w:rPr>
      </w:pPr>
    </w:p>
    <w:p w:rsidR="007758B0" w:rsidRPr="0068085B" w:rsidRDefault="007758B0" w:rsidP="007758B0">
      <w:pPr>
        <w:rPr>
          <w:rFonts w:ascii="Arial" w:hAnsi="Arial" w:cs="Arial"/>
        </w:rPr>
      </w:pPr>
      <w:r w:rsidRPr="0068085B">
        <w:rPr>
          <w:rFonts w:ascii="Arial" w:hAnsi="Arial" w:cs="Arial"/>
        </w:rPr>
        <w:t xml:space="preserve">Председатель Комитета по финансам </w:t>
      </w:r>
    </w:p>
    <w:p w:rsidR="0068085B" w:rsidRPr="0068085B" w:rsidRDefault="007758B0" w:rsidP="007758B0">
      <w:pPr>
        <w:rPr>
          <w:rFonts w:ascii="Arial" w:hAnsi="Arial" w:cs="Arial"/>
        </w:rPr>
      </w:pPr>
      <w:r w:rsidRPr="0068085B">
        <w:rPr>
          <w:rFonts w:ascii="Arial" w:hAnsi="Arial" w:cs="Arial"/>
        </w:rPr>
        <w:t>админ</w:t>
      </w:r>
      <w:r w:rsidR="0068085B">
        <w:rPr>
          <w:rFonts w:ascii="Arial" w:hAnsi="Arial" w:cs="Arial"/>
        </w:rPr>
        <w:t xml:space="preserve">истрации Тулунского </w:t>
      </w:r>
      <w:r w:rsidRPr="0068085B">
        <w:rPr>
          <w:rFonts w:ascii="Arial" w:hAnsi="Arial" w:cs="Arial"/>
        </w:rPr>
        <w:t>муниципального рай</w:t>
      </w:r>
      <w:r w:rsidR="0068085B" w:rsidRPr="0068085B">
        <w:rPr>
          <w:rFonts w:ascii="Arial" w:hAnsi="Arial" w:cs="Arial"/>
        </w:rPr>
        <w:t xml:space="preserve">она </w:t>
      </w:r>
    </w:p>
    <w:p w:rsidR="007758B0" w:rsidRPr="0068085B" w:rsidRDefault="0068085B">
      <w:pPr>
        <w:rPr>
          <w:rFonts w:ascii="Arial" w:hAnsi="Arial" w:cs="Arial"/>
        </w:rPr>
      </w:pPr>
      <w:r>
        <w:rPr>
          <w:rFonts w:ascii="Arial" w:hAnsi="Arial" w:cs="Arial"/>
        </w:rPr>
        <w:t>Г.Э. Романчук</w:t>
      </w:r>
    </w:p>
    <w:sectPr w:rsidR="007758B0" w:rsidRPr="0068085B" w:rsidSect="007D20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8F" w:rsidRDefault="00B4498F" w:rsidP="00905347">
      <w:r>
        <w:separator/>
      </w:r>
    </w:p>
  </w:endnote>
  <w:endnote w:type="continuationSeparator" w:id="0">
    <w:p w:rsidR="00B4498F" w:rsidRDefault="00B4498F" w:rsidP="0090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8F" w:rsidRDefault="00B4498F" w:rsidP="00905347">
      <w:r>
        <w:separator/>
      </w:r>
    </w:p>
  </w:footnote>
  <w:footnote w:type="continuationSeparator" w:id="0">
    <w:p w:rsidR="00B4498F" w:rsidRDefault="00B4498F" w:rsidP="0090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79A"/>
    <w:multiLevelType w:val="hybridMultilevel"/>
    <w:tmpl w:val="2DD47B1E"/>
    <w:lvl w:ilvl="0" w:tplc="7FF0B5F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52"/>
    <w:rsid w:val="000F1E4E"/>
    <w:rsid w:val="004405CA"/>
    <w:rsid w:val="00456B52"/>
    <w:rsid w:val="004C266A"/>
    <w:rsid w:val="0068085B"/>
    <w:rsid w:val="007076F1"/>
    <w:rsid w:val="007758B0"/>
    <w:rsid w:val="007D2052"/>
    <w:rsid w:val="009022EC"/>
    <w:rsid w:val="00905347"/>
    <w:rsid w:val="009B3318"/>
    <w:rsid w:val="009F791F"/>
    <w:rsid w:val="00B4498F"/>
    <w:rsid w:val="00BF3E83"/>
    <w:rsid w:val="00E4315A"/>
    <w:rsid w:val="00E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F1E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0F1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53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53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3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F1E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0F1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53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53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3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675D-1332-4B9C-95FB-CA91BEEB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7245</Words>
  <Characters>41301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2017-09-11T22:39:00Z</dcterms:created>
  <dcterms:modified xsi:type="dcterms:W3CDTF">2017-09-12T23:25:00Z</dcterms:modified>
</cp:coreProperties>
</file>