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44" w:rsidRDefault="00E42244" w:rsidP="00E42244">
      <w:pPr>
        <w:tabs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42244" w:rsidRDefault="00E42244" w:rsidP="00E42244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E42244" w:rsidRDefault="00E42244" w:rsidP="00E42244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42244" w:rsidRDefault="00E42244" w:rsidP="00E42244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E42244" w:rsidRDefault="00E42244" w:rsidP="00E42244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E42244" w:rsidRDefault="00E42244" w:rsidP="00E42244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E42244" w:rsidRPr="00F20394" w:rsidRDefault="00E42244" w:rsidP="00E42244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40"/>
          <w:szCs w:val="40"/>
        </w:rPr>
      </w:pPr>
      <w:r w:rsidRPr="00F20394">
        <w:rPr>
          <w:b/>
          <w:sz w:val="40"/>
          <w:szCs w:val="40"/>
        </w:rPr>
        <w:t>Р А С П О Р Я Ж Е Н И Е</w:t>
      </w:r>
    </w:p>
    <w:p w:rsidR="00E42244" w:rsidRDefault="00E42244" w:rsidP="00E42244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E42244" w:rsidRDefault="00E42244" w:rsidP="00E42244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E42244" w:rsidRDefault="00E42244" w:rsidP="00E42244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E42244" w:rsidRDefault="00E42244" w:rsidP="00E42244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06.08.2021г.                                                                            № 53- Рк</w:t>
      </w:r>
    </w:p>
    <w:p w:rsidR="00E42244" w:rsidRDefault="00E42244" w:rsidP="00E42244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E42244" w:rsidRDefault="00E42244" w:rsidP="00E42244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E42244" w:rsidRDefault="00E42244" w:rsidP="00E42244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E42244" w:rsidRDefault="00E42244" w:rsidP="00E42244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E42244" w:rsidRDefault="00E42244" w:rsidP="00E42244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E42244" w:rsidRDefault="00E42244" w:rsidP="00E42244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увольнении </w:t>
      </w:r>
    </w:p>
    <w:p w:rsidR="00E42244" w:rsidRDefault="00E42244" w:rsidP="00E42244">
      <w:pPr>
        <w:tabs>
          <w:tab w:val="left" w:pos="255"/>
        </w:tabs>
        <w:ind w:left="75" w:right="283"/>
        <w:outlineLvl w:val="0"/>
        <w:rPr>
          <w:b/>
          <w:sz w:val="28"/>
          <w:szCs w:val="28"/>
        </w:rPr>
      </w:pPr>
    </w:p>
    <w:p w:rsidR="00E42244" w:rsidRPr="00D41F08" w:rsidRDefault="00E42244" w:rsidP="00E42244">
      <w:pPr>
        <w:tabs>
          <w:tab w:val="left" w:pos="255"/>
        </w:tabs>
        <w:ind w:right="283"/>
        <w:outlineLvl w:val="0"/>
        <w:rPr>
          <w:sz w:val="28"/>
          <w:szCs w:val="28"/>
        </w:rPr>
      </w:pPr>
      <w:r w:rsidRPr="00D41F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D41F08">
        <w:rPr>
          <w:sz w:val="28"/>
          <w:szCs w:val="28"/>
        </w:rPr>
        <w:t xml:space="preserve">Уволить сторожа-истопника администрации Будаговского </w:t>
      </w:r>
      <w:r>
        <w:rPr>
          <w:sz w:val="28"/>
          <w:szCs w:val="28"/>
        </w:rPr>
        <w:t xml:space="preserve">сельского поселения Долгих Бориса Николаевича в связи со смертью с 06.08.2021 </w:t>
      </w:r>
      <w:r w:rsidRPr="00D41F08">
        <w:rPr>
          <w:sz w:val="28"/>
          <w:szCs w:val="28"/>
        </w:rPr>
        <w:t>года.</w:t>
      </w:r>
    </w:p>
    <w:p w:rsidR="00E42244" w:rsidRDefault="00E42244" w:rsidP="00E42244"/>
    <w:p w:rsidR="00E42244" w:rsidRDefault="00E42244" w:rsidP="00E42244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2244" w:rsidRDefault="00E42244" w:rsidP="00E42244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2244" w:rsidRDefault="00E42244" w:rsidP="00E42244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E42244" w:rsidRDefault="00E42244" w:rsidP="00E42244">
      <w:pPr>
        <w:tabs>
          <w:tab w:val="left" w:pos="255"/>
        </w:tabs>
        <w:ind w:left="435" w:right="283"/>
        <w:outlineLvl w:val="0"/>
        <w:rPr>
          <w:sz w:val="28"/>
          <w:szCs w:val="28"/>
        </w:rPr>
      </w:pPr>
    </w:p>
    <w:p w:rsidR="00E42244" w:rsidRDefault="00E42244" w:rsidP="00E42244">
      <w:pPr>
        <w:tabs>
          <w:tab w:val="left" w:pos="255"/>
        </w:tabs>
        <w:ind w:left="435" w:right="283"/>
        <w:outlineLvl w:val="0"/>
        <w:rPr>
          <w:sz w:val="28"/>
          <w:szCs w:val="28"/>
        </w:rPr>
      </w:pPr>
    </w:p>
    <w:p w:rsidR="00E42244" w:rsidRDefault="00E42244" w:rsidP="00E42244">
      <w:pPr>
        <w:tabs>
          <w:tab w:val="left" w:pos="255"/>
        </w:tabs>
        <w:ind w:left="75" w:right="283"/>
        <w:outlineLvl w:val="0"/>
        <w:rPr>
          <w:sz w:val="28"/>
          <w:szCs w:val="28"/>
        </w:rPr>
      </w:pPr>
    </w:p>
    <w:p w:rsidR="00E42244" w:rsidRDefault="00E42244" w:rsidP="00E42244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E42244" w:rsidRDefault="00E42244" w:rsidP="00E42244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E42244" w:rsidRDefault="00E42244" w:rsidP="00E42244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И.А.Лысенко</w:t>
      </w:r>
    </w:p>
    <w:p w:rsidR="00E42244" w:rsidRDefault="00E42244" w:rsidP="00E42244">
      <w:pPr>
        <w:tabs>
          <w:tab w:val="left" w:pos="255"/>
        </w:tabs>
        <w:ind w:left="75" w:right="283"/>
        <w:outlineLvl w:val="0"/>
        <w:rPr>
          <w:sz w:val="28"/>
          <w:szCs w:val="28"/>
        </w:rPr>
      </w:pPr>
    </w:p>
    <w:p w:rsidR="00E42244" w:rsidRDefault="00E42244" w:rsidP="00E42244">
      <w:pPr>
        <w:tabs>
          <w:tab w:val="left" w:pos="255"/>
        </w:tabs>
        <w:ind w:left="75" w:right="283"/>
        <w:outlineLvl w:val="0"/>
        <w:rPr>
          <w:sz w:val="28"/>
          <w:szCs w:val="28"/>
        </w:rPr>
      </w:pPr>
    </w:p>
    <w:p w:rsidR="00E42244" w:rsidRDefault="00E42244" w:rsidP="00E42244">
      <w:pPr>
        <w:tabs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7F"/>
    <w:rsid w:val="003D487F"/>
    <w:rsid w:val="00763560"/>
    <w:rsid w:val="00B778D8"/>
    <w:rsid w:val="00E42244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BA01A-6D84-4BF4-A2DE-0A89064A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2021-09-02T01:44:00Z</dcterms:created>
  <dcterms:modified xsi:type="dcterms:W3CDTF">2021-09-02T01:44:00Z</dcterms:modified>
</cp:coreProperties>
</file>