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2B" w:rsidRPr="0000642B" w:rsidRDefault="0000642B" w:rsidP="0000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4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00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0642B" w:rsidRPr="0000642B" w:rsidRDefault="0000642B" w:rsidP="0000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0642B" w:rsidRPr="0000642B" w:rsidRDefault="0000642B" w:rsidP="0000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42B" w:rsidRPr="0000642B" w:rsidRDefault="0000642B" w:rsidP="0000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0642B" w:rsidRPr="0000642B" w:rsidRDefault="0000642B" w:rsidP="0000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00642B" w:rsidRPr="0000642B" w:rsidRDefault="0000642B" w:rsidP="0000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42B" w:rsidRPr="0000642B" w:rsidRDefault="0000642B" w:rsidP="0000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64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С П О Р Я Ж Е Н И Е</w:t>
      </w:r>
    </w:p>
    <w:p w:rsidR="0000642B" w:rsidRPr="0000642B" w:rsidRDefault="0000642B" w:rsidP="0000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642B" w:rsidRPr="0000642B" w:rsidRDefault="0000642B" w:rsidP="000064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27.02.2019 г.                                                                                        № 9-Р</w:t>
      </w:r>
    </w:p>
    <w:p w:rsidR="0000642B" w:rsidRPr="0000642B" w:rsidRDefault="0000642B" w:rsidP="0000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00642B" w:rsidRPr="0000642B" w:rsidRDefault="0000642B" w:rsidP="0000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42B" w:rsidRPr="0000642B" w:rsidRDefault="0000642B" w:rsidP="0000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42B" w:rsidRPr="0000642B" w:rsidRDefault="0000642B" w:rsidP="0000642B">
      <w:pPr>
        <w:spacing w:after="0" w:line="240" w:lineRule="auto"/>
        <w:ind w:right="2515"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42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shd w:val="clear" w:color="auto" w:fill="FFFFFF"/>
          <w:lang w:eastAsia="ru-RU"/>
        </w:rPr>
        <w:t xml:space="preserve">Об определении должностного лица, </w:t>
      </w:r>
      <w:bookmarkStart w:id="0" w:name="_GoBack"/>
      <w:bookmarkEnd w:id="0"/>
      <w:r w:rsidRPr="0000642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shd w:val="clear" w:color="auto" w:fill="FFFFFF"/>
          <w:lang w:eastAsia="ru-RU"/>
        </w:rPr>
        <w:t>ответственного за направление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и исключения сведений из него</w:t>
      </w:r>
    </w:p>
    <w:p w:rsidR="0000642B" w:rsidRPr="0000642B" w:rsidRDefault="0000642B" w:rsidP="00006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42B" w:rsidRPr="0000642B" w:rsidRDefault="0000642B" w:rsidP="0000642B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064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0064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Правительства </w:t>
      </w:r>
      <w:r w:rsidRPr="0000642B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eastAsia="ru-RU"/>
        </w:rPr>
        <w:t> Российской</w:t>
      </w:r>
      <w:proofErr w:type="gramEnd"/>
      <w:r w:rsidRPr="0000642B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eastAsia="ru-RU"/>
        </w:rPr>
        <w:t xml:space="preserve"> Федерации от 05.03.2018 года № 228 «О реестре лиц, уволенных в связи с утратой доверия»,</w:t>
      </w:r>
      <w:r w:rsidRPr="0000642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0064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руководствуясь статьей 24 Устава Будаговского муниципального образования:</w:t>
      </w:r>
    </w:p>
    <w:p w:rsidR="0000642B" w:rsidRPr="0000642B" w:rsidRDefault="0000642B" w:rsidP="0000642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0642B" w:rsidRPr="0000642B" w:rsidRDefault="0000642B" w:rsidP="000064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642B">
        <w:rPr>
          <w:rFonts w:ascii="Times New Roman" w:eastAsia="Times New Roman" w:hAnsi="Times New Roman" w:cs="Times New Roman"/>
          <w:sz w:val="28"/>
          <w:szCs w:val="28"/>
        </w:rPr>
        <w:t xml:space="preserve">1. Определить Долгих Наталью Ивановну, специалиста администрации Будаговского сельского поселения, должностным лицом, ответственным за направление в Правительство Иркутской области сведений,  </w:t>
      </w:r>
      <w:r w:rsidRPr="000064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</w:t>
      </w:r>
      <w:r w:rsidRPr="0000642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(далее – Положение)</w:t>
      </w:r>
      <w:r w:rsidRPr="000064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их включения в реестр лиц, уволенных в связи с утратой доверия, </w:t>
      </w:r>
      <w:r w:rsidRPr="0000642B">
        <w:rPr>
          <w:rFonts w:ascii="Times New Roman" w:eastAsia="Times New Roman" w:hAnsi="Times New Roman" w:cs="Times New Roman"/>
          <w:sz w:val="28"/>
          <w:szCs w:val="28"/>
        </w:rPr>
        <w:t>а также для исключения из реестра</w:t>
      </w:r>
      <w:r w:rsidRPr="0000642B">
        <w:rPr>
          <w:rFonts w:ascii="Arial" w:eastAsia="Times New Roman" w:hAnsi="Arial" w:cs="Arial"/>
          <w:shd w:val="clear" w:color="auto" w:fill="FFFFFF"/>
        </w:rPr>
        <w:t xml:space="preserve"> </w:t>
      </w:r>
      <w:r w:rsidRPr="0000642B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006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основаниям, указанным в пункте 15 </w:t>
      </w:r>
      <w:r w:rsidRPr="0000642B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006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0642B" w:rsidRPr="0000642B" w:rsidRDefault="0000642B" w:rsidP="0000642B">
      <w:pPr>
        <w:tabs>
          <w:tab w:val="left" w:pos="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00642B" w:rsidRPr="0000642B" w:rsidRDefault="0000642B" w:rsidP="0000642B">
      <w:pPr>
        <w:tabs>
          <w:tab w:val="left" w:pos="0"/>
        </w:tabs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2B" w:rsidRPr="0000642B" w:rsidRDefault="0000642B" w:rsidP="0000642B">
      <w:pPr>
        <w:tabs>
          <w:tab w:val="left" w:pos="0"/>
        </w:tabs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2B" w:rsidRPr="0000642B" w:rsidRDefault="0000642B" w:rsidP="00006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00642B" w:rsidRPr="0000642B" w:rsidRDefault="0000642B" w:rsidP="00006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И.А. Лысенко</w:t>
      </w:r>
    </w:p>
    <w:p w:rsidR="00F24C0B" w:rsidRDefault="00F24C0B"/>
    <w:sectPr w:rsidR="00F24C0B" w:rsidSect="006F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D2"/>
    <w:rsid w:val="0000642B"/>
    <w:rsid w:val="006E74D2"/>
    <w:rsid w:val="00F2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91A3-A5E6-46C1-910B-9095359F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2019-03-04T01:09:00Z</dcterms:created>
  <dcterms:modified xsi:type="dcterms:W3CDTF">2019-03-04T01:09:00Z</dcterms:modified>
</cp:coreProperties>
</file>