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D" w:rsidRPr="0017420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951F6D" w:rsidRPr="0017420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951F6D" w:rsidRPr="0017420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951F6D" w:rsidRPr="0017420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Будаговского </w:t>
      </w:r>
      <w:r w:rsidRPr="0017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951F6D" w:rsidRPr="0017420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F6D" w:rsidRPr="0017420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F6D" w:rsidRPr="0017420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7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951F6D" w:rsidRPr="0017420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6D" w:rsidRPr="00951F6D" w:rsidRDefault="00951F6D" w:rsidP="0095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«_2_» июля 2018 г.                                                                          № 75-Р</w:t>
      </w:r>
    </w:p>
    <w:p w:rsidR="00951F6D" w:rsidRPr="00951F6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удагово</w:t>
      </w:r>
      <w:proofErr w:type="spellEnd"/>
    </w:p>
    <w:p w:rsidR="00951F6D" w:rsidRPr="00951F6D" w:rsidRDefault="00951F6D" w:rsidP="0095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D" w:rsidRPr="00951F6D" w:rsidRDefault="00951F6D" w:rsidP="0095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ответственного руководителя </w:t>
      </w:r>
    </w:p>
    <w:p w:rsidR="00951F6D" w:rsidRPr="00951F6D" w:rsidRDefault="00951F6D" w:rsidP="0095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Будаговского</w:t>
      </w:r>
    </w:p>
    <w:p w:rsidR="00951F6D" w:rsidRPr="00951F6D" w:rsidRDefault="00951F6D" w:rsidP="0095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51F6D" w:rsidRPr="00951F6D" w:rsidRDefault="00951F6D" w:rsidP="0095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 ХХХ</w:t>
      </w: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летних </w:t>
      </w:r>
    </w:p>
    <w:p w:rsidR="00951F6D" w:rsidRPr="00951F6D" w:rsidRDefault="00951F6D" w:rsidP="0095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спортивных  </w:t>
      </w: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F6D" w:rsidRPr="00951F6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D" w:rsidRPr="00951F6D" w:rsidRDefault="00951F6D" w:rsidP="00951F6D">
      <w:pPr>
        <w:overflowPunct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спортивно-массовой работы среди населения, укрепления здоровья, организации активного отдыха трудящихся средствами физической культуры и спорта, пропаганды здорового образа жизни, руководствуясь Постановлением администрации Тулунского муниципального района от 04.06.2018 г. № 88 </w:t>
      </w:r>
      <w:proofErr w:type="spell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«О проведении </w:t>
      </w:r>
      <w:r w:rsidRPr="00951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районных  летних сельских спортивных игр»</w:t>
      </w:r>
    </w:p>
    <w:p w:rsidR="00951F6D" w:rsidRPr="00951F6D" w:rsidRDefault="00951F6D" w:rsidP="00951F6D">
      <w:pPr>
        <w:overflowPunct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D" w:rsidRPr="00951F6D" w:rsidRDefault="00951F6D" w:rsidP="00951F6D">
      <w:pPr>
        <w:overflowPunct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951F6D" w:rsidRPr="00951F6D" w:rsidRDefault="00951F6D" w:rsidP="00951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 </w:t>
      </w:r>
      <w:r w:rsidRPr="00951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районные  летние  сельские спортивные игры  команду Будаговского сельского поселения:</w:t>
      </w:r>
    </w:p>
    <w:p w:rsidR="00951F6D" w:rsidRPr="00951F6D" w:rsidRDefault="00951F6D" w:rsidP="00951F6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финальные соревнования 6-8 июля 2018 года </w:t>
      </w: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Бадар составе40 </w:t>
      </w: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  (список членов команды прилагается),</w:t>
      </w:r>
    </w:p>
    <w:p w:rsidR="00951F6D" w:rsidRPr="00951F6D" w:rsidRDefault="00951F6D" w:rsidP="00951F6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отборочные соревнования (указать вид, дату, место проведения) </w:t>
      </w:r>
    </w:p>
    <w:p w:rsidR="00951F6D" w:rsidRPr="00951F6D" w:rsidRDefault="00951F6D" w:rsidP="00951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ответственного руководителя команды инструктора по физической культуре Иванову </w:t>
      </w:r>
      <w:proofErr w:type="spell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Гелену</w:t>
      </w:r>
      <w:proofErr w:type="spell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Сергеевну.</w:t>
      </w:r>
    </w:p>
    <w:p w:rsidR="00951F6D" w:rsidRPr="00951F6D" w:rsidRDefault="00951F6D" w:rsidP="00951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команды провести инструктажи (под роспись в журнале по технике безопасности):</w:t>
      </w:r>
    </w:p>
    <w:p w:rsidR="00951F6D" w:rsidRPr="00951F6D" w:rsidRDefault="00951F6D" w:rsidP="00951F6D">
      <w:pPr>
        <w:overflowPunct w:val="0"/>
        <w:autoSpaceDE w:val="0"/>
        <w:autoSpaceDN w:val="0"/>
        <w:adjustRightInd w:val="0"/>
        <w:spacing w:after="0" w:line="240" w:lineRule="auto"/>
        <w:ind w:left="78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техники безопасности участников районных соревнований при пользовании автотранспортом;</w:t>
      </w:r>
    </w:p>
    <w:p w:rsidR="00951F6D" w:rsidRPr="00951F6D" w:rsidRDefault="00951F6D" w:rsidP="00951F6D">
      <w:pPr>
        <w:overflowPunct w:val="0"/>
        <w:autoSpaceDE w:val="0"/>
        <w:autoSpaceDN w:val="0"/>
        <w:adjustRightInd w:val="0"/>
        <w:spacing w:after="0" w:line="240" w:lineRule="auto"/>
        <w:ind w:left="786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правилам безопасности участников районных летних  сельских спортивных игр;</w:t>
      </w:r>
    </w:p>
    <w:p w:rsidR="00951F6D" w:rsidRPr="00951F6D" w:rsidRDefault="00951F6D" w:rsidP="00951F6D">
      <w:pPr>
        <w:overflowPunct w:val="0"/>
        <w:autoSpaceDE w:val="0"/>
        <w:autoSpaceDN w:val="0"/>
        <w:adjustRightInd w:val="0"/>
        <w:spacing w:after="0" w:line="240" w:lineRule="auto"/>
        <w:ind w:left="786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  соблюдению правил общественного правопорядка  при проведении </w:t>
      </w:r>
      <w:proofErr w:type="gramStart"/>
      <w:r w:rsidRPr="00951F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XXXV</w:t>
      </w:r>
      <w:proofErr w:type="gramEnd"/>
      <w:r w:rsidRPr="00951F6D">
        <w:rPr>
          <w:rFonts w:ascii="Times New Roman" w:eastAsia="Calibri" w:hAnsi="Times New Roman" w:cs="Times New Roman"/>
          <w:sz w:val="28"/>
          <w:szCs w:val="28"/>
          <w:lang w:eastAsia="ru-RU"/>
        </w:rPr>
        <w:t>летних  сельских спортивных игр;</w:t>
      </w:r>
    </w:p>
    <w:p w:rsidR="00951F6D" w:rsidRPr="00951F6D" w:rsidRDefault="00951F6D" w:rsidP="00951F6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 Руководителю команды Ивановой </w:t>
      </w:r>
      <w:proofErr w:type="spellStart"/>
      <w:r w:rsidRPr="00951F6D">
        <w:rPr>
          <w:rFonts w:ascii="Times New Roman" w:eastAsia="Calibri" w:hAnsi="Times New Roman" w:cs="Times New Roman"/>
          <w:sz w:val="28"/>
          <w:szCs w:val="28"/>
          <w:lang w:eastAsia="ru-RU"/>
        </w:rPr>
        <w:t>Гелене</w:t>
      </w:r>
      <w:proofErr w:type="spellEnd"/>
      <w:r w:rsidRPr="00951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Сергеевне для  лиц,  не достигших  18 летнего возраста, принимающих участие в </w:t>
      </w:r>
      <w:r w:rsidRPr="00951F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XXXV</w:t>
      </w:r>
      <w:r w:rsidRPr="00951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летних сельских спортивных играх без родителей,  составить согласие родителей на участие в играх.</w:t>
      </w:r>
    </w:p>
    <w:p w:rsidR="00951F6D" w:rsidRPr="00951F6D" w:rsidRDefault="00951F6D" w:rsidP="00951F6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F6D" w:rsidRPr="00951F6D" w:rsidRDefault="00951F6D" w:rsidP="0095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Будаговского сельского поселения     ____________ И.А.Лысенко</w:t>
      </w:r>
    </w:p>
    <w:p w:rsidR="00951F6D" w:rsidRPr="00951F6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D" w:rsidRPr="00951F6D" w:rsidRDefault="00951F6D" w:rsidP="0095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D" w:rsidRPr="00951F6D" w:rsidRDefault="00951F6D" w:rsidP="00951F6D">
      <w:pPr>
        <w:rPr>
          <w:sz w:val="28"/>
          <w:szCs w:val="28"/>
        </w:rPr>
      </w:pPr>
    </w:p>
    <w:p w:rsidR="004405CA" w:rsidRPr="00951F6D" w:rsidRDefault="004405CA">
      <w:pPr>
        <w:rPr>
          <w:sz w:val="28"/>
          <w:szCs w:val="28"/>
        </w:rPr>
      </w:pPr>
    </w:p>
    <w:sectPr w:rsidR="004405CA" w:rsidRPr="00951F6D" w:rsidSect="007A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FB2"/>
    <w:multiLevelType w:val="multilevel"/>
    <w:tmpl w:val="842E53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3666" w:hanging="108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C1"/>
    <w:rsid w:val="004405CA"/>
    <w:rsid w:val="007076F1"/>
    <w:rsid w:val="00951F6D"/>
    <w:rsid w:val="00E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2018-07-19T03:19:00Z</dcterms:created>
  <dcterms:modified xsi:type="dcterms:W3CDTF">2018-07-19T03:19:00Z</dcterms:modified>
</cp:coreProperties>
</file>