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155CA2" w:rsidTr="00155CA2">
        <w:tc>
          <w:tcPr>
            <w:tcW w:w="5000" w:type="pct"/>
            <w:hideMark/>
          </w:tcPr>
          <w:p w:rsidR="00155CA2" w:rsidRDefault="00155CA2">
            <w:pPr>
              <w:pStyle w:val="Oaieaaaa"/>
              <w:spacing w:line="25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ИРКУТСКАЯ ОБЛАСТЬ</w:t>
            </w:r>
          </w:p>
        </w:tc>
      </w:tr>
      <w:tr w:rsidR="00155CA2" w:rsidTr="00155CA2">
        <w:tc>
          <w:tcPr>
            <w:tcW w:w="5000" w:type="pct"/>
            <w:hideMark/>
          </w:tcPr>
          <w:p w:rsidR="00155CA2" w:rsidRDefault="00155CA2">
            <w:pPr>
              <w:pStyle w:val="Oaieaaaa"/>
              <w:spacing w:line="25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Тулунский  район</w:t>
            </w:r>
          </w:p>
        </w:tc>
      </w:tr>
      <w:tr w:rsidR="00155CA2" w:rsidTr="00155CA2">
        <w:tc>
          <w:tcPr>
            <w:tcW w:w="5000" w:type="pct"/>
            <w:hideMark/>
          </w:tcPr>
          <w:p w:rsidR="00155CA2" w:rsidRDefault="00155CA2">
            <w:pPr>
              <w:pStyle w:val="Oaieaaaa"/>
              <w:spacing w:line="25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Глава Будаговского сельского поселения</w:t>
            </w:r>
          </w:p>
        </w:tc>
      </w:tr>
      <w:tr w:rsidR="00155CA2" w:rsidTr="00155CA2">
        <w:tc>
          <w:tcPr>
            <w:tcW w:w="5000" w:type="pct"/>
          </w:tcPr>
          <w:p w:rsidR="00155CA2" w:rsidRDefault="00155CA2">
            <w:pPr>
              <w:pStyle w:val="a3"/>
              <w:spacing w:line="256" w:lineRule="auto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155CA2" w:rsidTr="00155CA2">
        <w:tc>
          <w:tcPr>
            <w:tcW w:w="5000" w:type="pct"/>
          </w:tcPr>
          <w:p w:rsidR="00155CA2" w:rsidRDefault="00155CA2">
            <w:pPr>
              <w:pStyle w:val="a3"/>
              <w:spacing w:line="256" w:lineRule="auto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Р А С П О Р Я Ж Е Н И Е</w:t>
            </w:r>
          </w:p>
          <w:p w:rsidR="00155CA2" w:rsidRDefault="00155CA2">
            <w:pPr>
              <w:pStyle w:val="a3"/>
              <w:spacing w:line="256" w:lineRule="auto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155CA2" w:rsidTr="00155CA2">
        <w:tc>
          <w:tcPr>
            <w:tcW w:w="5000" w:type="pct"/>
          </w:tcPr>
          <w:p w:rsidR="00155CA2" w:rsidRDefault="00155CA2">
            <w:pPr>
              <w:pStyle w:val="a3"/>
              <w:spacing w:line="256" w:lineRule="auto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155CA2" w:rsidTr="00155CA2">
        <w:tc>
          <w:tcPr>
            <w:tcW w:w="5000" w:type="pct"/>
          </w:tcPr>
          <w:p w:rsidR="00155CA2" w:rsidRDefault="00155CA2">
            <w:pPr>
              <w:pStyle w:val="a3"/>
              <w:spacing w:line="256" w:lineRule="auto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155CA2" w:rsidTr="00155CA2">
        <w:tc>
          <w:tcPr>
            <w:tcW w:w="5000" w:type="pct"/>
          </w:tcPr>
          <w:p w:rsidR="00155CA2" w:rsidRDefault="00155CA2">
            <w:pPr>
              <w:pStyle w:val="a3"/>
              <w:spacing w:line="256" w:lineRule="auto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20 июля 2020 г.                                          № 41-Рк</w:t>
            </w:r>
          </w:p>
          <w:p w:rsidR="00155CA2" w:rsidRDefault="00155CA2">
            <w:pPr>
              <w:pStyle w:val="a3"/>
              <w:spacing w:line="256" w:lineRule="auto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155CA2" w:rsidTr="00155CA2">
        <w:tc>
          <w:tcPr>
            <w:tcW w:w="5000" w:type="pct"/>
            <w:hideMark/>
          </w:tcPr>
          <w:p w:rsidR="00155CA2" w:rsidRDefault="00155CA2">
            <w:pPr>
              <w:pStyle w:val="a3"/>
              <w:spacing w:line="256" w:lineRule="auto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с. Будагово</w:t>
            </w:r>
          </w:p>
        </w:tc>
      </w:tr>
      <w:tr w:rsidR="00155CA2" w:rsidTr="00155CA2">
        <w:tc>
          <w:tcPr>
            <w:tcW w:w="5000" w:type="pct"/>
          </w:tcPr>
          <w:p w:rsidR="00155CA2" w:rsidRDefault="00155CA2">
            <w:pPr>
              <w:pStyle w:val="a3"/>
              <w:spacing w:line="256" w:lineRule="auto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</w:tbl>
    <w:p w:rsidR="00155CA2" w:rsidRDefault="00155CA2" w:rsidP="00155C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 возложении обязанностей</w:t>
      </w:r>
    </w:p>
    <w:p w:rsidR="00155CA2" w:rsidRDefault="00155CA2" w:rsidP="00155C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55CA2" w:rsidRDefault="00155CA2" w:rsidP="00155C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55CA2" w:rsidRDefault="00155CA2" w:rsidP="00155C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Убываю в очередной оплачиваемый отпуск за отработанное время с 21.07.2020 год по 06.09.2020 года включительно.</w:t>
      </w:r>
    </w:p>
    <w:p w:rsidR="00155CA2" w:rsidRDefault="00155CA2" w:rsidP="00155C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55CA2" w:rsidRDefault="00155CA2" w:rsidP="00155C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Временно исполнение обязанностей главы Будаговского сельского поселения возложить на ведущего специалиста администрации Будаговского сельского поселения </w:t>
      </w:r>
      <w:proofErr w:type="spellStart"/>
      <w:r>
        <w:rPr>
          <w:rFonts w:eastAsia="Calibri"/>
          <w:sz w:val="28"/>
          <w:szCs w:val="28"/>
        </w:rPr>
        <w:t>Габец</w:t>
      </w:r>
      <w:proofErr w:type="spellEnd"/>
      <w:r>
        <w:rPr>
          <w:rFonts w:eastAsia="Calibri"/>
          <w:sz w:val="28"/>
          <w:szCs w:val="28"/>
        </w:rPr>
        <w:t xml:space="preserve"> Юрия Николаевича.</w:t>
      </w:r>
    </w:p>
    <w:p w:rsidR="00155CA2" w:rsidRDefault="00155CA2" w:rsidP="00155C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55CA2" w:rsidRDefault="00155CA2" w:rsidP="00155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Ознакомлен: </w:t>
      </w:r>
    </w:p>
    <w:p w:rsidR="00155CA2" w:rsidRDefault="00155CA2" w:rsidP="00155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CA2" w:rsidRDefault="00155CA2" w:rsidP="00155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CA2" w:rsidRDefault="00155CA2" w:rsidP="00155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CA2" w:rsidRDefault="00155CA2" w:rsidP="00155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CA2" w:rsidRDefault="00155CA2" w:rsidP="00155C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Будаговского</w:t>
      </w:r>
    </w:p>
    <w:p w:rsidR="00155CA2" w:rsidRDefault="00155CA2" w:rsidP="00155C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b/>
          <w:sz w:val="28"/>
          <w:szCs w:val="28"/>
        </w:rPr>
        <w:t>М.В.Приходько</w:t>
      </w:r>
      <w:proofErr w:type="spellEnd"/>
    </w:p>
    <w:p w:rsidR="00155CA2" w:rsidRDefault="00155CA2" w:rsidP="00155CA2"/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0E"/>
    <w:rsid w:val="00155CA2"/>
    <w:rsid w:val="00763560"/>
    <w:rsid w:val="00D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A0C66-F9F6-4E97-B0EC-A8301B04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55CA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Oaieaaaa">
    <w:name w:val="Oaiea (aa?a)"/>
    <w:basedOn w:val="a"/>
    <w:rsid w:val="00155CA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2020-08-03T05:18:00Z</dcterms:created>
  <dcterms:modified xsi:type="dcterms:W3CDTF">2020-08-03T05:18:00Z</dcterms:modified>
</cp:coreProperties>
</file>