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08" w:rsidRPr="00A85E08" w:rsidRDefault="00A85E08" w:rsidP="00A85E08">
      <w:pPr>
        <w:shd w:val="clear" w:color="auto" w:fill="FFFFFF"/>
        <w:jc w:val="center"/>
        <w:rPr>
          <w:rFonts w:ascii="Times New Roman" w:hAnsi="Times New Roman" w:cs="Times New Roman"/>
          <w:sz w:val="24"/>
        </w:rPr>
      </w:pPr>
      <w:r w:rsidRPr="00A85E08">
        <w:rPr>
          <w:rStyle w:val="a6"/>
          <w:rFonts w:ascii="Times New Roman" w:hAnsi="Times New Roman" w:cs="Times New Roman"/>
          <w:sz w:val="24"/>
        </w:rPr>
        <w:t>ИРКУТСКАЯ ОБЛАСТЬ</w:t>
      </w:r>
    </w:p>
    <w:p w:rsidR="00A85E08" w:rsidRPr="00A85E08" w:rsidRDefault="00A85E08" w:rsidP="008A00AF">
      <w:pPr>
        <w:shd w:val="clear" w:color="auto" w:fill="FFFFFF"/>
        <w:jc w:val="center"/>
        <w:rPr>
          <w:rStyle w:val="a6"/>
          <w:rFonts w:ascii="Times New Roman" w:hAnsi="Times New Roman" w:cs="Times New Roman"/>
          <w:b w:val="0"/>
          <w:bCs w:val="0"/>
          <w:sz w:val="24"/>
        </w:rPr>
      </w:pPr>
      <w:r w:rsidRPr="00A85E08">
        <w:rPr>
          <w:rStyle w:val="a6"/>
          <w:rFonts w:ascii="Times New Roman" w:hAnsi="Times New Roman" w:cs="Times New Roman"/>
          <w:sz w:val="24"/>
        </w:rPr>
        <w:t>Тулунский район</w:t>
      </w:r>
    </w:p>
    <w:p w:rsidR="00A85E08" w:rsidRPr="00A85E08" w:rsidRDefault="00A85E08" w:rsidP="008A00AF">
      <w:pPr>
        <w:pStyle w:val="a7"/>
        <w:jc w:val="center"/>
        <w:rPr>
          <w:rStyle w:val="a6"/>
          <w:rFonts w:ascii="Times New Roman" w:hAnsi="Times New Roman" w:cs="Times New Roman"/>
          <w:sz w:val="24"/>
        </w:rPr>
      </w:pPr>
      <w:r w:rsidRPr="00A85E08">
        <w:rPr>
          <w:rStyle w:val="a6"/>
          <w:rFonts w:ascii="Times New Roman" w:hAnsi="Times New Roman" w:cs="Times New Roman"/>
          <w:sz w:val="24"/>
        </w:rPr>
        <w:t>АДМИНИСТРАЦИЯ</w:t>
      </w:r>
    </w:p>
    <w:p w:rsidR="00A85E08" w:rsidRPr="00A85E08" w:rsidRDefault="00A85E08" w:rsidP="008A00AF">
      <w:pPr>
        <w:pStyle w:val="a7"/>
        <w:jc w:val="center"/>
        <w:rPr>
          <w:rStyle w:val="a6"/>
          <w:rFonts w:ascii="Times New Roman" w:hAnsi="Times New Roman" w:cs="Times New Roman"/>
          <w:sz w:val="24"/>
        </w:rPr>
      </w:pPr>
      <w:r w:rsidRPr="00A85E08">
        <w:rPr>
          <w:rStyle w:val="a6"/>
          <w:rFonts w:ascii="Times New Roman" w:hAnsi="Times New Roman" w:cs="Times New Roman"/>
          <w:sz w:val="24"/>
        </w:rPr>
        <w:t>БУДАГОВСКОГО СЕЛЬСКОГО ПОСЕЛЕНИЯ</w:t>
      </w:r>
    </w:p>
    <w:p w:rsidR="00A85E08" w:rsidRPr="00A85E08" w:rsidRDefault="00A85E08" w:rsidP="008A00AF">
      <w:pPr>
        <w:pStyle w:val="a7"/>
        <w:jc w:val="center"/>
        <w:rPr>
          <w:rStyle w:val="a6"/>
          <w:rFonts w:ascii="Times New Roman" w:hAnsi="Times New Roman" w:cs="Times New Roman"/>
          <w:sz w:val="24"/>
        </w:rPr>
      </w:pPr>
    </w:p>
    <w:p w:rsidR="00A85E08" w:rsidRPr="00A85E08" w:rsidRDefault="00A85E08" w:rsidP="008A00AF">
      <w:pPr>
        <w:pStyle w:val="a7"/>
        <w:jc w:val="center"/>
        <w:rPr>
          <w:rStyle w:val="a6"/>
          <w:rFonts w:ascii="Times New Roman" w:hAnsi="Times New Roman" w:cs="Times New Roman"/>
          <w:sz w:val="24"/>
        </w:rPr>
      </w:pPr>
      <w:proofErr w:type="gramStart"/>
      <w:r w:rsidRPr="00A85E08">
        <w:rPr>
          <w:rStyle w:val="a6"/>
          <w:rFonts w:ascii="Times New Roman" w:hAnsi="Times New Roman" w:cs="Times New Roman"/>
          <w:sz w:val="24"/>
        </w:rPr>
        <w:t>П</w:t>
      </w:r>
      <w:proofErr w:type="gramEnd"/>
      <w:r w:rsidRPr="00A85E08">
        <w:rPr>
          <w:rStyle w:val="a6"/>
          <w:rFonts w:ascii="Times New Roman" w:hAnsi="Times New Roman" w:cs="Times New Roman"/>
          <w:sz w:val="24"/>
        </w:rPr>
        <w:t xml:space="preserve"> О С Т А Н О В Л Е Н И Е</w:t>
      </w:r>
    </w:p>
    <w:p w:rsidR="00A85E08" w:rsidRPr="00A85E08" w:rsidRDefault="00A85E08" w:rsidP="008A00AF">
      <w:pPr>
        <w:pStyle w:val="a7"/>
        <w:jc w:val="center"/>
        <w:rPr>
          <w:rStyle w:val="a6"/>
          <w:rFonts w:ascii="Times New Roman" w:hAnsi="Times New Roman" w:cs="Times New Roman"/>
          <w:sz w:val="24"/>
        </w:rPr>
      </w:pPr>
      <w:r w:rsidRPr="00A85E08">
        <w:rPr>
          <w:rStyle w:val="a6"/>
          <w:rFonts w:ascii="Times New Roman" w:hAnsi="Times New Roman" w:cs="Times New Roman"/>
          <w:sz w:val="24"/>
        </w:rPr>
        <w:t>«01» июля  2013 год                                                                                       № 26 В-ПГ</w:t>
      </w:r>
    </w:p>
    <w:p w:rsidR="00A85E08" w:rsidRPr="00A85E08" w:rsidRDefault="00A85E08" w:rsidP="008A00AF">
      <w:pPr>
        <w:pStyle w:val="a7"/>
        <w:jc w:val="center"/>
        <w:rPr>
          <w:rStyle w:val="a6"/>
          <w:rFonts w:ascii="Times New Roman" w:hAnsi="Times New Roman" w:cs="Times New Roman"/>
          <w:sz w:val="24"/>
        </w:rPr>
      </w:pPr>
      <w:r w:rsidRPr="00A85E08">
        <w:rPr>
          <w:rStyle w:val="a6"/>
          <w:rFonts w:ascii="Times New Roman" w:hAnsi="Times New Roman" w:cs="Times New Roman"/>
          <w:sz w:val="24"/>
        </w:rPr>
        <w:t>с</w:t>
      </w:r>
      <w:proofErr w:type="gramStart"/>
      <w:r w:rsidRPr="00A85E08">
        <w:rPr>
          <w:rStyle w:val="a6"/>
          <w:rFonts w:ascii="Times New Roman" w:hAnsi="Times New Roman" w:cs="Times New Roman"/>
          <w:sz w:val="24"/>
        </w:rPr>
        <w:t>.Б</w:t>
      </w:r>
      <w:proofErr w:type="gramEnd"/>
      <w:r w:rsidRPr="00A85E08">
        <w:rPr>
          <w:rStyle w:val="a6"/>
          <w:rFonts w:ascii="Times New Roman" w:hAnsi="Times New Roman" w:cs="Times New Roman"/>
          <w:sz w:val="24"/>
        </w:rPr>
        <w:t>удагово</w:t>
      </w:r>
    </w:p>
    <w:p w:rsidR="00A85E08" w:rsidRDefault="00A85E08" w:rsidP="00A85E08">
      <w:pPr>
        <w:pStyle w:val="a7"/>
        <w:rPr>
          <w:rStyle w:val="a6"/>
          <w:rFonts w:ascii="Times New Roman" w:hAnsi="Times New Roman" w:cs="Times New Roman"/>
          <w:sz w:val="24"/>
        </w:rPr>
      </w:pPr>
      <w:r w:rsidRPr="00A85E08">
        <w:rPr>
          <w:rStyle w:val="a6"/>
          <w:rFonts w:ascii="Times New Roman" w:hAnsi="Times New Roman" w:cs="Times New Roman"/>
          <w:sz w:val="24"/>
        </w:rPr>
        <w:t xml:space="preserve">Об утверждении списка  </w:t>
      </w:r>
    </w:p>
    <w:p w:rsidR="00A85E08" w:rsidRPr="00A85E08" w:rsidRDefault="00A85E08" w:rsidP="00A85E08">
      <w:pPr>
        <w:pStyle w:val="a7"/>
        <w:rPr>
          <w:rStyle w:val="a6"/>
          <w:rFonts w:ascii="Times New Roman" w:hAnsi="Times New Roman" w:cs="Times New Roman"/>
          <w:sz w:val="24"/>
        </w:rPr>
      </w:pPr>
      <w:r w:rsidRPr="00A85E08">
        <w:rPr>
          <w:rStyle w:val="a6"/>
          <w:rFonts w:ascii="Times New Roman" w:hAnsi="Times New Roman" w:cs="Times New Roman"/>
          <w:sz w:val="24"/>
        </w:rPr>
        <w:t xml:space="preserve">невостребованных земельных долей </w:t>
      </w:r>
    </w:p>
    <w:p w:rsidR="00A85E08" w:rsidRPr="00A85E08" w:rsidRDefault="00A85E08" w:rsidP="00A85E08">
      <w:pPr>
        <w:pStyle w:val="a7"/>
        <w:rPr>
          <w:rStyle w:val="a6"/>
          <w:rFonts w:ascii="Times New Roman" w:hAnsi="Times New Roman" w:cs="Times New Roman"/>
          <w:sz w:val="24"/>
        </w:rPr>
      </w:pPr>
    </w:p>
    <w:p w:rsidR="00A85E08" w:rsidRP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    В соответствии со статьями 12.1, 14, 14.1. </w:t>
      </w:r>
      <w:proofErr w:type="gramStart"/>
      <w:r w:rsidRPr="00A85E08">
        <w:rPr>
          <w:rStyle w:val="a6"/>
          <w:rFonts w:ascii="Times New Roman" w:hAnsi="Times New Roman" w:cs="Times New Roman"/>
          <w:b w:val="0"/>
          <w:sz w:val="24"/>
        </w:rPr>
        <w:t>Федерального закона от 24.07.2002 года №101-ФЗ «Об обороте земель сельскохозяйственного назначения», рассмотрев список невостребованных земельных долей, который был опубликован в газете «Земля Тулунская» №6 (10819) от 14 февраля 2013 года, в газете «</w:t>
      </w:r>
      <w:proofErr w:type="spellStart"/>
      <w:r w:rsidRPr="00A85E08">
        <w:rPr>
          <w:rStyle w:val="a6"/>
          <w:rFonts w:ascii="Times New Roman" w:hAnsi="Times New Roman" w:cs="Times New Roman"/>
          <w:b w:val="0"/>
          <w:sz w:val="24"/>
        </w:rPr>
        <w:t>Умыганская</w:t>
      </w:r>
      <w:proofErr w:type="spellEnd"/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 панорама» №2 (70) от 22 февраля 2013 года, размещен на официальном сайте в информационно-телекоммуникационной сети «Интернет» администрации </w:t>
      </w:r>
      <w:proofErr w:type="spellStart"/>
      <w:r w:rsidRPr="00A85E08">
        <w:rPr>
          <w:rStyle w:val="a6"/>
          <w:rFonts w:ascii="Times New Roman" w:hAnsi="Times New Roman" w:cs="Times New Roman"/>
          <w:b w:val="0"/>
          <w:sz w:val="24"/>
        </w:rPr>
        <w:t>Умыганского</w:t>
      </w:r>
      <w:proofErr w:type="spellEnd"/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 сельского поселения, на информационных щитах, расположенных на территории </w:t>
      </w:r>
      <w:proofErr w:type="spellStart"/>
      <w:r w:rsidRPr="00A85E08">
        <w:rPr>
          <w:rStyle w:val="a6"/>
          <w:rFonts w:ascii="Times New Roman" w:hAnsi="Times New Roman" w:cs="Times New Roman"/>
          <w:b w:val="0"/>
          <w:sz w:val="24"/>
        </w:rPr>
        <w:t>Умыганскогосельского</w:t>
      </w:r>
      <w:proofErr w:type="spellEnd"/>
      <w:proofErr w:type="gramEnd"/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 </w:t>
      </w:r>
      <w:proofErr w:type="gramStart"/>
      <w:r w:rsidRPr="00A85E08">
        <w:rPr>
          <w:rStyle w:val="a6"/>
          <w:rFonts w:ascii="Times New Roman" w:hAnsi="Times New Roman" w:cs="Times New Roman"/>
          <w:b w:val="0"/>
          <w:sz w:val="24"/>
        </w:rPr>
        <w:t>поселения, сообщение о проведении общего собрания участников долевой собственности, опубликованное в приложении к газете «</w:t>
      </w:r>
      <w:proofErr w:type="spellStart"/>
      <w:r w:rsidRPr="00A85E08">
        <w:rPr>
          <w:rStyle w:val="a6"/>
          <w:rFonts w:ascii="Times New Roman" w:hAnsi="Times New Roman" w:cs="Times New Roman"/>
          <w:b w:val="0"/>
          <w:sz w:val="24"/>
        </w:rPr>
        <w:t>Умыганская</w:t>
      </w:r>
      <w:proofErr w:type="spellEnd"/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 панорама» № 16 (10829) от 25 апреля 2013года, размещенное на официальном сайте администрации </w:t>
      </w:r>
      <w:proofErr w:type="spellStart"/>
      <w:r w:rsidRPr="00A85E08">
        <w:rPr>
          <w:rStyle w:val="a6"/>
          <w:rFonts w:ascii="Times New Roman" w:hAnsi="Times New Roman" w:cs="Times New Roman"/>
          <w:b w:val="0"/>
          <w:sz w:val="24"/>
        </w:rPr>
        <w:t>Умыганского</w:t>
      </w:r>
      <w:proofErr w:type="spellEnd"/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 сельского поселения в информационно-телекоммуникационной сети «Интернет», и на информационных щитах, расположенных на территории </w:t>
      </w:r>
      <w:proofErr w:type="spellStart"/>
      <w:r w:rsidRPr="00A85E08">
        <w:rPr>
          <w:rStyle w:val="a6"/>
          <w:rFonts w:ascii="Times New Roman" w:hAnsi="Times New Roman" w:cs="Times New Roman"/>
          <w:b w:val="0"/>
          <w:sz w:val="24"/>
        </w:rPr>
        <w:t>Умыганского</w:t>
      </w:r>
      <w:proofErr w:type="spellEnd"/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 сельского поселения, на основании протокола общего собрания участников долевой собственности на земельные участки сельскохозяйственного назначения, расположенные натерритории бывшего</w:t>
      </w:r>
      <w:proofErr w:type="gramEnd"/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 </w:t>
      </w:r>
      <w:proofErr w:type="gramStart"/>
      <w:r w:rsidRPr="00A85E08">
        <w:rPr>
          <w:rStyle w:val="a6"/>
          <w:rFonts w:ascii="Times New Roman" w:hAnsi="Times New Roman" w:cs="Times New Roman"/>
          <w:b w:val="0"/>
          <w:sz w:val="24"/>
        </w:rPr>
        <w:t>ТОО КСХП «Верный путь»   от 30.05.2013года, не принявших решения по вопросу о невостребованных земельных долях, руководствуясь Уставом Будаговского</w:t>
      </w:r>
      <w:proofErr w:type="gramEnd"/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 муниципального образования:</w:t>
      </w:r>
    </w:p>
    <w:p w:rsidR="00A85E08" w:rsidRP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  <w:r w:rsidRPr="00A85E08">
        <w:rPr>
          <w:rStyle w:val="a6"/>
          <w:rFonts w:ascii="Times New Roman" w:hAnsi="Times New Roman" w:cs="Times New Roman"/>
          <w:sz w:val="24"/>
        </w:rPr>
        <w:t xml:space="preserve">                                                                    ПОСТАНОВЛЯЮ</w:t>
      </w:r>
      <w:r w:rsidRPr="00A85E08">
        <w:rPr>
          <w:rStyle w:val="a6"/>
          <w:rFonts w:ascii="Times New Roman" w:hAnsi="Times New Roman" w:cs="Times New Roman"/>
          <w:b w:val="0"/>
          <w:sz w:val="24"/>
        </w:rPr>
        <w:t>:</w:t>
      </w:r>
    </w:p>
    <w:p w:rsidR="00A85E08" w:rsidRP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 1. Утвердить прилагаемый список невостребованных земельных долей участников долевой собственности на земельные участки из земель сельскохозяйственного назначения в границах землепользования бывшего ТОО КСХП «Верный путь» на территории Будаговского сельского поселения в количестве 440 (четыреста сорок) земельных  долей, размером 11,6га каждая. </w:t>
      </w:r>
    </w:p>
    <w:p w:rsidR="00A85E08" w:rsidRP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</w:p>
    <w:p w:rsidR="00A85E08" w:rsidRP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         2.  Обратиться в Тулунский городской суд Иркутской области с требованием о признании права муниципальной собственности Будаговского муниципального образования на земельные доли, признанные </w:t>
      </w:r>
      <w:proofErr w:type="gramStart"/>
      <w:r w:rsidRPr="00A85E08">
        <w:rPr>
          <w:rStyle w:val="a6"/>
          <w:rFonts w:ascii="Times New Roman" w:hAnsi="Times New Roman" w:cs="Times New Roman"/>
          <w:b w:val="0"/>
          <w:sz w:val="24"/>
        </w:rPr>
        <w:t>в</w:t>
      </w:r>
      <w:proofErr w:type="gramEnd"/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 установленном ст. 12.1. Федерального закона от 24 июля </w:t>
      </w:r>
      <w:smartTag w:uri="urn:schemas-microsoft-com:office:smarttags" w:element="metricconverter">
        <w:smartTagPr>
          <w:attr w:name="ProductID" w:val="2002 г"/>
        </w:smartTagPr>
        <w:r w:rsidRPr="00A85E08">
          <w:rPr>
            <w:rStyle w:val="a6"/>
            <w:rFonts w:ascii="Times New Roman" w:hAnsi="Times New Roman" w:cs="Times New Roman"/>
            <w:b w:val="0"/>
            <w:sz w:val="24"/>
          </w:rPr>
          <w:t>2002 г</w:t>
        </w:r>
      </w:smartTag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. №101-ФЗ «Об обороте земель сельскохозяйственного назначения» порядке, невостребованными. </w:t>
      </w:r>
    </w:p>
    <w:p w:rsidR="00A85E08" w:rsidRP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</w:p>
    <w:p w:rsidR="00A85E08" w:rsidRP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         3. Опубликовать настоящее постановление в газете «Будаговски</w:t>
      </w:r>
      <w:r w:rsidR="006663DD">
        <w:rPr>
          <w:rStyle w:val="a6"/>
          <w:rFonts w:ascii="Times New Roman" w:hAnsi="Times New Roman" w:cs="Times New Roman"/>
          <w:b w:val="0"/>
          <w:sz w:val="24"/>
        </w:rPr>
        <w:t>й</w:t>
      </w:r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 вестник» и разместить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85E08" w:rsidRP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</w:p>
    <w:p w:rsidR="00A85E08" w:rsidRP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         4. </w:t>
      </w:r>
      <w:proofErr w:type="gramStart"/>
      <w:r w:rsidRPr="00A85E08">
        <w:rPr>
          <w:rStyle w:val="a6"/>
          <w:rFonts w:ascii="Times New Roman" w:hAnsi="Times New Roman" w:cs="Times New Roman"/>
          <w:b w:val="0"/>
          <w:sz w:val="24"/>
        </w:rPr>
        <w:t>Контроль за</w:t>
      </w:r>
      <w:proofErr w:type="gramEnd"/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 исполнением настоящего постановления оставляю за собой.</w:t>
      </w:r>
    </w:p>
    <w:p w:rsidR="00A85E08" w:rsidRP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  <w:r w:rsidRPr="00A85E08">
        <w:rPr>
          <w:rStyle w:val="a6"/>
          <w:rFonts w:ascii="Times New Roman" w:hAnsi="Times New Roman" w:cs="Times New Roman"/>
          <w:b w:val="0"/>
          <w:sz w:val="24"/>
        </w:rPr>
        <w:t>  </w:t>
      </w:r>
    </w:p>
    <w:p w:rsidR="00A85E08" w:rsidRPr="00A85E08" w:rsidRDefault="00A85E08" w:rsidP="00A85E08">
      <w:pPr>
        <w:pStyle w:val="a7"/>
        <w:rPr>
          <w:rStyle w:val="a6"/>
          <w:rFonts w:ascii="Times New Roman" w:hAnsi="Times New Roman" w:cs="Times New Roman"/>
          <w:sz w:val="24"/>
        </w:rPr>
      </w:pPr>
    </w:p>
    <w:p w:rsid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</w:p>
    <w:p w:rsidR="00A85E08" w:rsidRP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  <w:r w:rsidRPr="00A85E08">
        <w:rPr>
          <w:rStyle w:val="a6"/>
          <w:rFonts w:ascii="Times New Roman" w:hAnsi="Times New Roman" w:cs="Times New Roman"/>
          <w:b w:val="0"/>
          <w:sz w:val="24"/>
        </w:rPr>
        <w:t>Глава Будаговского</w:t>
      </w:r>
    </w:p>
    <w:p w:rsidR="00A85E08" w:rsidRP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  <w:r w:rsidRPr="00A85E08">
        <w:rPr>
          <w:rStyle w:val="a6"/>
          <w:rFonts w:ascii="Times New Roman" w:hAnsi="Times New Roman" w:cs="Times New Roman"/>
          <w:b w:val="0"/>
          <w:sz w:val="24"/>
        </w:rPr>
        <w:t>сельского поселения                                                                И.А.Лысенко</w:t>
      </w:r>
    </w:p>
    <w:p w:rsid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</w:p>
    <w:p w:rsid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</w:p>
    <w:p w:rsid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</w:p>
    <w:p w:rsid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</w:p>
    <w:p w:rsidR="00A85E08" w:rsidRDefault="00A85E08" w:rsidP="00A85E08">
      <w:pPr>
        <w:pStyle w:val="a7"/>
        <w:rPr>
          <w:rStyle w:val="a6"/>
          <w:rFonts w:ascii="Times New Roman" w:hAnsi="Times New Roman" w:cs="Times New Roman"/>
          <w:b w:val="0"/>
          <w:sz w:val="24"/>
        </w:rPr>
      </w:pPr>
    </w:p>
    <w:p w:rsidR="00A85E08" w:rsidRPr="00A85E08" w:rsidRDefault="00A85E08" w:rsidP="006663DD">
      <w:pPr>
        <w:pStyle w:val="a7"/>
        <w:jc w:val="right"/>
        <w:rPr>
          <w:rStyle w:val="a6"/>
          <w:rFonts w:ascii="Times New Roman" w:hAnsi="Times New Roman" w:cs="Times New Roman"/>
          <w:b w:val="0"/>
          <w:sz w:val="24"/>
        </w:rPr>
      </w:pPr>
      <w:r w:rsidRPr="00A85E08">
        <w:rPr>
          <w:rStyle w:val="a6"/>
          <w:rFonts w:ascii="Times New Roman" w:hAnsi="Times New Roman" w:cs="Times New Roman"/>
          <w:b w:val="0"/>
          <w:sz w:val="24"/>
        </w:rPr>
        <w:lastRenderedPageBreak/>
        <w:t>Утвержден</w:t>
      </w:r>
    </w:p>
    <w:p w:rsidR="00A85E08" w:rsidRPr="00A85E08" w:rsidRDefault="00A85E08" w:rsidP="006663DD">
      <w:pPr>
        <w:pStyle w:val="a7"/>
        <w:jc w:val="right"/>
        <w:rPr>
          <w:rStyle w:val="a6"/>
          <w:rFonts w:ascii="Times New Roman" w:hAnsi="Times New Roman" w:cs="Times New Roman"/>
          <w:b w:val="0"/>
          <w:sz w:val="24"/>
        </w:rPr>
      </w:pPr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 постановлением администрации </w:t>
      </w:r>
    </w:p>
    <w:p w:rsidR="00A85E08" w:rsidRPr="00A85E08" w:rsidRDefault="00A85E08" w:rsidP="006663DD">
      <w:pPr>
        <w:pStyle w:val="a7"/>
        <w:jc w:val="right"/>
        <w:rPr>
          <w:rStyle w:val="a6"/>
          <w:rFonts w:ascii="Times New Roman" w:hAnsi="Times New Roman" w:cs="Times New Roman"/>
          <w:b w:val="0"/>
          <w:sz w:val="24"/>
        </w:rPr>
      </w:pPr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Будаговского сельского поселения </w:t>
      </w:r>
    </w:p>
    <w:p w:rsidR="00A85E08" w:rsidRPr="00A85E08" w:rsidRDefault="00A85E08" w:rsidP="006663DD">
      <w:pPr>
        <w:pStyle w:val="a7"/>
        <w:jc w:val="right"/>
        <w:rPr>
          <w:rStyle w:val="a6"/>
          <w:rFonts w:ascii="Times New Roman" w:hAnsi="Times New Roman" w:cs="Times New Roman"/>
          <w:b w:val="0"/>
          <w:sz w:val="24"/>
        </w:rPr>
      </w:pPr>
      <w:r w:rsidRPr="00A85E08">
        <w:rPr>
          <w:rStyle w:val="a6"/>
          <w:rFonts w:ascii="Times New Roman" w:hAnsi="Times New Roman" w:cs="Times New Roman"/>
          <w:b w:val="0"/>
          <w:sz w:val="24"/>
        </w:rPr>
        <w:t xml:space="preserve"> от 01.07.2013г. № 26В-ПГ</w:t>
      </w:r>
    </w:p>
    <w:p w:rsidR="00A85E08" w:rsidRPr="00A85E08" w:rsidRDefault="00A85E08" w:rsidP="006663DD">
      <w:pPr>
        <w:pStyle w:val="a7"/>
        <w:jc w:val="center"/>
        <w:rPr>
          <w:rStyle w:val="a6"/>
          <w:rFonts w:ascii="Times New Roman" w:hAnsi="Times New Roman" w:cs="Times New Roman"/>
          <w:sz w:val="24"/>
        </w:rPr>
      </w:pPr>
      <w:bookmarkStart w:id="0" w:name="_GoBack"/>
      <w:bookmarkEnd w:id="0"/>
      <w:r w:rsidRPr="00A85E08">
        <w:rPr>
          <w:rStyle w:val="a6"/>
          <w:rFonts w:ascii="Times New Roman" w:hAnsi="Times New Roman" w:cs="Times New Roman"/>
          <w:sz w:val="24"/>
        </w:rPr>
        <w:t>СПИСОК</w:t>
      </w:r>
    </w:p>
    <w:p w:rsidR="00A85E08" w:rsidRPr="00A85E08" w:rsidRDefault="00A85E08" w:rsidP="00A85E08">
      <w:pPr>
        <w:pStyle w:val="a7"/>
        <w:rPr>
          <w:rStyle w:val="a6"/>
          <w:rFonts w:ascii="Times New Roman" w:hAnsi="Times New Roman" w:cs="Times New Roman"/>
          <w:sz w:val="24"/>
        </w:rPr>
      </w:pPr>
      <w:r w:rsidRPr="00A85E08">
        <w:rPr>
          <w:rStyle w:val="a6"/>
          <w:rFonts w:ascii="Times New Roman" w:hAnsi="Times New Roman" w:cs="Times New Roman"/>
          <w:sz w:val="24"/>
        </w:rPr>
        <w:t xml:space="preserve"> невостребованных земельных долей участников долевой собственности на земельные участки из земель сельскохозяйственного назначения в границах землепользования бывшего ТОО КСХП «Верный путь» на территории Будаговского   сельского поселения</w:t>
      </w:r>
    </w:p>
    <w:p w:rsidR="00A85E08" w:rsidRPr="00A85E08" w:rsidRDefault="00A85E08" w:rsidP="00A85E08">
      <w:pPr>
        <w:pStyle w:val="a7"/>
        <w:rPr>
          <w:rStyle w:val="a6"/>
          <w:rFonts w:ascii="Times New Roman" w:hAnsi="Times New Roman" w:cs="Times New Roman"/>
          <w:sz w:val="24"/>
        </w:rPr>
      </w:pPr>
    </w:p>
    <w:p w:rsidR="00AF5424" w:rsidRDefault="00AF5424" w:rsidP="00E5410F">
      <w:pPr>
        <w:spacing w:after="0" w:line="240" w:lineRule="auto"/>
        <w:rPr>
          <w:sz w:val="20"/>
          <w:szCs w:val="20"/>
        </w:rPr>
      </w:pPr>
    </w:p>
    <w:p w:rsidR="00AF5424" w:rsidRDefault="00AF5424" w:rsidP="00E5410F">
      <w:pPr>
        <w:spacing w:after="0" w:line="240" w:lineRule="auto"/>
        <w:rPr>
          <w:sz w:val="20"/>
          <w:szCs w:val="20"/>
        </w:rPr>
        <w:sectPr w:rsidR="00AF5424" w:rsidSect="00AF5424">
          <w:pgSz w:w="11906" w:h="16838"/>
          <w:pgMar w:top="1134" w:right="707" w:bottom="709" w:left="426" w:header="709" w:footer="709" w:gutter="0"/>
          <w:cols w:space="423"/>
          <w:docGrid w:linePitch="360"/>
        </w:sectPr>
      </w:pPr>
    </w:p>
    <w:tbl>
      <w:tblPr>
        <w:tblW w:w="47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3879"/>
      </w:tblGrid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spacing w:after="0" w:line="240" w:lineRule="auto"/>
              <w:ind w:left="-12" w:right="-8"/>
              <w:jc w:val="center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A2369">
              <w:rPr>
                <w:sz w:val="20"/>
                <w:szCs w:val="20"/>
              </w:rPr>
              <w:t>п</w:t>
            </w:r>
            <w:proofErr w:type="gramEnd"/>
            <w:r w:rsidRPr="00AA2369">
              <w:rPr>
                <w:sz w:val="20"/>
                <w:szCs w:val="20"/>
              </w:rPr>
              <w:t>/п</w:t>
            </w: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Фамилия, имя, отчество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Алексеева Елена </w:t>
            </w:r>
            <w:proofErr w:type="spellStart"/>
            <w:r w:rsidRPr="00AA2369">
              <w:rPr>
                <w:sz w:val="20"/>
                <w:szCs w:val="20"/>
              </w:rPr>
              <w:t>Ренатовна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Алесенкова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Светлана  Петровна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Антонова Лидия Алексеевна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Асауленко Сергей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Бабарик</w:t>
            </w:r>
            <w:proofErr w:type="spellEnd"/>
            <w:r w:rsidRPr="00AA2369">
              <w:rPr>
                <w:sz w:val="20"/>
                <w:szCs w:val="20"/>
              </w:rPr>
              <w:t xml:space="preserve"> Иван Михайлович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Бабарик</w:t>
            </w:r>
            <w:proofErr w:type="spellEnd"/>
            <w:r w:rsidRPr="00AA2369">
              <w:rPr>
                <w:sz w:val="20"/>
                <w:szCs w:val="20"/>
              </w:rPr>
              <w:t xml:space="preserve"> Людмила  Михайловна</w:t>
            </w:r>
          </w:p>
        </w:tc>
      </w:tr>
      <w:tr w:rsidR="00E83478" w:rsidRPr="00AA2369" w:rsidTr="00E5410F">
        <w:trPr>
          <w:trHeight w:val="215"/>
        </w:trPr>
        <w:tc>
          <w:tcPr>
            <w:tcW w:w="832" w:type="dxa"/>
          </w:tcPr>
          <w:p w:rsidR="00E83478" w:rsidRPr="007C2774" w:rsidRDefault="00E83478" w:rsidP="00E5410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-12" w:right="-8" w:firstLine="0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Байкалов Виктор Витальевич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Барауля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Людмила Васильевна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Барчук Юрий Михайлович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Беляев Михаил Ефимович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Беляев Юрий Михайлович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Беляева Людмила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Васильевеа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Бердников Александр Михайлович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Бирюкова Мария Николаевна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Бобин Сергей Владимирович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Бобин Станислав Владимирович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Бобина Мария Николаевна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Бобина Нина Никифоровна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Бобина Софья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Бобрик Надежда Николаевна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Бобринев</w:t>
            </w:r>
            <w:proofErr w:type="spellEnd"/>
            <w:r w:rsidRPr="00AA2369"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Бобрынева</w:t>
            </w:r>
            <w:proofErr w:type="spellEnd"/>
            <w:r w:rsidRPr="00AA2369">
              <w:rPr>
                <w:sz w:val="20"/>
                <w:szCs w:val="20"/>
              </w:rPr>
              <w:t xml:space="preserve"> Татьяна Леонтьевна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Боровец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Николай Петрович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Боровиков Николай Егорович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 Анатолий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 Виталий  Анатольевич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 Владимир Михайлович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БородинВладимир Михайлович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 Николай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 Николай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 Степан Михайлович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Бородина Валентина Александровна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Бородина Елена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Бородина Ирина Владимировна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Бородина Надежда Елисеевна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Бородич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Семенович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Бруев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Владимир Яковлевич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Бруева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Мария Тимофеевна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Бугай Василий Яковлевич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Буленков</w:t>
            </w:r>
            <w:proofErr w:type="spellEnd"/>
            <w:r w:rsidRPr="00AA2369">
              <w:rPr>
                <w:sz w:val="20"/>
                <w:szCs w:val="20"/>
              </w:rPr>
              <w:t xml:space="preserve"> Александр </w:t>
            </w:r>
            <w:proofErr w:type="spellStart"/>
            <w:r w:rsidRPr="00AA2369">
              <w:rPr>
                <w:sz w:val="20"/>
                <w:szCs w:val="20"/>
              </w:rPr>
              <w:t>Климентьевич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Буханцев</w:t>
            </w:r>
            <w:proofErr w:type="spellEnd"/>
            <w:r w:rsidRPr="00AA2369">
              <w:rPr>
                <w:sz w:val="20"/>
                <w:szCs w:val="20"/>
              </w:rPr>
              <w:t xml:space="preserve"> Анатолий Сергеевич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ВалтусоваНинелла</w:t>
            </w:r>
            <w:proofErr w:type="spellEnd"/>
            <w:r w:rsidRPr="00AA2369">
              <w:rPr>
                <w:sz w:val="20"/>
                <w:szCs w:val="20"/>
              </w:rPr>
              <w:t xml:space="preserve"> Михайловна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Васечкин Василий Андреевич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Васечко Виктор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Васечко Лидия Васильевна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Васечко Надежда Васильевна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Васечко Николай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Васечко Светлана Викторовна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Васильев Виктор Владимирович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Васильев Сергей  Владимирович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Васильев Сергей  Николаевич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Васильева Анастасия Трофимовна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Васильева Надежда Фёдоровна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Винников Александр Николаевич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Винникова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Татьяна Андреевна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Витиорец</w:t>
            </w:r>
            <w:proofErr w:type="spellEnd"/>
            <w:r w:rsidRPr="00AA2369">
              <w:rPr>
                <w:sz w:val="20"/>
                <w:szCs w:val="20"/>
              </w:rPr>
              <w:t xml:space="preserve"> Вера Николаевна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Витиорец</w:t>
            </w:r>
            <w:proofErr w:type="spellEnd"/>
            <w:r w:rsidRPr="00AA2369">
              <w:rPr>
                <w:sz w:val="20"/>
                <w:szCs w:val="20"/>
              </w:rPr>
              <w:t xml:space="preserve"> Владимир Андреевич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Витиорец</w:t>
            </w:r>
            <w:proofErr w:type="spellEnd"/>
            <w:r w:rsidRPr="00AA2369">
              <w:rPr>
                <w:sz w:val="20"/>
                <w:szCs w:val="20"/>
              </w:rPr>
              <w:t xml:space="preserve"> Евгений Владимирович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ВитиорецПетр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Исаакович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Витковская</w:t>
            </w:r>
            <w:proofErr w:type="spellEnd"/>
            <w:r w:rsidRPr="00AA2369">
              <w:rPr>
                <w:sz w:val="20"/>
                <w:szCs w:val="20"/>
              </w:rPr>
              <w:t xml:space="preserve"> Валентина Васильевна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Войтихович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Татьяна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Волков Федор Федорович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Воробьев Николай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Воробьёва Анна Максимовна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Гаврилова Мария Дмитриевна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Галдасова</w:t>
            </w:r>
            <w:proofErr w:type="spellEnd"/>
            <w:r w:rsidRPr="00AA2369">
              <w:rPr>
                <w:sz w:val="20"/>
                <w:szCs w:val="20"/>
              </w:rPr>
              <w:t xml:space="preserve"> </w:t>
            </w:r>
            <w:proofErr w:type="spellStart"/>
            <w:r w:rsidRPr="00AA2369">
              <w:rPr>
                <w:sz w:val="20"/>
                <w:szCs w:val="20"/>
              </w:rPr>
              <w:t>Фекла</w:t>
            </w:r>
            <w:proofErr w:type="spellEnd"/>
            <w:r w:rsidRPr="00AA2369">
              <w:rPr>
                <w:sz w:val="20"/>
                <w:szCs w:val="20"/>
              </w:rPr>
              <w:t xml:space="preserve"> Григорьевна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Галдус</w:t>
            </w:r>
            <w:proofErr w:type="spellEnd"/>
            <w:r w:rsidRPr="00AA2369">
              <w:rPr>
                <w:sz w:val="20"/>
                <w:szCs w:val="20"/>
              </w:rPr>
              <w:t xml:space="preserve"> Виктор Владимирович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Галдус</w:t>
            </w:r>
            <w:proofErr w:type="spellEnd"/>
            <w:r w:rsidRPr="00AA2369">
              <w:rPr>
                <w:sz w:val="20"/>
                <w:szCs w:val="20"/>
              </w:rPr>
              <w:t xml:space="preserve"> Елена Робертовна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Галдус</w:t>
            </w:r>
            <w:proofErr w:type="spellEnd"/>
            <w:r w:rsidRPr="00AA2369">
              <w:rPr>
                <w:sz w:val="20"/>
                <w:szCs w:val="20"/>
              </w:rPr>
              <w:t xml:space="preserve"> Надежда Григорьевна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Говорина</w:t>
            </w:r>
            <w:proofErr w:type="spellEnd"/>
            <w:r w:rsidRPr="00AA2369">
              <w:rPr>
                <w:sz w:val="20"/>
                <w:szCs w:val="20"/>
              </w:rPr>
              <w:t xml:space="preserve"> Галина Владимировна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Голиков Михаил Матвеевич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Голиков Федор Матвеевич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Горячая Надежда </w:t>
            </w:r>
            <w:proofErr w:type="spellStart"/>
            <w:r w:rsidRPr="00AA2369">
              <w:rPr>
                <w:sz w:val="20"/>
                <w:szCs w:val="20"/>
              </w:rPr>
              <w:t>Федосовна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Горячий Алексей Николаевич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Горячий Василий Алексеевич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A2369">
              <w:rPr>
                <w:sz w:val="20"/>
                <w:szCs w:val="20"/>
              </w:rPr>
              <w:t>Горячих</w:t>
            </w:r>
            <w:proofErr w:type="gramEnd"/>
            <w:r w:rsidRPr="00AA2369">
              <w:rPr>
                <w:sz w:val="20"/>
                <w:szCs w:val="20"/>
              </w:rPr>
              <w:t xml:space="preserve"> Виктор Сергеевич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A2369">
              <w:rPr>
                <w:sz w:val="20"/>
                <w:szCs w:val="20"/>
              </w:rPr>
              <w:t>Горячих</w:t>
            </w:r>
            <w:proofErr w:type="gramEnd"/>
            <w:r w:rsidRPr="00AA2369">
              <w:rPr>
                <w:sz w:val="20"/>
                <w:szCs w:val="20"/>
              </w:rPr>
              <w:t xml:space="preserve"> Наталья Андреевна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Григорьев Иван Федорович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Григорьева Надежда Викторовна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Григорьева Наталья Степановна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Гусев Александр </w:t>
            </w:r>
            <w:proofErr w:type="spellStart"/>
            <w:r w:rsidRPr="00AA2369">
              <w:rPr>
                <w:sz w:val="20"/>
                <w:szCs w:val="20"/>
              </w:rPr>
              <w:t>Амосович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Гусев Виктор </w:t>
            </w:r>
            <w:proofErr w:type="spellStart"/>
            <w:r w:rsidRPr="00AA2369">
              <w:rPr>
                <w:sz w:val="20"/>
                <w:szCs w:val="20"/>
              </w:rPr>
              <w:t>Амосович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 Владислав Дмитриевич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 Павел Викторович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Гусева Марина Витальевна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Гусева Мария Дмитриевна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Гусева Наталья Филипповна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Гусева Фекла Михайловна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Дембицкая</w:t>
            </w:r>
            <w:proofErr w:type="spellEnd"/>
            <w:r w:rsidRPr="00AA2369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Денисевич Татьяна Андреевна 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Денисенко Алексей Петрович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Денисенко Вера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Денисенко Виктор Николаевич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Денисенко Екатерина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Брониславовна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Денисенко Мария Андреевна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Денисенко Тамара Васильевна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Дерунов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Владимир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Дерунова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Наталья Николаевна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Дроздов Юрий Анатольевич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Дроздова Ольга Леонидовна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Евхименко Дмитрий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Егоров Георгий Константинович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Егоров Олег Константинович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Егорова Лидия Константиновна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Ефименко Владимир Петрович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Жамойко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Владимир Владимирович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Жданова Валентина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Заворотная Василина Петровна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Заворотная Любовь Николаевна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Заворотная Надежда Григорьевна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Заворотный Валерий Павлович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Заворотный Николай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Заворотный Павел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Заворотный Петр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Захаренко Вера Васильевна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Захаренко Виктор Леонидович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Захаренко Григорий Леонидович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Захаренко Ольга Игнатьевна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Зброшко</w:t>
            </w:r>
            <w:proofErr w:type="spellEnd"/>
            <w:r w:rsidRPr="00AA2369">
              <w:rPr>
                <w:sz w:val="20"/>
                <w:szCs w:val="20"/>
              </w:rPr>
              <w:t xml:space="preserve"> Любовь Михайловна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Зброшко</w:t>
            </w:r>
            <w:proofErr w:type="spellEnd"/>
            <w:r w:rsidRPr="00AA2369">
              <w:rPr>
                <w:sz w:val="20"/>
                <w:szCs w:val="20"/>
              </w:rPr>
              <w:t xml:space="preserve"> Людвиг Антонович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Зброшко</w:t>
            </w:r>
            <w:proofErr w:type="spellEnd"/>
            <w:r w:rsidRPr="00AA2369">
              <w:rPr>
                <w:sz w:val="20"/>
                <w:szCs w:val="20"/>
              </w:rPr>
              <w:t xml:space="preserve"> Эдуард  Леонидович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Звонкова</w:t>
            </w:r>
            <w:proofErr w:type="spellEnd"/>
            <w:r w:rsidRPr="00AA2369">
              <w:rPr>
                <w:sz w:val="20"/>
                <w:szCs w:val="20"/>
              </w:rPr>
              <w:t xml:space="preserve"> Валентина Алексеевна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Зеленков Анатолий Михайлович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Зеленков Михаил Егорович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Зеленков Николай Михайлович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Зеленкова Анна Романовна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Зеленкова Елена Викторовна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Зеленкова Мария Ивановна 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Зинкевич</w:t>
            </w:r>
            <w:proofErr w:type="spellEnd"/>
            <w:r w:rsidRPr="00AA2369">
              <w:rPr>
                <w:sz w:val="20"/>
                <w:szCs w:val="20"/>
              </w:rPr>
              <w:t xml:space="preserve"> Василий </w:t>
            </w:r>
            <w:proofErr w:type="spellStart"/>
            <w:r w:rsidRPr="00AA2369">
              <w:rPr>
                <w:sz w:val="20"/>
                <w:szCs w:val="20"/>
              </w:rPr>
              <w:t>Нестерович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Зинкевич</w:t>
            </w:r>
            <w:proofErr w:type="spellEnd"/>
            <w:r w:rsidRPr="00AA2369">
              <w:rPr>
                <w:sz w:val="20"/>
                <w:szCs w:val="20"/>
              </w:rPr>
              <w:t xml:space="preserve"> Ольга Фоминична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Знахаренко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Валентина Павловна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Владимир Владимирович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Дмитрий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Евменович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Екатерина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Екатерина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Иван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Аникеевич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Мария Федоровна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Петр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Евменович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ЗнахаренкоЛюбовьЕвменовна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Иванов Иван Андреевич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Иванов Иван Ильич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Ивашко Евгений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Ивашко Зоя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Ивашко Нина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Ивашко Октябрина Денисовна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Ивашко Роза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Ивашко Савелий Федорович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Индиенко</w:t>
            </w:r>
            <w:proofErr w:type="spellEnd"/>
            <w:r w:rsidRPr="00AA2369">
              <w:rPr>
                <w:sz w:val="20"/>
                <w:szCs w:val="20"/>
              </w:rPr>
              <w:t xml:space="preserve"> Александр Борисович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Индиенко</w:t>
            </w:r>
            <w:proofErr w:type="spellEnd"/>
            <w:r w:rsidRPr="00AA2369">
              <w:rPr>
                <w:sz w:val="20"/>
                <w:szCs w:val="20"/>
              </w:rPr>
              <w:t xml:space="preserve"> Любовь Александровна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Кабанов Виктор Алексеевич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Кабанова Мария Григорьевна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Казакевич Алексей Антонович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Казакевич Вера Тимофеевна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Казакевич Галина Михайловна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Казакевич Николай Дмитриевич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Казакевич Татьяна Дмитриевна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Казаков Семен Сергеевич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Казакова Зинаида Николаевна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Казакова Людмила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Каминская Анастасия Сидоровна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Каминский Иван Пименович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Карвацкий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Николай Григорьевич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Карплюк</w:t>
            </w:r>
            <w:proofErr w:type="spellEnd"/>
            <w:r w:rsidRPr="00AA2369">
              <w:rPr>
                <w:sz w:val="20"/>
                <w:szCs w:val="20"/>
              </w:rPr>
              <w:t xml:space="preserve"> Владимир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Карплюк</w:t>
            </w:r>
            <w:proofErr w:type="spellEnd"/>
            <w:r w:rsidRPr="00AA2369">
              <w:rPr>
                <w:sz w:val="20"/>
                <w:szCs w:val="20"/>
              </w:rPr>
              <w:t xml:space="preserve"> Евдокия Сергеевна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Каторжный Николай Матвеевич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Кириллов Александр Александрович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Кирилова Галина Николаевна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Ковалев Анатолий Дмитриевич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Ковалева Любовь Федоровна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Алексей Прокопьевич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Коваленко Анна </w:t>
            </w:r>
            <w:proofErr w:type="spellStart"/>
            <w:r w:rsidRPr="00AA2369">
              <w:rPr>
                <w:sz w:val="20"/>
                <w:szCs w:val="20"/>
              </w:rPr>
              <w:t>Макаровна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Владимир Афанасьевич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Евдокия Владимировна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Коваленко Елена </w:t>
            </w:r>
            <w:proofErr w:type="spellStart"/>
            <w:r w:rsidRPr="00AA2369">
              <w:rPr>
                <w:sz w:val="20"/>
                <w:szCs w:val="20"/>
              </w:rPr>
              <w:t>Ануфриевна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Елизавета Алексеевна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Марфа Устиновна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Николай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Николай Николаевич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Сергей Алексеевич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Юрий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Козловцев</w:t>
            </w:r>
            <w:proofErr w:type="spellEnd"/>
            <w:r w:rsidRPr="00AA2369">
              <w:rPr>
                <w:sz w:val="20"/>
                <w:szCs w:val="20"/>
              </w:rPr>
              <w:t xml:space="preserve"> Василий Петрович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Козловцева</w:t>
            </w:r>
            <w:proofErr w:type="spellEnd"/>
            <w:r w:rsidRPr="00AA2369">
              <w:rPr>
                <w:sz w:val="20"/>
                <w:szCs w:val="20"/>
              </w:rPr>
              <w:t xml:space="preserve"> Екатерина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Колесников Николай Лазаревич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Колесникова Фаина Петровна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Коломонов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Геннадий Яковлевич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Коломонов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Леонид Яковлевич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Коломонова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Елизавета Петровна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Комаров Владимир Алексеевич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Кондрашкин Александр Алексеевич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Кондрашкин Алексей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Кондрашкин Алексей Кузьмич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Кондрашкин Владимир Кузьмич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Кондрашкин Кузьма Алексеевич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Кондрашкина Валентина Владимировна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Кондрашкина Ефросинья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A2369">
              <w:rPr>
                <w:rFonts w:cs="Times New Roman"/>
                <w:sz w:val="20"/>
                <w:szCs w:val="20"/>
              </w:rPr>
              <w:t>Коновалов</w:t>
            </w:r>
            <w:proofErr w:type="gramEnd"/>
            <w:r w:rsidRPr="00AA2369">
              <w:rPr>
                <w:rFonts w:cs="Times New Roman"/>
                <w:sz w:val="20"/>
                <w:szCs w:val="20"/>
              </w:rPr>
              <w:t xml:space="preserve"> Анатолий Николаевич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A2369">
              <w:rPr>
                <w:rFonts w:cs="Times New Roman"/>
                <w:sz w:val="20"/>
                <w:szCs w:val="20"/>
              </w:rPr>
              <w:t>Коновалов</w:t>
            </w:r>
            <w:proofErr w:type="gramEnd"/>
            <w:r w:rsidRPr="00AA2369">
              <w:rPr>
                <w:rFonts w:cs="Times New Roman"/>
                <w:sz w:val="20"/>
                <w:szCs w:val="20"/>
              </w:rPr>
              <w:t xml:space="preserve"> Николай Константинович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Коновалова Анна Сергеевна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C00C05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КорабейниковаАлефтина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Филипповна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Корнеев Михаил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Корнеев Сергей Анатольевич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Корнеева Анастасия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A2369">
              <w:rPr>
                <w:rFonts w:cs="Times New Roman"/>
                <w:sz w:val="20"/>
                <w:szCs w:val="20"/>
              </w:rPr>
              <w:t>Королёв</w:t>
            </w:r>
            <w:proofErr w:type="gramEnd"/>
            <w:r w:rsidRPr="00AA2369">
              <w:rPr>
                <w:rFonts w:cs="Times New Roman"/>
                <w:sz w:val="20"/>
                <w:szCs w:val="20"/>
              </w:rPr>
              <w:t xml:space="preserve"> а Раиса Петровна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Королев Александр Петрович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Королёв Геннадий Петрович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Королёв Леонид Петрович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Королёв Петр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Королёв Раиса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Костюкова Надежда Владимировна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Костюченко Василий Петрович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Костюченко Николай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Костюченко Нина Николаевна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Кравченко Ольга Федоровна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Крушевский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Николаевич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Крышняков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Николай Петрович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Крышняков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Петр Константинович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Крышнякова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Евдокия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Евменовна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Крышнякова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Наталья Васильевна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Крюков Алексей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Крюкова Тамара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Кузнецов Владимир Николаевич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Кузьмин Вячеслав Анатольевич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Кулакова Татьяна Владимировна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Куликов Михаил Николаевич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Куликов Юрий Владимирович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Куликова Светлана Петровна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Куницин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Михаил Юрьевич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Курс Александра Владимировна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Курс Виктор Николаевич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Курс Галина Степановна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Курс Екатерина Владимировна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Лапа Аксинья Ефимовна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Лапа Нина Александровна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Ларченко Зинаида Борисовна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Левушкина Татьяна Алексеевна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Леготина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Надежда Егоровна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Леонов Василий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Макарович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Леонова Любовь Георгиевна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A2369">
              <w:rPr>
                <w:sz w:val="20"/>
                <w:szCs w:val="20"/>
              </w:rPr>
              <w:t>Лепех</w:t>
            </w:r>
            <w:proofErr w:type="gramEnd"/>
            <w:r w:rsidRPr="00AA2369">
              <w:rPr>
                <w:sz w:val="20"/>
                <w:szCs w:val="20"/>
              </w:rPr>
              <w:t xml:space="preserve"> Валентина Лукьяновна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Лучникова</w:t>
            </w:r>
            <w:proofErr w:type="spellEnd"/>
            <w:r w:rsidRPr="00AA2369">
              <w:rPr>
                <w:sz w:val="20"/>
                <w:szCs w:val="20"/>
              </w:rPr>
              <w:t xml:space="preserve"> Ольга Геннадьевна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Лысенко Александра Леонидовна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Лысенко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Алефтина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Прокопьевна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Лысенко Геннадий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Лысенко Иван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Лысенко Константин Сергеевич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Лысенко Мария Константиновна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Лысенко Михаил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Лысенко Николай Алексеевич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Лысенко Нина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Евдокимовна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Макотина Надежда Михайловна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Макотина Ольга Алексеевна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Манухина Аксинья Филипповна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Медведев Леонид Федорович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Медведева Мария Егоровна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Меденцев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Виктор Дмитриевич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Меденцева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Марина Викторовна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Меренков Леонид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Меренкова Татьяна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Леоновна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Мисюк</w:t>
            </w:r>
            <w:proofErr w:type="spellEnd"/>
            <w:r w:rsidRPr="00AA2369">
              <w:rPr>
                <w:sz w:val="20"/>
                <w:szCs w:val="20"/>
              </w:rPr>
              <w:t xml:space="preserve"> Анатолий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Мищенко Кирилл </w:t>
            </w:r>
            <w:proofErr w:type="spellStart"/>
            <w:r w:rsidRPr="00AA2369">
              <w:rPr>
                <w:sz w:val="20"/>
                <w:szCs w:val="20"/>
              </w:rPr>
              <w:t>Лазоревич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Наталевич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Александр Игнатьевич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Наталевич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Виктор Дмитриевич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Наталевич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Дмитрий Максимович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Наталевич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Надежда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Наталевич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Прасковья Иосифовна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Невский Александр Львович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Ненеев</w:t>
            </w:r>
            <w:proofErr w:type="spellEnd"/>
            <w:r w:rsidRPr="00AA2369">
              <w:rPr>
                <w:sz w:val="20"/>
                <w:szCs w:val="20"/>
              </w:rPr>
              <w:t xml:space="preserve"> Иван Михайлович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Непомнящая Людмила Алексеевна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Непомнящий Анатолий Алексеевич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Нестеренко Анатолий Николаевич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Нестеренко Антонина Петровна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Нестеренко Зоя Петровна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Нестеренко Михаил Григорьевич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Нестеренко Николай Алексеевич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Носовко</w:t>
            </w:r>
            <w:proofErr w:type="spellEnd"/>
            <w:r w:rsidRPr="00AA2369">
              <w:rPr>
                <w:sz w:val="20"/>
                <w:szCs w:val="20"/>
              </w:rPr>
              <w:t xml:space="preserve"> Виктор Федорович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Носовко</w:t>
            </w:r>
            <w:proofErr w:type="spellEnd"/>
            <w:r w:rsidRPr="00AA2369">
              <w:rPr>
                <w:sz w:val="20"/>
                <w:szCs w:val="20"/>
              </w:rPr>
              <w:t xml:space="preserve"> Надежда Александровна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Носовко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Петрович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Оленин Юрий Николаевич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Оленина Вероника Владимировна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Оленина Татьяна Григорьевна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Орлов Александр Антонович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Орлова Галина Васильевна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Осипенко Елизавета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Осипенко Михаил Александрович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Осипова Мария Петровна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Охотников Геннадий Михайлович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Охотников Сергей Сергеевич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Охотников Юрий Михайлович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Охотникова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Охотникова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Валентина Васильевна 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Охотникова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Валентина Герасимовна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Охотникова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Екатерина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Охотникова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Елена Геннадьевна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Охотникова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Ирина Прокопьевна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Охотникова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Мария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Охотникова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Нелли Васильевна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Пахоменко Иван Романович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Пахоменко Мария Васильевна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Пахоменко Михаил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Пахоменко Надежда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Пахоменко Николай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Пахоменко Петр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Пеньков Николай Игнатьевич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Перминов Алексей Владимирович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Перминова Жанна Владимировна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Петров Алексей Михайлович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Петров Эдуард Владимирович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Петрова Валентина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Савиновна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Петрова Ирина Владимировна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Петровский Владимир Казимирович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Платунов</w:t>
            </w:r>
            <w:proofErr w:type="spellEnd"/>
            <w:r w:rsidRPr="00AA2369">
              <w:rPr>
                <w:sz w:val="20"/>
                <w:szCs w:val="20"/>
              </w:rPr>
              <w:t xml:space="preserve"> Анатолий Александрович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Алексей Адамович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Анастасия Николаевна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Виктор Адамович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Виктор Гаврилович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Виктория Владимировна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Владимир Адамович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Владимир Владимирович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Захар Кириллович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Ирина Савельевна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Нина Васильевна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Ольга Денисовна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Татьяна Васильевна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Поплёвко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Владимир Васильевич 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Попов Владимир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Прудникович</w:t>
            </w:r>
            <w:proofErr w:type="spellEnd"/>
            <w:r w:rsidRPr="00AA2369">
              <w:rPr>
                <w:sz w:val="20"/>
                <w:szCs w:val="20"/>
              </w:rPr>
              <w:t xml:space="preserve"> Павел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Прудских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Любовь Васильевна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Прудских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Эдуард Викторович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Пузатко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Николаевич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Радионов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Распопин</w:t>
            </w:r>
            <w:proofErr w:type="spellEnd"/>
            <w:r w:rsidRPr="00AA2369">
              <w:rPr>
                <w:sz w:val="20"/>
                <w:szCs w:val="20"/>
              </w:rPr>
              <w:t xml:space="preserve"> Владимир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Распопина Любовь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Раткевич</w:t>
            </w:r>
            <w:proofErr w:type="spellEnd"/>
            <w:r w:rsidRPr="00AA2369">
              <w:rPr>
                <w:sz w:val="20"/>
                <w:szCs w:val="20"/>
              </w:rPr>
              <w:t xml:space="preserve"> Тамара Семеновна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Рогунович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Полина Петровна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Родин Алексей Владимирович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Родин Анатолий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Родин Иван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Родина Валентина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Родина Галина Ефремовна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Родина Надежда </w:t>
            </w:r>
            <w:proofErr w:type="spellStart"/>
            <w:r w:rsidRPr="00AA2369">
              <w:rPr>
                <w:sz w:val="20"/>
                <w:szCs w:val="20"/>
              </w:rPr>
              <w:t>Евдокимовна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Рыбаков Игорь Викторович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Рытиков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Николай Григорьевич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Рытикова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Татьяна Андреевна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Савинов Евгений Александрович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Савинова Лариса Геннадьевна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Савитская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Нелли Михайловна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Савраева</w:t>
            </w:r>
            <w:proofErr w:type="spellEnd"/>
            <w:r w:rsidRPr="00AA2369">
              <w:rPr>
                <w:sz w:val="20"/>
                <w:szCs w:val="20"/>
              </w:rPr>
              <w:t xml:space="preserve"> Валентина Пименовна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Самарин Александр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Самарина Надежда Борисовна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Анатолий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Василий Семёнович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Владимир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Владимир Михайлович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Геннадий Михайлович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Михаил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Михаил Сергеевич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Самонова Лидия Денисова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Самонова Надежда Алексеевна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Самонова Надежда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Брониславовна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Самонова Светлана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Самонова Светлана Сергеевна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Самонова Татьяна Александровна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Самостроенко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Виктор Егорович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Самостроенко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Евдокия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СамостроенкоЕгор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Александрович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Самсонова Любовь Григорьевна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Самсонова Любовь Тимофеевна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Севрюков</w:t>
            </w:r>
            <w:proofErr w:type="spellEnd"/>
            <w:r w:rsidRPr="00AA2369">
              <w:rPr>
                <w:sz w:val="20"/>
                <w:szCs w:val="20"/>
              </w:rPr>
              <w:t xml:space="preserve"> Илья Тимофеевич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Сергеев Василий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Сергеева Тамара Александровна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Серебряков Леонид Алексеевич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A2369">
              <w:rPr>
                <w:sz w:val="20"/>
                <w:szCs w:val="20"/>
              </w:rPr>
              <w:t>Сизых</w:t>
            </w:r>
            <w:proofErr w:type="gramEnd"/>
            <w:r w:rsidRPr="00AA2369">
              <w:rPr>
                <w:sz w:val="20"/>
                <w:szCs w:val="20"/>
              </w:rPr>
              <w:t xml:space="preserve"> Владимир Николаевич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Силивончик</w:t>
            </w:r>
            <w:proofErr w:type="spellEnd"/>
            <w:r w:rsidRPr="00AA2369">
              <w:rPr>
                <w:sz w:val="20"/>
                <w:szCs w:val="20"/>
              </w:rPr>
              <w:t xml:space="preserve"> Константин Алексеевич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Силивончик</w:t>
            </w:r>
            <w:proofErr w:type="spellEnd"/>
            <w:r w:rsidRPr="00AA2369">
              <w:rPr>
                <w:sz w:val="20"/>
                <w:szCs w:val="20"/>
              </w:rPr>
              <w:t xml:space="preserve"> Мария Петровна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Синицина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Анна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Сковородкина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Елена Антоновна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Скулин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Александр 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Скулина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Любовь Александровна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Скулина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Тамара Константиновна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Смоляков Владимир Николаевич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Смоляков Николай Тимофеевич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Смолякова</w:t>
            </w:r>
            <w:proofErr w:type="spellEnd"/>
            <w:r w:rsidRPr="00AA2369">
              <w:rPr>
                <w:sz w:val="20"/>
                <w:szCs w:val="20"/>
              </w:rPr>
              <w:t xml:space="preserve"> Инна Федоровна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Сологубова</w:t>
            </w:r>
            <w:proofErr w:type="spellEnd"/>
            <w:r w:rsidRPr="00AA2369">
              <w:rPr>
                <w:sz w:val="20"/>
                <w:szCs w:val="20"/>
              </w:rPr>
              <w:t xml:space="preserve"> Евгения Дмитриевна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Стасенко Антонина Борисовна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Стасенко Екатерина Фёдоровна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Стасенко Михаил Михайлович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Субботин Владимир Сергеевич 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Субботина Людмила Владимировна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Субботина Нина Ивановна 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Сундеева</w:t>
            </w:r>
            <w:proofErr w:type="spellEnd"/>
            <w:r w:rsidRPr="00AA2369">
              <w:rPr>
                <w:sz w:val="20"/>
                <w:szCs w:val="20"/>
              </w:rPr>
              <w:t xml:space="preserve"> Татьяна Николаевна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ТайзетдиновАнварьГализятдинович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Телепнев Василий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Телепнев Иван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Телепнева  Наталья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Трифачев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Михаил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Трифачёва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Надежда Михайловна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Трофимова Надежда </w:t>
            </w:r>
            <w:proofErr w:type="spellStart"/>
            <w:r w:rsidRPr="00AA2369">
              <w:rPr>
                <w:sz w:val="20"/>
                <w:szCs w:val="20"/>
              </w:rPr>
              <w:t>Амосовна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Троцкая Евгения Устиновна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Троцкая Любовь Яковлевна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Троцкий Виктор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Троцкий Владимир Федорович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Тычина Александр Николаевич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Тычина Елена Николаевна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Тюков Станислав Юрьевич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Тюков Юрий Парфенович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Тюков Юрий Юрьевич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Тюкова Агафья Федоровна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Тюкова Мария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Парфеновна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Тюкова Ольга Михайловна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Тюкова Тамара Степановна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Федощев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Андреевич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Федощева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Галина Николаевна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Фешкова</w:t>
            </w:r>
            <w:proofErr w:type="spellEnd"/>
            <w:r w:rsidRPr="00AA2369">
              <w:rPr>
                <w:sz w:val="20"/>
                <w:szCs w:val="20"/>
              </w:rPr>
              <w:t xml:space="preserve"> Любовь Степановна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Филиппова Зоя Михайловна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Филончик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Фирулёв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Петр Иванович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Фискова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Евдокия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Серггевна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Фискова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Людмила Николаевна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Фомин Василий Егорович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Хахалов Василий Алексеевич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Ходаков Григорий Федорович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Ходакова Антонина Петровна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Ходакова Лидия Андреевна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Хоров Геннадий Никифорович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Хорова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Валентина Ивановна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Хохлов Михаил Терентьевич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Хохлова Галина Игнатьевна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Цветков Константин Яковлевич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Чижевский Владимир Павлович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Чижевский Павел </w:t>
            </w:r>
            <w:proofErr w:type="spellStart"/>
            <w:r w:rsidRPr="00AA2369">
              <w:rPr>
                <w:sz w:val="20"/>
                <w:szCs w:val="20"/>
              </w:rPr>
              <w:t>Францевич</w:t>
            </w:r>
            <w:proofErr w:type="spellEnd"/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Шевелева Светлана Александровна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Шлапакова</w:t>
            </w:r>
            <w:proofErr w:type="spellEnd"/>
            <w:r w:rsidRPr="00AA2369">
              <w:rPr>
                <w:sz w:val="20"/>
                <w:szCs w:val="20"/>
              </w:rPr>
              <w:t xml:space="preserve"> Татьяна Антоновна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Шопа</w:t>
            </w:r>
            <w:proofErr w:type="spellEnd"/>
            <w:r w:rsidRPr="00AA2369">
              <w:rPr>
                <w:sz w:val="20"/>
                <w:szCs w:val="20"/>
              </w:rPr>
              <w:t xml:space="preserve"> Александр Петрович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Шопов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Сергей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Шопова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Вера Михайловна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E83478" w:rsidRPr="00AA2369" w:rsidRDefault="00E83478" w:rsidP="00E541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Штанцов</w:t>
            </w:r>
            <w:proofErr w:type="spellEnd"/>
            <w:r w:rsidRPr="00AA2369">
              <w:rPr>
                <w:sz w:val="20"/>
                <w:szCs w:val="20"/>
              </w:rPr>
              <w:t xml:space="preserve"> Валерий Васильевич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Яловенко Нелли Владимировна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Яловенко Николай Антонович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Ярчинская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Татьяна Леонтьевна</w:t>
            </w:r>
          </w:p>
        </w:tc>
      </w:tr>
      <w:tr w:rsidR="00E83478" w:rsidRPr="00AA2369" w:rsidTr="00E5410F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8" w:rsidRPr="00AA2369" w:rsidRDefault="00E83478" w:rsidP="00E5410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Яцук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Мария Геннадьевна</w:t>
            </w:r>
          </w:p>
        </w:tc>
      </w:tr>
    </w:tbl>
    <w:p w:rsidR="00E5410F" w:rsidRPr="00AA2369" w:rsidRDefault="00E5410F" w:rsidP="00E5410F">
      <w:pPr>
        <w:spacing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after="0" w:line="240" w:lineRule="auto"/>
        <w:rPr>
          <w:sz w:val="20"/>
          <w:szCs w:val="20"/>
        </w:rPr>
      </w:pPr>
    </w:p>
    <w:p w:rsidR="00E5410F" w:rsidRPr="00AA2369" w:rsidRDefault="00E5410F" w:rsidP="00E5410F">
      <w:pPr>
        <w:spacing w:line="240" w:lineRule="auto"/>
        <w:rPr>
          <w:sz w:val="20"/>
          <w:szCs w:val="20"/>
        </w:rPr>
      </w:pPr>
    </w:p>
    <w:p w:rsidR="00E5410F" w:rsidRDefault="00E5410F" w:rsidP="00E5410F"/>
    <w:p w:rsidR="00FA1E15" w:rsidRDefault="00FA1E15"/>
    <w:sectPr w:rsidR="00FA1E15" w:rsidSect="00AF5424">
      <w:type w:val="continuous"/>
      <w:pgSz w:w="11906" w:h="16838"/>
      <w:pgMar w:top="1134" w:right="707" w:bottom="709" w:left="426" w:header="709" w:footer="709" w:gutter="0"/>
      <w:cols w:num="2" w:space="4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04A"/>
    <w:multiLevelType w:val="hybridMultilevel"/>
    <w:tmpl w:val="7FA085A8"/>
    <w:lvl w:ilvl="0" w:tplc="8684F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10F"/>
    <w:rsid w:val="00000AD9"/>
    <w:rsid w:val="000011AA"/>
    <w:rsid w:val="0000270C"/>
    <w:rsid w:val="00003B40"/>
    <w:rsid w:val="00003DCE"/>
    <w:rsid w:val="0000446C"/>
    <w:rsid w:val="000054F0"/>
    <w:rsid w:val="00005A04"/>
    <w:rsid w:val="00005A34"/>
    <w:rsid w:val="000074F3"/>
    <w:rsid w:val="000077F7"/>
    <w:rsid w:val="00007A2F"/>
    <w:rsid w:val="000100C1"/>
    <w:rsid w:val="00010640"/>
    <w:rsid w:val="0001087C"/>
    <w:rsid w:val="00010FBF"/>
    <w:rsid w:val="0001138E"/>
    <w:rsid w:val="00012B2E"/>
    <w:rsid w:val="00014B97"/>
    <w:rsid w:val="00016001"/>
    <w:rsid w:val="00020D0F"/>
    <w:rsid w:val="00021927"/>
    <w:rsid w:val="00021986"/>
    <w:rsid w:val="000219EF"/>
    <w:rsid w:val="00021D13"/>
    <w:rsid w:val="00022362"/>
    <w:rsid w:val="00023F81"/>
    <w:rsid w:val="00024CED"/>
    <w:rsid w:val="000265F1"/>
    <w:rsid w:val="0002719F"/>
    <w:rsid w:val="0002738D"/>
    <w:rsid w:val="00027691"/>
    <w:rsid w:val="000312D9"/>
    <w:rsid w:val="000314D3"/>
    <w:rsid w:val="00032A41"/>
    <w:rsid w:val="00032D5B"/>
    <w:rsid w:val="000331FB"/>
    <w:rsid w:val="00034805"/>
    <w:rsid w:val="0003541E"/>
    <w:rsid w:val="0003636D"/>
    <w:rsid w:val="00036B38"/>
    <w:rsid w:val="000373C1"/>
    <w:rsid w:val="00037ED0"/>
    <w:rsid w:val="000401E8"/>
    <w:rsid w:val="00041A74"/>
    <w:rsid w:val="00041F19"/>
    <w:rsid w:val="000432A6"/>
    <w:rsid w:val="00044B05"/>
    <w:rsid w:val="0004536B"/>
    <w:rsid w:val="00045D4B"/>
    <w:rsid w:val="00045ED0"/>
    <w:rsid w:val="00047982"/>
    <w:rsid w:val="0005051B"/>
    <w:rsid w:val="000517F6"/>
    <w:rsid w:val="0005303A"/>
    <w:rsid w:val="0005481E"/>
    <w:rsid w:val="00057B2B"/>
    <w:rsid w:val="000604C4"/>
    <w:rsid w:val="00060788"/>
    <w:rsid w:val="00061051"/>
    <w:rsid w:val="00061B5E"/>
    <w:rsid w:val="000621E8"/>
    <w:rsid w:val="00063F2A"/>
    <w:rsid w:val="00064281"/>
    <w:rsid w:val="00064B21"/>
    <w:rsid w:val="00064FE6"/>
    <w:rsid w:val="00066DDE"/>
    <w:rsid w:val="00067C12"/>
    <w:rsid w:val="00070F1A"/>
    <w:rsid w:val="00071964"/>
    <w:rsid w:val="00071D3F"/>
    <w:rsid w:val="0007606E"/>
    <w:rsid w:val="00076488"/>
    <w:rsid w:val="0007661D"/>
    <w:rsid w:val="00076808"/>
    <w:rsid w:val="00076B1E"/>
    <w:rsid w:val="0007795A"/>
    <w:rsid w:val="0008012F"/>
    <w:rsid w:val="00080492"/>
    <w:rsid w:val="000824FD"/>
    <w:rsid w:val="0008280E"/>
    <w:rsid w:val="00082D2B"/>
    <w:rsid w:val="000834A6"/>
    <w:rsid w:val="00084889"/>
    <w:rsid w:val="00086C93"/>
    <w:rsid w:val="000872F3"/>
    <w:rsid w:val="000879A0"/>
    <w:rsid w:val="00090D6F"/>
    <w:rsid w:val="000911C9"/>
    <w:rsid w:val="000915F7"/>
    <w:rsid w:val="0009188D"/>
    <w:rsid w:val="00092791"/>
    <w:rsid w:val="00092EFC"/>
    <w:rsid w:val="000951AD"/>
    <w:rsid w:val="00095AED"/>
    <w:rsid w:val="0009620E"/>
    <w:rsid w:val="000966FB"/>
    <w:rsid w:val="00096E37"/>
    <w:rsid w:val="000970FD"/>
    <w:rsid w:val="00097153"/>
    <w:rsid w:val="00097474"/>
    <w:rsid w:val="00097695"/>
    <w:rsid w:val="000A17CF"/>
    <w:rsid w:val="000A2553"/>
    <w:rsid w:val="000A2744"/>
    <w:rsid w:val="000A3AF1"/>
    <w:rsid w:val="000A4B71"/>
    <w:rsid w:val="000B1EC9"/>
    <w:rsid w:val="000B1F8D"/>
    <w:rsid w:val="000B3147"/>
    <w:rsid w:val="000B3E24"/>
    <w:rsid w:val="000B40D4"/>
    <w:rsid w:val="000B4910"/>
    <w:rsid w:val="000B502D"/>
    <w:rsid w:val="000B603E"/>
    <w:rsid w:val="000B70DD"/>
    <w:rsid w:val="000B7F04"/>
    <w:rsid w:val="000C04EE"/>
    <w:rsid w:val="000C1D76"/>
    <w:rsid w:val="000C207D"/>
    <w:rsid w:val="000C2218"/>
    <w:rsid w:val="000C227C"/>
    <w:rsid w:val="000C27E1"/>
    <w:rsid w:val="000C2F31"/>
    <w:rsid w:val="000C35DF"/>
    <w:rsid w:val="000C3CD5"/>
    <w:rsid w:val="000C4FDC"/>
    <w:rsid w:val="000C638C"/>
    <w:rsid w:val="000C6C58"/>
    <w:rsid w:val="000C72AA"/>
    <w:rsid w:val="000D14D6"/>
    <w:rsid w:val="000D1920"/>
    <w:rsid w:val="000D27D3"/>
    <w:rsid w:val="000D2FFD"/>
    <w:rsid w:val="000D34C1"/>
    <w:rsid w:val="000D4610"/>
    <w:rsid w:val="000D54F1"/>
    <w:rsid w:val="000D6028"/>
    <w:rsid w:val="000D64B5"/>
    <w:rsid w:val="000E086E"/>
    <w:rsid w:val="000E0C06"/>
    <w:rsid w:val="000E1404"/>
    <w:rsid w:val="000E2428"/>
    <w:rsid w:val="000E2501"/>
    <w:rsid w:val="000E410C"/>
    <w:rsid w:val="000E49E2"/>
    <w:rsid w:val="000E668C"/>
    <w:rsid w:val="000E6951"/>
    <w:rsid w:val="000E71A0"/>
    <w:rsid w:val="000F0F06"/>
    <w:rsid w:val="000F132A"/>
    <w:rsid w:val="000F36F5"/>
    <w:rsid w:val="000F4CEE"/>
    <w:rsid w:val="000F6CC3"/>
    <w:rsid w:val="000F7747"/>
    <w:rsid w:val="0010064A"/>
    <w:rsid w:val="001013C5"/>
    <w:rsid w:val="0010172D"/>
    <w:rsid w:val="00102362"/>
    <w:rsid w:val="00102726"/>
    <w:rsid w:val="00102B54"/>
    <w:rsid w:val="00102B79"/>
    <w:rsid w:val="0010424D"/>
    <w:rsid w:val="001051F5"/>
    <w:rsid w:val="001052EC"/>
    <w:rsid w:val="001053E5"/>
    <w:rsid w:val="001059A4"/>
    <w:rsid w:val="001103D3"/>
    <w:rsid w:val="0011057C"/>
    <w:rsid w:val="001127D4"/>
    <w:rsid w:val="001132A4"/>
    <w:rsid w:val="00113920"/>
    <w:rsid w:val="00113A4D"/>
    <w:rsid w:val="00114E23"/>
    <w:rsid w:val="00115439"/>
    <w:rsid w:val="001156CA"/>
    <w:rsid w:val="00115882"/>
    <w:rsid w:val="00116849"/>
    <w:rsid w:val="0011792F"/>
    <w:rsid w:val="001206A2"/>
    <w:rsid w:val="00121577"/>
    <w:rsid w:val="00122DE5"/>
    <w:rsid w:val="00123DAF"/>
    <w:rsid w:val="00126A32"/>
    <w:rsid w:val="00126C02"/>
    <w:rsid w:val="001310BB"/>
    <w:rsid w:val="001321AB"/>
    <w:rsid w:val="0013259C"/>
    <w:rsid w:val="0013520E"/>
    <w:rsid w:val="001358DA"/>
    <w:rsid w:val="00137B36"/>
    <w:rsid w:val="00140212"/>
    <w:rsid w:val="00142364"/>
    <w:rsid w:val="00145961"/>
    <w:rsid w:val="00146BDE"/>
    <w:rsid w:val="001506ED"/>
    <w:rsid w:val="0015093B"/>
    <w:rsid w:val="00150F09"/>
    <w:rsid w:val="00151829"/>
    <w:rsid w:val="00151870"/>
    <w:rsid w:val="001519A6"/>
    <w:rsid w:val="00152A49"/>
    <w:rsid w:val="00152B45"/>
    <w:rsid w:val="00153BFE"/>
    <w:rsid w:val="00154755"/>
    <w:rsid w:val="00154DF9"/>
    <w:rsid w:val="001554F4"/>
    <w:rsid w:val="00155542"/>
    <w:rsid w:val="00155B99"/>
    <w:rsid w:val="00161C23"/>
    <w:rsid w:val="00162BC5"/>
    <w:rsid w:val="001633F4"/>
    <w:rsid w:val="001637EA"/>
    <w:rsid w:val="00164764"/>
    <w:rsid w:val="00167D54"/>
    <w:rsid w:val="00167E2D"/>
    <w:rsid w:val="00173262"/>
    <w:rsid w:val="001745A1"/>
    <w:rsid w:val="00174810"/>
    <w:rsid w:val="00174BCC"/>
    <w:rsid w:val="001759B4"/>
    <w:rsid w:val="001774F6"/>
    <w:rsid w:val="001779C4"/>
    <w:rsid w:val="00181A85"/>
    <w:rsid w:val="00181C4E"/>
    <w:rsid w:val="00182AB7"/>
    <w:rsid w:val="00185D8C"/>
    <w:rsid w:val="00191028"/>
    <w:rsid w:val="00191654"/>
    <w:rsid w:val="0019208F"/>
    <w:rsid w:val="00192578"/>
    <w:rsid w:val="00192987"/>
    <w:rsid w:val="00193EC2"/>
    <w:rsid w:val="001943AB"/>
    <w:rsid w:val="001957DC"/>
    <w:rsid w:val="00195E4A"/>
    <w:rsid w:val="001968DD"/>
    <w:rsid w:val="001973E6"/>
    <w:rsid w:val="00197A95"/>
    <w:rsid w:val="001A1500"/>
    <w:rsid w:val="001A153E"/>
    <w:rsid w:val="001A25E2"/>
    <w:rsid w:val="001A2814"/>
    <w:rsid w:val="001A2D96"/>
    <w:rsid w:val="001A2DB8"/>
    <w:rsid w:val="001A3A50"/>
    <w:rsid w:val="001A4D55"/>
    <w:rsid w:val="001A5508"/>
    <w:rsid w:val="001A74B4"/>
    <w:rsid w:val="001A7A27"/>
    <w:rsid w:val="001B0388"/>
    <w:rsid w:val="001B03C6"/>
    <w:rsid w:val="001B2AE0"/>
    <w:rsid w:val="001B2C02"/>
    <w:rsid w:val="001B30A8"/>
    <w:rsid w:val="001B443D"/>
    <w:rsid w:val="001B4D9D"/>
    <w:rsid w:val="001B6004"/>
    <w:rsid w:val="001B6AC1"/>
    <w:rsid w:val="001B7448"/>
    <w:rsid w:val="001B7E58"/>
    <w:rsid w:val="001C0920"/>
    <w:rsid w:val="001C1ADA"/>
    <w:rsid w:val="001C2271"/>
    <w:rsid w:val="001C25CE"/>
    <w:rsid w:val="001C28E2"/>
    <w:rsid w:val="001C32E5"/>
    <w:rsid w:val="001C437C"/>
    <w:rsid w:val="001C43F9"/>
    <w:rsid w:val="001C441F"/>
    <w:rsid w:val="001C455A"/>
    <w:rsid w:val="001C4686"/>
    <w:rsid w:val="001C501F"/>
    <w:rsid w:val="001C5A9C"/>
    <w:rsid w:val="001C6210"/>
    <w:rsid w:val="001C702A"/>
    <w:rsid w:val="001D0696"/>
    <w:rsid w:val="001D11A8"/>
    <w:rsid w:val="001D39E6"/>
    <w:rsid w:val="001D3A4C"/>
    <w:rsid w:val="001D3F8F"/>
    <w:rsid w:val="001D5B17"/>
    <w:rsid w:val="001D65BE"/>
    <w:rsid w:val="001D664F"/>
    <w:rsid w:val="001D748B"/>
    <w:rsid w:val="001E0681"/>
    <w:rsid w:val="001E0911"/>
    <w:rsid w:val="001E1DB9"/>
    <w:rsid w:val="001E200D"/>
    <w:rsid w:val="001E297D"/>
    <w:rsid w:val="001E4250"/>
    <w:rsid w:val="001E597A"/>
    <w:rsid w:val="001E6903"/>
    <w:rsid w:val="001E77FA"/>
    <w:rsid w:val="001F0628"/>
    <w:rsid w:val="001F064F"/>
    <w:rsid w:val="001F0C2D"/>
    <w:rsid w:val="001F1116"/>
    <w:rsid w:val="001F1346"/>
    <w:rsid w:val="001F1675"/>
    <w:rsid w:val="001F1DA0"/>
    <w:rsid w:val="001F2152"/>
    <w:rsid w:val="001F2836"/>
    <w:rsid w:val="001F3117"/>
    <w:rsid w:val="001F33C0"/>
    <w:rsid w:val="001F380F"/>
    <w:rsid w:val="001F3B2A"/>
    <w:rsid w:val="001F5CAD"/>
    <w:rsid w:val="001F5EA6"/>
    <w:rsid w:val="001F6337"/>
    <w:rsid w:val="002004E6"/>
    <w:rsid w:val="0020089D"/>
    <w:rsid w:val="00201256"/>
    <w:rsid w:val="002018B8"/>
    <w:rsid w:val="00201B13"/>
    <w:rsid w:val="00201D3B"/>
    <w:rsid w:val="00201E7F"/>
    <w:rsid w:val="00201EDC"/>
    <w:rsid w:val="00202E3C"/>
    <w:rsid w:val="00204A42"/>
    <w:rsid w:val="00210919"/>
    <w:rsid w:val="00214F86"/>
    <w:rsid w:val="00215391"/>
    <w:rsid w:val="002170E1"/>
    <w:rsid w:val="00222D84"/>
    <w:rsid w:val="00223024"/>
    <w:rsid w:val="00223401"/>
    <w:rsid w:val="0022406D"/>
    <w:rsid w:val="00224C78"/>
    <w:rsid w:val="002252B3"/>
    <w:rsid w:val="00226510"/>
    <w:rsid w:val="00227259"/>
    <w:rsid w:val="00227A59"/>
    <w:rsid w:val="00230D5C"/>
    <w:rsid w:val="0023208C"/>
    <w:rsid w:val="00232573"/>
    <w:rsid w:val="002331DD"/>
    <w:rsid w:val="0023477E"/>
    <w:rsid w:val="00235F6C"/>
    <w:rsid w:val="00236E38"/>
    <w:rsid w:val="002374A4"/>
    <w:rsid w:val="0023797C"/>
    <w:rsid w:val="002407B0"/>
    <w:rsid w:val="00240C81"/>
    <w:rsid w:val="002418E8"/>
    <w:rsid w:val="00241FA3"/>
    <w:rsid w:val="0024258A"/>
    <w:rsid w:val="00242E25"/>
    <w:rsid w:val="002437A1"/>
    <w:rsid w:val="002438A4"/>
    <w:rsid w:val="002441BA"/>
    <w:rsid w:val="00244F6A"/>
    <w:rsid w:val="002452E8"/>
    <w:rsid w:val="002473E6"/>
    <w:rsid w:val="00247BE7"/>
    <w:rsid w:val="00250B61"/>
    <w:rsid w:val="0025103D"/>
    <w:rsid w:val="00252A88"/>
    <w:rsid w:val="00256125"/>
    <w:rsid w:val="00257D68"/>
    <w:rsid w:val="00260103"/>
    <w:rsid w:val="00260939"/>
    <w:rsid w:val="00261593"/>
    <w:rsid w:val="00261609"/>
    <w:rsid w:val="00262399"/>
    <w:rsid w:val="002645BA"/>
    <w:rsid w:val="002655A4"/>
    <w:rsid w:val="00265771"/>
    <w:rsid w:val="002663BF"/>
    <w:rsid w:val="00272AC2"/>
    <w:rsid w:val="00272FAF"/>
    <w:rsid w:val="00273578"/>
    <w:rsid w:val="0027358D"/>
    <w:rsid w:val="00273A37"/>
    <w:rsid w:val="00274ABE"/>
    <w:rsid w:val="002756ED"/>
    <w:rsid w:val="00276093"/>
    <w:rsid w:val="00276809"/>
    <w:rsid w:val="00276E32"/>
    <w:rsid w:val="0027746B"/>
    <w:rsid w:val="00277E4A"/>
    <w:rsid w:val="0028111D"/>
    <w:rsid w:val="002816C2"/>
    <w:rsid w:val="00282BB8"/>
    <w:rsid w:val="00282DC3"/>
    <w:rsid w:val="0028356B"/>
    <w:rsid w:val="002842BA"/>
    <w:rsid w:val="00284CFA"/>
    <w:rsid w:val="002861E8"/>
    <w:rsid w:val="00287E27"/>
    <w:rsid w:val="00291BF8"/>
    <w:rsid w:val="0029245E"/>
    <w:rsid w:val="002926AF"/>
    <w:rsid w:val="002927A9"/>
    <w:rsid w:val="00293593"/>
    <w:rsid w:val="00294743"/>
    <w:rsid w:val="00295656"/>
    <w:rsid w:val="002957AF"/>
    <w:rsid w:val="0029590A"/>
    <w:rsid w:val="002A21B5"/>
    <w:rsid w:val="002A374C"/>
    <w:rsid w:val="002A63A7"/>
    <w:rsid w:val="002A75DE"/>
    <w:rsid w:val="002B01D7"/>
    <w:rsid w:val="002B01DE"/>
    <w:rsid w:val="002B11EF"/>
    <w:rsid w:val="002B1469"/>
    <w:rsid w:val="002B3309"/>
    <w:rsid w:val="002B6E25"/>
    <w:rsid w:val="002B76B4"/>
    <w:rsid w:val="002C065B"/>
    <w:rsid w:val="002C156B"/>
    <w:rsid w:val="002C16B3"/>
    <w:rsid w:val="002C1862"/>
    <w:rsid w:val="002C1ED8"/>
    <w:rsid w:val="002C2431"/>
    <w:rsid w:val="002C41FC"/>
    <w:rsid w:val="002C48B4"/>
    <w:rsid w:val="002C49C4"/>
    <w:rsid w:val="002C577A"/>
    <w:rsid w:val="002C57F6"/>
    <w:rsid w:val="002C5B36"/>
    <w:rsid w:val="002D08A9"/>
    <w:rsid w:val="002D136F"/>
    <w:rsid w:val="002D2627"/>
    <w:rsid w:val="002D2D6B"/>
    <w:rsid w:val="002D2D8B"/>
    <w:rsid w:val="002D456F"/>
    <w:rsid w:val="002D474E"/>
    <w:rsid w:val="002D4C30"/>
    <w:rsid w:val="002D4E6A"/>
    <w:rsid w:val="002D6FED"/>
    <w:rsid w:val="002E0512"/>
    <w:rsid w:val="002E14DA"/>
    <w:rsid w:val="002E3362"/>
    <w:rsid w:val="002E75E1"/>
    <w:rsid w:val="002F068C"/>
    <w:rsid w:val="002F28A8"/>
    <w:rsid w:val="002F43DC"/>
    <w:rsid w:val="002F4EEE"/>
    <w:rsid w:val="002F708D"/>
    <w:rsid w:val="002F72FD"/>
    <w:rsid w:val="002F73AF"/>
    <w:rsid w:val="002F7EC1"/>
    <w:rsid w:val="00301D65"/>
    <w:rsid w:val="00301E89"/>
    <w:rsid w:val="00302A7A"/>
    <w:rsid w:val="003033F3"/>
    <w:rsid w:val="003035B9"/>
    <w:rsid w:val="0030495C"/>
    <w:rsid w:val="003049E4"/>
    <w:rsid w:val="00304C26"/>
    <w:rsid w:val="00304F55"/>
    <w:rsid w:val="00305ADE"/>
    <w:rsid w:val="00305BAA"/>
    <w:rsid w:val="003062CB"/>
    <w:rsid w:val="00306563"/>
    <w:rsid w:val="00306577"/>
    <w:rsid w:val="00307A5C"/>
    <w:rsid w:val="003103FD"/>
    <w:rsid w:val="00311A64"/>
    <w:rsid w:val="00313CAD"/>
    <w:rsid w:val="003165CE"/>
    <w:rsid w:val="00317F7B"/>
    <w:rsid w:val="00320214"/>
    <w:rsid w:val="00320A48"/>
    <w:rsid w:val="00321B1B"/>
    <w:rsid w:val="00322B20"/>
    <w:rsid w:val="00323D43"/>
    <w:rsid w:val="00324549"/>
    <w:rsid w:val="003248C8"/>
    <w:rsid w:val="00325246"/>
    <w:rsid w:val="00326070"/>
    <w:rsid w:val="00326A48"/>
    <w:rsid w:val="00326E50"/>
    <w:rsid w:val="00326FBA"/>
    <w:rsid w:val="003274C2"/>
    <w:rsid w:val="0032760A"/>
    <w:rsid w:val="00330DC5"/>
    <w:rsid w:val="00331586"/>
    <w:rsid w:val="00332BAD"/>
    <w:rsid w:val="00334880"/>
    <w:rsid w:val="00335B6B"/>
    <w:rsid w:val="00336899"/>
    <w:rsid w:val="00336FFF"/>
    <w:rsid w:val="00340610"/>
    <w:rsid w:val="00341C08"/>
    <w:rsid w:val="00342C85"/>
    <w:rsid w:val="003445A0"/>
    <w:rsid w:val="00344E9A"/>
    <w:rsid w:val="0034641E"/>
    <w:rsid w:val="00346A01"/>
    <w:rsid w:val="00350213"/>
    <w:rsid w:val="00351BDE"/>
    <w:rsid w:val="00351CFA"/>
    <w:rsid w:val="00353F95"/>
    <w:rsid w:val="00354B1E"/>
    <w:rsid w:val="00354C28"/>
    <w:rsid w:val="003573B6"/>
    <w:rsid w:val="00360757"/>
    <w:rsid w:val="00360D09"/>
    <w:rsid w:val="00362FB5"/>
    <w:rsid w:val="00363119"/>
    <w:rsid w:val="00364455"/>
    <w:rsid w:val="00365B20"/>
    <w:rsid w:val="00366CED"/>
    <w:rsid w:val="00367314"/>
    <w:rsid w:val="00367754"/>
    <w:rsid w:val="00367906"/>
    <w:rsid w:val="0037205F"/>
    <w:rsid w:val="00372171"/>
    <w:rsid w:val="003722B7"/>
    <w:rsid w:val="0037263D"/>
    <w:rsid w:val="003727B4"/>
    <w:rsid w:val="00373AA7"/>
    <w:rsid w:val="00375243"/>
    <w:rsid w:val="003760F9"/>
    <w:rsid w:val="00376FB0"/>
    <w:rsid w:val="00380637"/>
    <w:rsid w:val="00380E9D"/>
    <w:rsid w:val="003810F7"/>
    <w:rsid w:val="00381FE1"/>
    <w:rsid w:val="00383C9A"/>
    <w:rsid w:val="00384D0C"/>
    <w:rsid w:val="00385203"/>
    <w:rsid w:val="0038578B"/>
    <w:rsid w:val="00385876"/>
    <w:rsid w:val="00386C12"/>
    <w:rsid w:val="00386D74"/>
    <w:rsid w:val="00387461"/>
    <w:rsid w:val="003924B1"/>
    <w:rsid w:val="00393786"/>
    <w:rsid w:val="003A0F58"/>
    <w:rsid w:val="003A11C6"/>
    <w:rsid w:val="003A1A7E"/>
    <w:rsid w:val="003A1E49"/>
    <w:rsid w:val="003A2FC7"/>
    <w:rsid w:val="003A3C58"/>
    <w:rsid w:val="003A79B8"/>
    <w:rsid w:val="003A7D2B"/>
    <w:rsid w:val="003B0E26"/>
    <w:rsid w:val="003B0EA0"/>
    <w:rsid w:val="003B2DFC"/>
    <w:rsid w:val="003B3B1D"/>
    <w:rsid w:val="003B5588"/>
    <w:rsid w:val="003B5F7A"/>
    <w:rsid w:val="003B6489"/>
    <w:rsid w:val="003B6FA1"/>
    <w:rsid w:val="003B7439"/>
    <w:rsid w:val="003C145F"/>
    <w:rsid w:val="003C14FD"/>
    <w:rsid w:val="003C4691"/>
    <w:rsid w:val="003C5267"/>
    <w:rsid w:val="003D051A"/>
    <w:rsid w:val="003D1274"/>
    <w:rsid w:val="003D267A"/>
    <w:rsid w:val="003D3C6A"/>
    <w:rsid w:val="003D580E"/>
    <w:rsid w:val="003D5938"/>
    <w:rsid w:val="003D6744"/>
    <w:rsid w:val="003E1631"/>
    <w:rsid w:val="003E18BA"/>
    <w:rsid w:val="003E1F1F"/>
    <w:rsid w:val="003E2807"/>
    <w:rsid w:val="003E3070"/>
    <w:rsid w:val="003E37F7"/>
    <w:rsid w:val="003E3938"/>
    <w:rsid w:val="003E39B7"/>
    <w:rsid w:val="003E4DF7"/>
    <w:rsid w:val="003E5440"/>
    <w:rsid w:val="003E6959"/>
    <w:rsid w:val="003F019D"/>
    <w:rsid w:val="003F082F"/>
    <w:rsid w:val="003F2034"/>
    <w:rsid w:val="003F2DC5"/>
    <w:rsid w:val="003F58C8"/>
    <w:rsid w:val="003F60F4"/>
    <w:rsid w:val="003F6604"/>
    <w:rsid w:val="003F7ADE"/>
    <w:rsid w:val="003F7D07"/>
    <w:rsid w:val="003F7FFD"/>
    <w:rsid w:val="00400A09"/>
    <w:rsid w:val="0040191A"/>
    <w:rsid w:val="004026A6"/>
    <w:rsid w:val="004026F2"/>
    <w:rsid w:val="00402B6C"/>
    <w:rsid w:val="00402C9D"/>
    <w:rsid w:val="00404863"/>
    <w:rsid w:val="00405018"/>
    <w:rsid w:val="004076A4"/>
    <w:rsid w:val="004101B0"/>
    <w:rsid w:val="00410549"/>
    <w:rsid w:val="0041086B"/>
    <w:rsid w:val="00412C26"/>
    <w:rsid w:val="00413AAF"/>
    <w:rsid w:val="004154CA"/>
    <w:rsid w:val="004210AD"/>
    <w:rsid w:val="004221F9"/>
    <w:rsid w:val="00422CA4"/>
    <w:rsid w:val="00422D23"/>
    <w:rsid w:val="0042560F"/>
    <w:rsid w:val="00426069"/>
    <w:rsid w:val="00431493"/>
    <w:rsid w:val="0043156F"/>
    <w:rsid w:val="004315C3"/>
    <w:rsid w:val="00432723"/>
    <w:rsid w:val="004332D6"/>
    <w:rsid w:val="00433E40"/>
    <w:rsid w:val="00434D0D"/>
    <w:rsid w:val="00436CC1"/>
    <w:rsid w:val="00436F94"/>
    <w:rsid w:val="00440AB5"/>
    <w:rsid w:val="00440ED6"/>
    <w:rsid w:val="0044289C"/>
    <w:rsid w:val="00443128"/>
    <w:rsid w:val="00443DC7"/>
    <w:rsid w:val="00445129"/>
    <w:rsid w:val="0044671D"/>
    <w:rsid w:val="0044799D"/>
    <w:rsid w:val="00450418"/>
    <w:rsid w:val="0045047E"/>
    <w:rsid w:val="00450488"/>
    <w:rsid w:val="004506B5"/>
    <w:rsid w:val="004518BF"/>
    <w:rsid w:val="00451DD7"/>
    <w:rsid w:val="00452346"/>
    <w:rsid w:val="004532ED"/>
    <w:rsid w:val="00453624"/>
    <w:rsid w:val="00453AC6"/>
    <w:rsid w:val="00453B14"/>
    <w:rsid w:val="00453E8C"/>
    <w:rsid w:val="00454A67"/>
    <w:rsid w:val="00454E14"/>
    <w:rsid w:val="004557F7"/>
    <w:rsid w:val="00455B3A"/>
    <w:rsid w:val="0045679A"/>
    <w:rsid w:val="00457A08"/>
    <w:rsid w:val="0046026B"/>
    <w:rsid w:val="00460661"/>
    <w:rsid w:val="004612A6"/>
    <w:rsid w:val="00462C10"/>
    <w:rsid w:val="00462E3D"/>
    <w:rsid w:val="00463794"/>
    <w:rsid w:val="00463E5E"/>
    <w:rsid w:val="00463F3E"/>
    <w:rsid w:val="004642BB"/>
    <w:rsid w:val="004645EA"/>
    <w:rsid w:val="00464D8C"/>
    <w:rsid w:val="00464F69"/>
    <w:rsid w:val="00465C61"/>
    <w:rsid w:val="00466243"/>
    <w:rsid w:val="00466EE5"/>
    <w:rsid w:val="00467334"/>
    <w:rsid w:val="004678EA"/>
    <w:rsid w:val="0046796F"/>
    <w:rsid w:val="004704AE"/>
    <w:rsid w:val="004715A6"/>
    <w:rsid w:val="00472F2F"/>
    <w:rsid w:val="00473C48"/>
    <w:rsid w:val="00474E9D"/>
    <w:rsid w:val="004761E0"/>
    <w:rsid w:val="004761F8"/>
    <w:rsid w:val="004762EA"/>
    <w:rsid w:val="00483395"/>
    <w:rsid w:val="00483CCB"/>
    <w:rsid w:val="00484F71"/>
    <w:rsid w:val="0048552C"/>
    <w:rsid w:val="00487A1E"/>
    <w:rsid w:val="00490F99"/>
    <w:rsid w:val="0049153E"/>
    <w:rsid w:val="0049180C"/>
    <w:rsid w:val="00492192"/>
    <w:rsid w:val="00492298"/>
    <w:rsid w:val="0049242E"/>
    <w:rsid w:val="00492911"/>
    <w:rsid w:val="00492F89"/>
    <w:rsid w:val="00493C21"/>
    <w:rsid w:val="00494A82"/>
    <w:rsid w:val="00496908"/>
    <w:rsid w:val="00497698"/>
    <w:rsid w:val="004A044B"/>
    <w:rsid w:val="004A0CA6"/>
    <w:rsid w:val="004A114A"/>
    <w:rsid w:val="004A2B81"/>
    <w:rsid w:val="004A2C44"/>
    <w:rsid w:val="004A2F6E"/>
    <w:rsid w:val="004A31A2"/>
    <w:rsid w:val="004A442D"/>
    <w:rsid w:val="004A4BA0"/>
    <w:rsid w:val="004A54D3"/>
    <w:rsid w:val="004A6363"/>
    <w:rsid w:val="004A752D"/>
    <w:rsid w:val="004B1B43"/>
    <w:rsid w:val="004B3020"/>
    <w:rsid w:val="004B4472"/>
    <w:rsid w:val="004B4859"/>
    <w:rsid w:val="004B5DE9"/>
    <w:rsid w:val="004B6040"/>
    <w:rsid w:val="004B6965"/>
    <w:rsid w:val="004B6ECD"/>
    <w:rsid w:val="004B7431"/>
    <w:rsid w:val="004C3CED"/>
    <w:rsid w:val="004C4106"/>
    <w:rsid w:val="004C4636"/>
    <w:rsid w:val="004D0B87"/>
    <w:rsid w:val="004D3BCC"/>
    <w:rsid w:val="004D551C"/>
    <w:rsid w:val="004D6382"/>
    <w:rsid w:val="004D6815"/>
    <w:rsid w:val="004D6D38"/>
    <w:rsid w:val="004E148D"/>
    <w:rsid w:val="004E1831"/>
    <w:rsid w:val="004E34FE"/>
    <w:rsid w:val="004E36B4"/>
    <w:rsid w:val="004E40DE"/>
    <w:rsid w:val="004E4BAE"/>
    <w:rsid w:val="004E4E3C"/>
    <w:rsid w:val="004E6163"/>
    <w:rsid w:val="004F1D9F"/>
    <w:rsid w:val="004F41FC"/>
    <w:rsid w:val="004F4804"/>
    <w:rsid w:val="004F51D9"/>
    <w:rsid w:val="004F5B56"/>
    <w:rsid w:val="004F6FC6"/>
    <w:rsid w:val="00501019"/>
    <w:rsid w:val="005021E5"/>
    <w:rsid w:val="005033D1"/>
    <w:rsid w:val="00503BE0"/>
    <w:rsid w:val="0050409D"/>
    <w:rsid w:val="005045C1"/>
    <w:rsid w:val="00504895"/>
    <w:rsid w:val="00504D4B"/>
    <w:rsid w:val="005059C4"/>
    <w:rsid w:val="005069E4"/>
    <w:rsid w:val="00506E06"/>
    <w:rsid w:val="00510113"/>
    <w:rsid w:val="00512FD6"/>
    <w:rsid w:val="0051372B"/>
    <w:rsid w:val="005137E6"/>
    <w:rsid w:val="00514A50"/>
    <w:rsid w:val="00514C52"/>
    <w:rsid w:val="00515CF0"/>
    <w:rsid w:val="00515D79"/>
    <w:rsid w:val="00516435"/>
    <w:rsid w:val="005176AA"/>
    <w:rsid w:val="00522742"/>
    <w:rsid w:val="0052377D"/>
    <w:rsid w:val="00523C7C"/>
    <w:rsid w:val="00524D50"/>
    <w:rsid w:val="00525903"/>
    <w:rsid w:val="00526A31"/>
    <w:rsid w:val="0052727C"/>
    <w:rsid w:val="00527618"/>
    <w:rsid w:val="00527C90"/>
    <w:rsid w:val="0053251B"/>
    <w:rsid w:val="00532BF0"/>
    <w:rsid w:val="00533383"/>
    <w:rsid w:val="005337D4"/>
    <w:rsid w:val="00533AD6"/>
    <w:rsid w:val="00534B93"/>
    <w:rsid w:val="00535950"/>
    <w:rsid w:val="00536098"/>
    <w:rsid w:val="00540B7B"/>
    <w:rsid w:val="00540FE4"/>
    <w:rsid w:val="00541BEE"/>
    <w:rsid w:val="005422A4"/>
    <w:rsid w:val="00542C0B"/>
    <w:rsid w:val="0054350C"/>
    <w:rsid w:val="00544CDD"/>
    <w:rsid w:val="00544CF3"/>
    <w:rsid w:val="0054564C"/>
    <w:rsid w:val="005461C7"/>
    <w:rsid w:val="00546AD8"/>
    <w:rsid w:val="00546EBE"/>
    <w:rsid w:val="00547522"/>
    <w:rsid w:val="00547994"/>
    <w:rsid w:val="00550648"/>
    <w:rsid w:val="00550B73"/>
    <w:rsid w:val="00550D7E"/>
    <w:rsid w:val="0055106A"/>
    <w:rsid w:val="005524EA"/>
    <w:rsid w:val="005524F2"/>
    <w:rsid w:val="00554515"/>
    <w:rsid w:val="00554622"/>
    <w:rsid w:val="00555050"/>
    <w:rsid w:val="0055629A"/>
    <w:rsid w:val="00560D1E"/>
    <w:rsid w:val="005612DE"/>
    <w:rsid w:val="0056204C"/>
    <w:rsid w:val="00563861"/>
    <w:rsid w:val="0056453D"/>
    <w:rsid w:val="00565FE7"/>
    <w:rsid w:val="005667DA"/>
    <w:rsid w:val="00567859"/>
    <w:rsid w:val="00567F38"/>
    <w:rsid w:val="005700C2"/>
    <w:rsid w:val="00570681"/>
    <w:rsid w:val="00571EFF"/>
    <w:rsid w:val="0057238C"/>
    <w:rsid w:val="005729C0"/>
    <w:rsid w:val="00575BD2"/>
    <w:rsid w:val="0057613A"/>
    <w:rsid w:val="0057677D"/>
    <w:rsid w:val="005771FF"/>
    <w:rsid w:val="00577235"/>
    <w:rsid w:val="0057788A"/>
    <w:rsid w:val="00577A9D"/>
    <w:rsid w:val="00577D15"/>
    <w:rsid w:val="00580393"/>
    <w:rsid w:val="0058076E"/>
    <w:rsid w:val="00581584"/>
    <w:rsid w:val="00581A65"/>
    <w:rsid w:val="00582D81"/>
    <w:rsid w:val="0058381A"/>
    <w:rsid w:val="005856FE"/>
    <w:rsid w:val="0058578F"/>
    <w:rsid w:val="00587DB7"/>
    <w:rsid w:val="00587E02"/>
    <w:rsid w:val="00587E47"/>
    <w:rsid w:val="0059018F"/>
    <w:rsid w:val="0059046A"/>
    <w:rsid w:val="00590A18"/>
    <w:rsid w:val="005918EE"/>
    <w:rsid w:val="00593C25"/>
    <w:rsid w:val="00593DD0"/>
    <w:rsid w:val="00593F0B"/>
    <w:rsid w:val="00593F5A"/>
    <w:rsid w:val="00594D14"/>
    <w:rsid w:val="005950FF"/>
    <w:rsid w:val="00595CCC"/>
    <w:rsid w:val="00595F30"/>
    <w:rsid w:val="00597E22"/>
    <w:rsid w:val="005A0253"/>
    <w:rsid w:val="005A1829"/>
    <w:rsid w:val="005A26C2"/>
    <w:rsid w:val="005A392D"/>
    <w:rsid w:val="005A54C8"/>
    <w:rsid w:val="005A5D42"/>
    <w:rsid w:val="005A62AA"/>
    <w:rsid w:val="005A6A62"/>
    <w:rsid w:val="005B0DC6"/>
    <w:rsid w:val="005B0F98"/>
    <w:rsid w:val="005B39A2"/>
    <w:rsid w:val="005B40FA"/>
    <w:rsid w:val="005B452B"/>
    <w:rsid w:val="005B6C44"/>
    <w:rsid w:val="005B6D99"/>
    <w:rsid w:val="005C1377"/>
    <w:rsid w:val="005C2F70"/>
    <w:rsid w:val="005C4843"/>
    <w:rsid w:val="005C5DB9"/>
    <w:rsid w:val="005C76A9"/>
    <w:rsid w:val="005C7AAB"/>
    <w:rsid w:val="005C7B0E"/>
    <w:rsid w:val="005D0B75"/>
    <w:rsid w:val="005D0F33"/>
    <w:rsid w:val="005D17DE"/>
    <w:rsid w:val="005D18C1"/>
    <w:rsid w:val="005D1BDB"/>
    <w:rsid w:val="005D5255"/>
    <w:rsid w:val="005D5C56"/>
    <w:rsid w:val="005D607F"/>
    <w:rsid w:val="005E0975"/>
    <w:rsid w:val="005E1321"/>
    <w:rsid w:val="005E28F4"/>
    <w:rsid w:val="005E4E1A"/>
    <w:rsid w:val="005E4F20"/>
    <w:rsid w:val="005E5A0A"/>
    <w:rsid w:val="005E654D"/>
    <w:rsid w:val="005E7DF6"/>
    <w:rsid w:val="005F5015"/>
    <w:rsid w:val="005F51E8"/>
    <w:rsid w:val="005F5DB6"/>
    <w:rsid w:val="005F6BFD"/>
    <w:rsid w:val="005F71AF"/>
    <w:rsid w:val="005F7B27"/>
    <w:rsid w:val="006005AF"/>
    <w:rsid w:val="006016E5"/>
    <w:rsid w:val="00601D4E"/>
    <w:rsid w:val="006036BC"/>
    <w:rsid w:val="0060428F"/>
    <w:rsid w:val="006048D4"/>
    <w:rsid w:val="00605425"/>
    <w:rsid w:val="00606C5C"/>
    <w:rsid w:val="00606EEB"/>
    <w:rsid w:val="00607CDA"/>
    <w:rsid w:val="00607D0D"/>
    <w:rsid w:val="00607D41"/>
    <w:rsid w:val="006126CB"/>
    <w:rsid w:val="00614B69"/>
    <w:rsid w:val="0062082A"/>
    <w:rsid w:val="00620B2B"/>
    <w:rsid w:val="0062201B"/>
    <w:rsid w:val="006229E3"/>
    <w:rsid w:val="00622C34"/>
    <w:rsid w:val="0062447B"/>
    <w:rsid w:val="006245CC"/>
    <w:rsid w:val="006246E4"/>
    <w:rsid w:val="00625D26"/>
    <w:rsid w:val="006269F7"/>
    <w:rsid w:val="00626A1E"/>
    <w:rsid w:val="00626A79"/>
    <w:rsid w:val="00626F5F"/>
    <w:rsid w:val="006270B5"/>
    <w:rsid w:val="006271C1"/>
    <w:rsid w:val="006312A8"/>
    <w:rsid w:val="00632B07"/>
    <w:rsid w:val="00632F11"/>
    <w:rsid w:val="00634B85"/>
    <w:rsid w:val="00635813"/>
    <w:rsid w:val="006364E0"/>
    <w:rsid w:val="006402F6"/>
    <w:rsid w:val="00642BCC"/>
    <w:rsid w:val="006435AD"/>
    <w:rsid w:val="00643BB7"/>
    <w:rsid w:val="0064493C"/>
    <w:rsid w:val="006456B1"/>
    <w:rsid w:val="00646543"/>
    <w:rsid w:val="00646948"/>
    <w:rsid w:val="006470C2"/>
    <w:rsid w:val="00647A38"/>
    <w:rsid w:val="00647ED3"/>
    <w:rsid w:val="00650030"/>
    <w:rsid w:val="0065012C"/>
    <w:rsid w:val="00652820"/>
    <w:rsid w:val="00652F5F"/>
    <w:rsid w:val="00653614"/>
    <w:rsid w:val="00653F9F"/>
    <w:rsid w:val="006548E1"/>
    <w:rsid w:val="006551C0"/>
    <w:rsid w:val="006551EA"/>
    <w:rsid w:val="00655BD3"/>
    <w:rsid w:val="006564C9"/>
    <w:rsid w:val="006573FA"/>
    <w:rsid w:val="00657A1B"/>
    <w:rsid w:val="0066085B"/>
    <w:rsid w:val="006621D4"/>
    <w:rsid w:val="00662281"/>
    <w:rsid w:val="00662DE6"/>
    <w:rsid w:val="00663CF8"/>
    <w:rsid w:val="00664AEE"/>
    <w:rsid w:val="006663DD"/>
    <w:rsid w:val="006665AF"/>
    <w:rsid w:val="00666FE3"/>
    <w:rsid w:val="00667ED4"/>
    <w:rsid w:val="0067045B"/>
    <w:rsid w:val="006715FB"/>
    <w:rsid w:val="0067285D"/>
    <w:rsid w:val="00673E7E"/>
    <w:rsid w:val="0067420B"/>
    <w:rsid w:val="006742ED"/>
    <w:rsid w:val="00674F6F"/>
    <w:rsid w:val="006760EB"/>
    <w:rsid w:val="006822A8"/>
    <w:rsid w:val="0068289B"/>
    <w:rsid w:val="00683EC9"/>
    <w:rsid w:val="00684207"/>
    <w:rsid w:val="0069250C"/>
    <w:rsid w:val="006950B7"/>
    <w:rsid w:val="006950C3"/>
    <w:rsid w:val="006953F4"/>
    <w:rsid w:val="006971FA"/>
    <w:rsid w:val="00697EA6"/>
    <w:rsid w:val="006A0AE8"/>
    <w:rsid w:val="006A154F"/>
    <w:rsid w:val="006A25E1"/>
    <w:rsid w:val="006A2B84"/>
    <w:rsid w:val="006A37B4"/>
    <w:rsid w:val="006A390F"/>
    <w:rsid w:val="006A42BC"/>
    <w:rsid w:val="006A7689"/>
    <w:rsid w:val="006B1282"/>
    <w:rsid w:val="006B18DF"/>
    <w:rsid w:val="006B2099"/>
    <w:rsid w:val="006B2373"/>
    <w:rsid w:val="006B24D0"/>
    <w:rsid w:val="006B25A3"/>
    <w:rsid w:val="006B2E1D"/>
    <w:rsid w:val="006B2F91"/>
    <w:rsid w:val="006B3AE0"/>
    <w:rsid w:val="006B4BF7"/>
    <w:rsid w:val="006B5E9D"/>
    <w:rsid w:val="006B6D5E"/>
    <w:rsid w:val="006B6F78"/>
    <w:rsid w:val="006B76A4"/>
    <w:rsid w:val="006B78E9"/>
    <w:rsid w:val="006C0F0E"/>
    <w:rsid w:val="006C13B6"/>
    <w:rsid w:val="006C1B7B"/>
    <w:rsid w:val="006C2DE4"/>
    <w:rsid w:val="006C2F49"/>
    <w:rsid w:val="006C5BEA"/>
    <w:rsid w:val="006C6116"/>
    <w:rsid w:val="006C6FCD"/>
    <w:rsid w:val="006C75C4"/>
    <w:rsid w:val="006C7A2A"/>
    <w:rsid w:val="006D0C64"/>
    <w:rsid w:val="006D10F4"/>
    <w:rsid w:val="006D2E00"/>
    <w:rsid w:val="006D2FDB"/>
    <w:rsid w:val="006D4CF1"/>
    <w:rsid w:val="006D5EC3"/>
    <w:rsid w:val="006E09FF"/>
    <w:rsid w:val="006E0C75"/>
    <w:rsid w:val="006E0FC5"/>
    <w:rsid w:val="006E1490"/>
    <w:rsid w:val="006E1AAA"/>
    <w:rsid w:val="006E1E00"/>
    <w:rsid w:val="006E4D1F"/>
    <w:rsid w:val="006E6F85"/>
    <w:rsid w:val="006E7322"/>
    <w:rsid w:val="006E7E93"/>
    <w:rsid w:val="006F2698"/>
    <w:rsid w:val="006F2845"/>
    <w:rsid w:val="006F3E24"/>
    <w:rsid w:val="00701F7C"/>
    <w:rsid w:val="007021A4"/>
    <w:rsid w:val="00702211"/>
    <w:rsid w:val="007028C7"/>
    <w:rsid w:val="00703314"/>
    <w:rsid w:val="00703325"/>
    <w:rsid w:val="00705D17"/>
    <w:rsid w:val="00705E37"/>
    <w:rsid w:val="0070666A"/>
    <w:rsid w:val="0070674B"/>
    <w:rsid w:val="007070C1"/>
    <w:rsid w:val="00707C21"/>
    <w:rsid w:val="00710A39"/>
    <w:rsid w:val="00711247"/>
    <w:rsid w:val="007112D3"/>
    <w:rsid w:val="00713EAC"/>
    <w:rsid w:val="007167C2"/>
    <w:rsid w:val="00717F4E"/>
    <w:rsid w:val="007209D9"/>
    <w:rsid w:val="00720CC8"/>
    <w:rsid w:val="0072175E"/>
    <w:rsid w:val="007217E2"/>
    <w:rsid w:val="0072319E"/>
    <w:rsid w:val="007241D9"/>
    <w:rsid w:val="00724AE1"/>
    <w:rsid w:val="00727525"/>
    <w:rsid w:val="00727CDA"/>
    <w:rsid w:val="00734528"/>
    <w:rsid w:val="0073471E"/>
    <w:rsid w:val="00737C91"/>
    <w:rsid w:val="00737D73"/>
    <w:rsid w:val="00743AF0"/>
    <w:rsid w:val="0074434D"/>
    <w:rsid w:val="00746A2F"/>
    <w:rsid w:val="007474F9"/>
    <w:rsid w:val="00747678"/>
    <w:rsid w:val="00747746"/>
    <w:rsid w:val="00750B91"/>
    <w:rsid w:val="00750F60"/>
    <w:rsid w:val="00752729"/>
    <w:rsid w:val="0075282A"/>
    <w:rsid w:val="00752A08"/>
    <w:rsid w:val="007533DA"/>
    <w:rsid w:val="00757A0B"/>
    <w:rsid w:val="007606A9"/>
    <w:rsid w:val="00760F8D"/>
    <w:rsid w:val="00760FBF"/>
    <w:rsid w:val="007629B2"/>
    <w:rsid w:val="007632CA"/>
    <w:rsid w:val="007635F8"/>
    <w:rsid w:val="0076440B"/>
    <w:rsid w:val="00765B3C"/>
    <w:rsid w:val="0076614F"/>
    <w:rsid w:val="00766F58"/>
    <w:rsid w:val="00772334"/>
    <w:rsid w:val="00774979"/>
    <w:rsid w:val="00775E15"/>
    <w:rsid w:val="0077702F"/>
    <w:rsid w:val="00777CDC"/>
    <w:rsid w:val="00780071"/>
    <w:rsid w:val="00780C07"/>
    <w:rsid w:val="00781967"/>
    <w:rsid w:val="00782A9D"/>
    <w:rsid w:val="00782D31"/>
    <w:rsid w:val="00783DC9"/>
    <w:rsid w:val="007841D8"/>
    <w:rsid w:val="0078435D"/>
    <w:rsid w:val="00784F5C"/>
    <w:rsid w:val="00785F2E"/>
    <w:rsid w:val="0078621B"/>
    <w:rsid w:val="0078784D"/>
    <w:rsid w:val="007904E9"/>
    <w:rsid w:val="00790FC7"/>
    <w:rsid w:val="00791EC8"/>
    <w:rsid w:val="00794A91"/>
    <w:rsid w:val="00794B8B"/>
    <w:rsid w:val="00796005"/>
    <w:rsid w:val="0079690B"/>
    <w:rsid w:val="00797A13"/>
    <w:rsid w:val="00797E0F"/>
    <w:rsid w:val="007A33B8"/>
    <w:rsid w:val="007A39E3"/>
    <w:rsid w:val="007A3EEF"/>
    <w:rsid w:val="007A40CF"/>
    <w:rsid w:val="007A430C"/>
    <w:rsid w:val="007A433D"/>
    <w:rsid w:val="007A4783"/>
    <w:rsid w:val="007A5AC5"/>
    <w:rsid w:val="007A62B8"/>
    <w:rsid w:val="007B0014"/>
    <w:rsid w:val="007B085F"/>
    <w:rsid w:val="007B2895"/>
    <w:rsid w:val="007B35B2"/>
    <w:rsid w:val="007B626B"/>
    <w:rsid w:val="007B738E"/>
    <w:rsid w:val="007C0540"/>
    <w:rsid w:val="007C11DD"/>
    <w:rsid w:val="007C1F36"/>
    <w:rsid w:val="007C2277"/>
    <w:rsid w:val="007C2FF2"/>
    <w:rsid w:val="007C314D"/>
    <w:rsid w:val="007C62FF"/>
    <w:rsid w:val="007C6374"/>
    <w:rsid w:val="007C6832"/>
    <w:rsid w:val="007C76A1"/>
    <w:rsid w:val="007D10FB"/>
    <w:rsid w:val="007D13FA"/>
    <w:rsid w:val="007D227F"/>
    <w:rsid w:val="007D2AEE"/>
    <w:rsid w:val="007D3F71"/>
    <w:rsid w:val="007D40B5"/>
    <w:rsid w:val="007D5FCC"/>
    <w:rsid w:val="007D62D3"/>
    <w:rsid w:val="007D75C0"/>
    <w:rsid w:val="007D7E65"/>
    <w:rsid w:val="007E04DE"/>
    <w:rsid w:val="007E0626"/>
    <w:rsid w:val="007E0DE4"/>
    <w:rsid w:val="007E16E4"/>
    <w:rsid w:val="007E171D"/>
    <w:rsid w:val="007E29CA"/>
    <w:rsid w:val="007E2F2F"/>
    <w:rsid w:val="007E3C98"/>
    <w:rsid w:val="007E41FD"/>
    <w:rsid w:val="007E42E8"/>
    <w:rsid w:val="007E689A"/>
    <w:rsid w:val="007E735C"/>
    <w:rsid w:val="007E73CF"/>
    <w:rsid w:val="007F1F95"/>
    <w:rsid w:val="007F2937"/>
    <w:rsid w:val="007F63F0"/>
    <w:rsid w:val="007F66D1"/>
    <w:rsid w:val="007F6E70"/>
    <w:rsid w:val="007F6FFE"/>
    <w:rsid w:val="00800557"/>
    <w:rsid w:val="0080153A"/>
    <w:rsid w:val="00801D50"/>
    <w:rsid w:val="008053FD"/>
    <w:rsid w:val="00806010"/>
    <w:rsid w:val="008064EB"/>
    <w:rsid w:val="00807D7A"/>
    <w:rsid w:val="008107D6"/>
    <w:rsid w:val="00811C16"/>
    <w:rsid w:val="00812348"/>
    <w:rsid w:val="00812A1B"/>
    <w:rsid w:val="00812F25"/>
    <w:rsid w:val="00814B37"/>
    <w:rsid w:val="008151B5"/>
    <w:rsid w:val="00816329"/>
    <w:rsid w:val="0081695F"/>
    <w:rsid w:val="0082145B"/>
    <w:rsid w:val="00821733"/>
    <w:rsid w:val="00821871"/>
    <w:rsid w:val="00821BF1"/>
    <w:rsid w:val="00822C56"/>
    <w:rsid w:val="008237DA"/>
    <w:rsid w:val="00824043"/>
    <w:rsid w:val="00824833"/>
    <w:rsid w:val="008252FC"/>
    <w:rsid w:val="008258BD"/>
    <w:rsid w:val="00825B04"/>
    <w:rsid w:val="008270E1"/>
    <w:rsid w:val="0083098B"/>
    <w:rsid w:val="00832A66"/>
    <w:rsid w:val="00832DBB"/>
    <w:rsid w:val="00833206"/>
    <w:rsid w:val="008348C1"/>
    <w:rsid w:val="0083560F"/>
    <w:rsid w:val="00837072"/>
    <w:rsid w:val="00837A81"/>
    <w:rsid w:val="00840C3A"/>
    <w:rsid w:val="00844586"/>
    <w:rsid w:val="0084485B"/>
    <w:rsid w:val="00845179"/>
    <w:rsid w:val="00845AB3"/>
    <w:rsid w:val="008502FC"/>
    <w:rsid w:val="008506F6"/>
    <w:rsid w:val="0085162F"/>
    <w:rsid w:val="00851AA4"/>
    <w:rsid w:val="008521D7"/>
    <w:rsid w:val="00852568"/>
    <w:rsid w:val="00854FD4"/>
    <w:rsid w:val="008551B6"/>
    <w:rsid w:val="00855DC1"/>
    <w:rsid w:val="00855F18"/>
    <w:rsid w:val="008563D7"/>
    <w:rsid w:val="008574CA"/>
    <w:rsid w:val="00857D13"/>
    <w:rsid w:val="00860154"/>
    <w:rsid w:val="00861236"/>
    <w:rsid w:val="00863781"/>
    <w:rsid w:val="0086471A"/>
    <w:rsid w:val="00866771"/>
    <w:rsid w:val="008671C4"/>
    <w:rsid w:val="0086750C"/>
    <w:rsid w:val="0087040B"/>
    <w:rsid w:val="00870E33"/>
    <w:rsid w:val="00873815"/>
    <w:rsid w:val="00874DFF"/>
    <w:rsid w:val="00875680"/>
    <w:rsid w:val="00875D88"/>
    <w:rsid w:val="008765C3"/>
    <w:rsid w:val="0087699E"/>
    <w:rsid w:val="0087701C"/>
    <w:rsid w:val="00877BA3"/>
    <w:rsid w:val="008818DA"/>
    <w:rsid w:val="00881C60"/>
    <w:rsid w:val="00882BAC"/>
    <w:rsid w:val="008856CB"/>
    <w:rsid w:val="008857BB"/>
    <w:rsid w:val="008869C3"/>
    <w:rsid w:val="00886BC4"/>
    <w:rsid w:val="00892F99"/>
    <w:rsid w:val="0089357E"/>
    <w:rsid w:val="00894750"/>
    <w:rsid w:val="0089500D"/>
    <w:rsid w:val="00896211"/>
    <w:rsid w:val="008A00AF"/>
    <w:rsid w:val="008A0447"/>
    <w:rsid w:val="008A06C9"/>
    <w:rsid w:val="008A0869"/>
    <w:rsid w:val="008A149F"/>
    <w:rsid w:val="008A1B7B"/>
    <w:rsid w:val="008A1E85"/>
    <w:rsid w:val="008A2086"/>
    <w:rsid w:val="008A3435"/>
    <w:rsid w:val="008A3BB6"/>
    <w:rsid w:val="008A49F8"/>
    <w:rsid w:val="008A552B"/>
    <w:rsid w:val="008A6749"/>
    <w:rsid w:val="008A6E13"/>
    <w:rsid w:val="008A7E54"/>
    <w:rsid w:val="008A7FF6"/>
    <w:rsid w:val="008B0C96"/>
    <w:rsid w:val="008B1182"/>
    <w:rsid w:val="008B1983"/>
    <w:rsid w:val="008B2300"/>
    <w:rsid w:val="008B36C4"/>
    <w:rsid w:val="008B413E"/>
    <w:rsid w:val="008B4870"/>
    <w:rsid w:val="008B5087"/>
    <w:rsid w:val="008B7E44"/>
    <w:rsid w:val="008C1296"/>
    <w:rsid w:val="008C1897"/>
    <w:rsid w:val="008C2EDD"/>
    <w:rsid w:val="008C32F7"/>
    <w:rsid w:val="008C65E0"/>
    <w:rsid w:val="008C6FEF"/>
    <w:rsid w:val="008D00F8"/>
    <w:rsid w:val="008D0C5A"/>
    <w:rsid w:val="008D26FD"/>
    <w:rsid w:val="008D310E"/>
    <w:rsid w:val="008D7A34"/>
    <w:rsid w:val="008D7D8F"/>
    <w:rsid w:val="008E06BF"/>
    <w:rsid w:val="008E07C3"/>
    <w:rsid w:val="008E1F89"/>
    <w:rsid w:val="008E2C52"/>
    <w:rsid w:val="008E3039"/>
    <w:rsid w:val="008E472E"/>
    <w:rsid w:val="008E47E5"/>
    <w:rsid w:val="008F09BE"/>
    <w:rsid w:val="008F4673"/>
    <w:rsid w:val="008F4F64"/>
    <w:rsid w:val="00900A02"/>
    <w:rsid w:val="00902B99"/>
    <w:rsid w:val="00902FF7"/>
    <w:rsid w:val="00903504"/>
    <w:rsid w:val="00904307"/>
    <w:rsid w:val="00905DFB"/>
    <w:rsid w:val="009060A4"/>
    <w:rsid w:val="00906C3F"/>
    <w:rsid w:val="0091049C"/>
    <w:rsid w:val="009115BD"/>
    <w:rsid w:val="009117A6"/>
    <w:rsid w:val="00911AD4"/>
    <w:rsid w:val="00912902"/>
    <w:rsid w:val="00912951"/>
    <w:rsid w:val="00914DBA"/>
    <w:rsid w:val="00915A67"/>
    <w:rsid w:val="00915FC6"/>
    <w:rsid w:val="009167A2"/>
    <w:rsid w:val="0091698C"/>
    <w:rsid w:val="0091702A"/>
    <w:rsid w:val="0091796E"/>
    <w:rsid w:val="00921D51"/>
    <w:rsid w:val="0092232F"/>
    <w:rsid w:val="00923341"/>
    <w:rsid w:val="009240D8"/>
    <w:rsid w:val="009250A7"/>
    <w:rsid w:val="0092586F"/>
    <w:rsid w:val="00925E50"/>
    <w:rsid w:val="009269B4"/>
    <w:rsid w:val="00926E47"/>
    <w:rsid w:val="009270BE"/>
    <w:rsid w:val="00930075"/>
    <w:rsid w:val="00931ABC"/>
    <w:rsid w:val="00931D0B"/>
    <w:rsid w:val="0093290A"/>
    <w:rsid w:val="00932AD4"/>
    <w:rsid w:val="00932EE1"/>
    <w:rsid w:val="00933685"/>
    <w:rsid w:val="00934E5A"/>
    <w:rsid w:val="00934FA8"/>
    <w:rsid w:val="00935A00"/>
    <w:rsid w:val="00935F27"/>
    <w:rsid w:val="0093726D"/>
    <w:rsid w:val="009401F3"/>
    <w:rsid w:val="00940B07"/>
    <w:rsid w:val="009423BD"/>
    <w:rsid w:val="009427B0"/>
    <w:rsid w:val="00943FCD"/>
    <w:rsid w:val="00944009"/>
    <w:rsid w:val="00944342"/>
    <w:rsid w:val="0094494B"/>
    <w:rsid w:val="00944BA5"/>
    <w:rsid w:val="00945A91"/>
    <w:rsid w:val="009470B2"/>
    <w:rsid w:val="00947709"/>
    <w:rsid w:val="00947841"/>
    <w:rsid w:val="00950FEE"/>
    <w:rsid w:val="0095136A"/>
    <w:rsid w:val="009532FB"/>
    <w:rsid w:val="00953BAB"/>
    <w:rsid w:val="0095418C"/>
    <w:rsid w:val="0095506C"/>
    <w:rsid w:val="00955776"/>
    <w:rsid w:val="009560D5"/>
    <w:rsid w:val="009564BB"/>
    <w:rsid w:val="0096178E"/>
    <w:rsid w:val="00963CD4"/>
    <w:rsid w:val="00966E84"/>
    <w:rsid w:val="0096790B"/>
    <w:rsid w:val="00971BFD"/>
    <w:rsid w:val="00971CDE"/>
    <w:rsid w:val="00971F92"/>
    <w:rsid w:val="00972D54"/>
    <w:rsid w:val="00972F4E"/>
    <w:rsid w:val="009732E2"/>
    <w:rsid w:val="00973356"/>
    <w:rsid w:val="009744AF"/>
    <w:rsid w:val="00974D82"/>
    <w:rsid w:val="0097628D"/>
    <w:rsid w:val="0097683C"/>
    <w:rsid w:val="00977290"/>
    <w:rsid w:val="00977C76"/>
    <w:rsid w:val="00980389"/>
    <w:rsid w:val="00980835"/>
    <w:rsid w:val="00980A88"/>
    <w:rsid w:val="0098109A"/>
    <w:rsid w:val="0098240A"/>
    <w:rsid w:val="009829C9"/>
    <w:rsid w:val="00984598"/>
    <w:rsid w:val="00987936"/>
    <w:rsid w:val="0099007D"/>
    <w:rsid w:val="00991147"/>
    <w:rsid w:val="0099280E"/>
    <w:rsid w:val="00992CB3"/>
    <w:rsid w:val="0099332D"/>
    <w:rsid w:val="009938B3"/>
    <w:rsid w:val="00994086"/>
    <w:rsid w:val="00995235"/>
    <w:rsid w:val="00997FCB"/>
    <w:rsid w:val="009A03A2"/>
    <w:rsid w:val="009A10A9"/>
    <w:rsid w:val="009A39B7"/>
    <w:rsid w:val="009A5114"/>
    <w:rsid w:val="009A5407"/>
    <w:rsid w:val="009A6134"/>
    <w:rsid w:val="009B064D"/>
    <w:rsid w:val="009B09FB"/>
    <w:rsid w:val="009B1B62"/>
    <w:rsid w:val="009B42EC"/>
    <w:rsid w:val="009B53BB"/>
    <w:rsid w:val="009B7334"/>
    <w:rsid w:val="009B786A"/>
    <w:rsid w:val="009C0CC8"/>
    <w:rsid w:val="009C180A"/>
    <w:rsid w:val="009C1AAB"/>
    <w:rsid w:val="009C1EDF"/>
    <w:rsid w:val="009C2715"/>
    <w:rsid w:val="009C349A"/>
    <w:rsid w:val="009C3FB5"/>
    <w:rsid w:val="009C4FC2"/>
    <w:rsid w:val="009C5599"/>
    <w:rsid w:val="009C69F2"/>
    <w:rsid w:val="009D1D4E"/>
    <w:rsid w:val="009D1FE5"/>
    <w:rsid w:val="009D21B5"/>
    <w:rsid w:val="009D531A"/>
    <w:rsid w:val="009D54FE"/>
    <w:rsid w:val="009D57E0"/>
    <w:rsid w:val="009D599D"/>
    <w:rsid w:val="009D6044"/>
    <w:rsid w:val="009D69DD"/>
    <w:rsid w:val="009D6A6E"/>
    <w:rsid w:val="009E0066"/>
    <w:rsid w:val="009E07F8"/>
    <w:rsid w:val="009E2159"/>
    <w:rsid w:val="009E2D2F"/>
    <w:rsid w:val="009E32C7"/>
    <w:rsid w:val="009E449D"/>
    <w:rsid w:val="009E4B24"/>
    <w:rsid w:val="009E5E8C"/>
    <w:rsid w:val="009E6059"/>
    <w:rsid w:val="009E616E"/>
    <w:rsid w:val="009E7835"/>
    <w:rsid w:val="009F0E86"/>
    <w:rsid w:val="009F22C7"/>
    <w:rsid w:val="009F2304"/>
    <w:rsid w:val="00A01317"/>
    <w:rsid w:val="00A01F1B"/>
    <w:rsid w:val="00A033E8"/>
    <w:rsid w:val="00A03C07"/>
    <w:rsid w:val="00A03D40"/>
    <w:rsid w:val="00A055D0"/>
    <w:rsid w:val="00A10770"/>
    <w:rsid w:val="00A1169A"/>
    <w:rsid w:val="00A1179C"/>
    <w:rsid w:val="00A118E4"/>
    <w:rsid w:val="00A120C1"/>
    <w:rsid w:val="00A12AD0"/>
    <w:rsid w:val="00A12CBC"/>
    <w:rsid w:val="00A13192"/>
    <w:rsid w:val="00A14965"/>
    <w:rsid w:val="00A154D3"/>
    <w:rsid w:val="00A156F9"/>
    <w:rsid w:val="00A1609F"/>
    <w:rsid w:val="00A16CC8"/>
    <w:rsid w:val="00A17039"/>
    <w:rsid w:val="00A178D5"/>
    <w:rsid w:val="00A17D63"/>
    <w:rsid w:val="00A207D0"/>
    <w:rsid w:val="00A209A4"/>
    <w:rsid w:val="00A212C5"/>
    <w:rsid w:val="00A214F0"/>
    <w:rsid w:val="00A21D38"/>
    <w:rsid w:val="00A235FD"/>
    <w:rsid w:val="00A23DB3"/>
    <w:rsid w:val="00A2583D"/>
    <w:rsid w:val="00A2594D"/>
    <w:rsid w:val="00A27062"/>
    <w:rsid w:val="00A27071"/>
    <w:rsid w:val="00A279F0"/>
    <w:rsid w:val="00A3276F"/>
    <w:rsid w:val="00A359D8"/>
    <w:rsid w:val="00A36825"/>
    <w:rsid w:val="00A375C8"/>
    <w:rsid w:val="00A419D3"/>
    <w:rsid w:val="00A4311A"/>
    <w:rsid w:val="00A446C0"/>
    <w:rsid w:val="00A44763"/>
    <w:rsid w:val="00A44928"/>
    <w:rsid w:val="00A44983"/>
    <w:rsid w:val="00A44A06"/>
    <w:rsid w:val="00A50E1C"/>
    <w:rsid w:val="00A52B3C"/>
    <w:rsid w:val="00A52DBA"/>
    <w:rsid w:val="00A537AF"/>
    <w:rsid w:val="00A53FC1"/>
    <w:rsid w:val="00A548C4"/>
    <w:rsid w:val="00A549A2"/>
    <w:rsid w:val="00A5535C"/>
    <w:rsid w:val="00A55952"/>
    <w:rsid w:val="00A55BA1"/>
    <w:rsid w:val="00A560A1"/>
    <w:rsid w:val="00A566C4"/>
    <w:rsid w:val="00A57398"/>
    <w:rsid w:val="00A618C0"/>
    <w:rsid w:val="00A61ADF"/>
    <w:rsid w:val="00A6236F"/>
    <w:rsid w:val="00A62435"/>
    <w:rsid w:val="00A62D0B"/>
    <w:rsid w:val="00A63FCD"/>
    <w:rsid w:val="00A6619A"/>
    <w:rsid w:val="00A70D2E"/>
    <w:rsid w:val="00A71203"/>
    <w:rsid w:val="00A715AA"/>
    <w:rsid w:val="00A71D9C"/>
    <w:rsid w:val="00A72277"/>
    <w:rsid w:val="00A72928"/>
    <w:rsid w:val="00A734E2"/>
    <w:rsid w:val="00A738C2"/>
    <w:rsid w:val="00A746F8"/>
    <w:rsid w:val="00A74B75"/>
    <w:rsid w:val="00A757BD"/>
    <w:rsid w:val="00A76453"/>
    <w:rsid w:val="00A767E7"/>
    <w:rsid w:val="00A771DD"/>
    <w:rsid w:val="00A77428"/>
    <w:rsid w:val="00A77E20"/>
    <w:rsid w:val="00A818D3"/>
    <w:rsid w:val="00A81F0B"/>
    <w:rsid w:val="00A822CD"/>
    <w:rsid w:val="00A825E3"/>
    <w:rsid w:val="00A82C1B"/>
    <w:rsid w:val="00A83A49"/>
    <w:rsid w:val="00A85E08"/>
    <w:rsid w:val="00A86F9F"/>
    <w:rsid w:val="00A871B6"/>
    <w:rsid w:val="00A908E2"/>
    <w:rsid w:val="00A90EE3"/>
    <w:rsid w:val="00A915A5"/>
    <w:rsid w:val="00A91768"/>
    <w:rsid w:val="00A9356B"/>
    <w:rsid w:val="00A93F11"/>
    <w:rsid w:val="00A94427"/>
    <w:rsid w:val="00A94FA9"/>
    <w:rsid w:val="00A959D6"/>
    <w:rsid w:val="00A96C4A"/>
    <w:rsid w:val="00A9718B"/>
    <w:rsid w:val="00A97CF1"/>
    <w:rsid w:val="00AA3E6C"/>
    <w:rsid w:val="00AA410B"/>
    <w:rsid w:val="00AA4668"/>
    <w:rsid w:val="00AA4C8E"/>
    <w:rsid w:val="00AA758F"/>
    <w:rsid w:val="00AB0DFF"/>
    <w:rsid w:val="00AB1556"/>
    <w:rsid w:val="00AB1856"/>
    <w:rsid w:val="00AB449B"/>
    <w:rsid w:val="00AB4964"/>
    <w:rsid w:val="00AB4A31"/>
    <w:rsid w:val="00AB56BE"/>
    <w:rsid w:val="00AB5DDA"/>
    <w:rsid w:val="00AC232F"/>
    <w:rsid w:val="00AC5230"/>
    <w:rsid w:val="00AC629A"/>
    <w:rsid w:val="00AC69E1"/>
    <w:rsid w:val="00AC75D6"/>
    <w:rsid w:val="00AD1888"/>
    <w:rsid w:val="00AD4876"/>
    <w:rsid w:val="00AD68D8"/>
    <w:rsid w:val="00AD6EE1"/>
    <w:rsid w:val="00AD7621"/>
    <w:rsid w:val="00AE0903"/>
    <w:rsid w:val="00AE0C84"/>
    <w:rsid w:val="00AE3825"/>
    <w:rsid w:val="00AE4187"/>
    <w:rsid w:val="00AE551A"/>
    <w:rsid w:val="00AE5A68"/>
    <w:rsid w:val="00AE5E4B"/>
    <w:rsid w:val="00AE639B"/>
    <w:rsid w:val="00AE682B"/>
    <w:rsid w:val="00AE6BB4"/>
    <w:rsid w:val="00AE6EDA"/>
    <w:rsid w:val="00AE71D3"/>
    <w:rsid w:val="00AF03D7"/>
    <w:rsid w:val="00AF0BF3"/>
    <w:rsid w:val="00AF1A3C"/>
    <w:rsid w:val="00AF2665"/>
    <w:rsid w:val="00AF4DD0"/>
    <w:rsid w:val="00AF5424"/>
    <w:rsid w:val="00AF55B3"/>
    <w:rsid w:val="00AF6BA3"/>
    <w:rsid w:val="00AF7B7B"/>
    <w:rsid w:val="00B00368"/>
    <w:rsid w:val="00B009D9"/>
    <w:rsid w:val="00B00D0E"/>
    <w:rsid w:val="00B025DC"/>
    <w:rsid w:val="00B02686"/>
    <w:rsid w:val="00B02BFA"/>
    <w:rsid w:val="00B03B3B"/>
    <w:rsid w:val="00B03BF9"/>
    <w:rsid w:val="00B1093C"/>
    <w:rsid w:val="00B11D07"/>
    <w:rsid w:val="00B12AF7"/>
    <w:rsid w:val="00B12E06"/>
    <w:rsid w:val="00B14481"/>
    <w:rsid w:val="00B1479D"/>
    <w:rsid w:val="00B151DD"/>
    <w:rsid w:val="00B1533D"/>
    <w:rsid w:val="00B16719"/>
    <w:rsid w:val="00B169DF"/>
    <w:rsid w:val="00B17C3F"/>
    <w:rsid w:val="00B212D6"/>
    <w:rsid w:val="00B22A3C"/>
    <w:rsid w:val="00B22AD3"/>
    <w:rsid w:val="00B23779"/>
    <w:rsid w:val="00B240C6"/>
    <w:rsid w:val="00B24BC2"/>
    <w:rsid w:val="00B26685"/>
    <w:rsid w:val="00B26CE0"/>
    <w:rsid w:val="00B27D3F"/>
    <w:rsid w:val="00B308F3"/>
    <w:rsid w:val="00B33816"/>
    <w:rsid w:val="00B34EEC"/>
    <w:rsid w:val="00B36797"/>
    <w:rsid w:val="00B36D3E"/>
    <w:rsid w:val="00B37460"/>
    <w:rsid w:val="00B40D7C"/>
    <w:rsid w:val="00B40E8C"/>
    <w:rsid w:val="00B41E6B"/>
    <w:rsid w:val="00B42913"/>
    <w:rsid w:val="00B42C8F"/>
    <w:rsid w:val="00B42CA8"/>
    <w:rsid w:val="00B43116"/>
    <w:rsid w:val="00B43DEB"/>
    <w:rsid w:val="00B4405D"/>
    <w:rsid w:val="00B442FA"/>
    <w:rsid w:val="00B47939"/>
    <w:rsid w:val="00B51972"/>
    <w:rsid w:val="00B53A6D"/>
    <w:rsid w:val="00B53A96"/>
    <w:rsid w:val="00B54D27"/>
    <w:rsid w:val="00B554B7"/>
    <w:rsid w:val="00B557E9"/>
    <w:rsid w:val="00B5651A"/>
    <w:rsid w:val="00B57EDF"/>
    <w:rsid w:val="00B60134"/>
    <w:rsid w:val="00B6062E"/>
    <w:rsid w:val="00B626F7"/>
    <w:rsid w:val="00B62A1F"/>
    <w:rsid w:val="00B65240"/>
    <w:rsid w:val="00B66255"/>
    <w:rsid w:val="00B66BB7"/>
    <w:rsid w:val="00B66DD0"/>
    <w:rsid w:val="00B66DEF"/>
    <w:rsid w:val="00B677F1"/>
    <w:rsid w:val="00B67EBE"/>
    <w:rsid w:val="00B67EFD"/>
    <w:rsid w:val="00B71AA8"/>
    <w:rsid w:val="00B71FBA"/>
    <w:rsid w:val="00B71FFE"/>
    <w:rsid w:val="00B740CF"/>
    <w:rsid w:val="00B7573B"/>
    <w:rsid w:val="00B76355"/>
    <w:rsid w:val="00B76570"/>
    <w:rsid w:val="00B7658A"/>
    <w:rsid w:val="00B77889"/>
    <w:rsid w:val="00B77BFE"/>
    <w:rsid w:val="00B80435"/>
    <w:rsid w:val="00B811AD"/>
    <w:rsid w:val="00B81726"/>
    <w:rsid w:val="00B8185F"/>
    <w:rsid w:val="00B821F4"/>
    <w:rsid w:val="00B82E2E"/>
    <w:rsid w:val="00B83C88"/>
    <w:rsid w:val="00B85317"/>
    <w:rsid w:val="00B85335"/>
    <w:rsid w:val="00B8541B"/>
    <w:rsid w:val="00B8574D"/>
    <w:rsid w:val="00B858FE"/>
    <w:rsid w:val="00B86013"/>
    <w:rsid w:val="00B90987"/>
    <w:rsid w:val="00B91309"/>
    <w:rsid w:val="00B9392A"/>
    <w:rsid w:val="00B93C48"/>
    <w:rsid w:val="00B94938"/>
    <w:rsid w:val="00B96BEF"/>
    <w:rsid w:val="00BA08D0"/>
    <w:rsid w:val="00BA09BD"/>
    <w:rsid w:val="00BA0C44"/>
    <w:rsid w:val="00BA0D56"/>
    <w:rsid w:val="00BA1222"/>
    <w:rsid w:val="00BA142B"/>
    <w:rsid w:val="00BA1D60"/>
    <w:rsid w:val="00BA2C36"/>
    <w:rsid w:val="00BA5E93"/>
    <w:rsid w:val="00BA5FE8"/>
    <w:rsid w:val="00BA625C"/>
    <w:rsid w:val="00BB0A46"/>
    <w:rsid w:val="00BB179A"/>
    <w:rsid w:val="00BB38BD"/>
    <w:rsid w:val="00BB4020"/>
    <w:rsid w:val="00BB539D"/>
    <w:rsid w:val="00BB6163"/>
    <w:rsid w:val="00BB6582"/>
    <w:rsid w:val="00BB6922"/>
    <w:rsid w:val="00BB720F"/>
    <w:rsid w:val="00BB764B"/>
    <w:rsid w:val="00BB7BF4"/>
    <w:rsid w:val="00BC0C38"/>
    <w:rsid w:val="00BC2AD3"/>
    <w:rsid w:val="00BC326F"/>
    <w:rsid w:val="00BC4CBF"/>
    <w:rsid w:val="00BC5BFD"/>
    <w:rsid w:val="00BC7759"/>
    <w:rsid w:val="00BC78F2"/>
    <w:rsid w:val="00BD049A"/>
    <w:rsid w:val="00BD2C7E"/>
    <w:rsid w:val="00BD3C75"/>
    <w:rsid w:val="00BD6B62"/>
    <w:rsid w:val="00BD6D74"/>
    <w:rsid w:val="00BD7E58"/>
    <w:rsid w:val="00BE1D54"/>
    <w:rsid w:val="00BE2290"/>
    <w:rsid w:val="00BE29DE"/>
    <w:rsid w:val="00BE3951"/>
    <w:rsid w:val="00BE4D4A"/>
    <w:rsid w:val="00BE6F47"/>
    <w:rsid w:val="00BE7102"/>
    <w:rsid w:val="00BE7A35"/>
    <w:rsid w:val="00BF5288"/>
    <w:rsid w:val="00BF7484"/>
    <w:rsid w:val="00C0133B"/>
    <w:rsid w:val="00C01588"/>
    <w:rsid w:val="00C02AC4"/>
    <w:rsid w:val="00C0312E"/>
    <w:rsid w:val="00C05523"/>
    <w:rsid w:val="00C057DB"/>
    <w:rsid w:val="00C05ECB"/>
    <w:rsid w:val="00C06D83"/>
    <w:rsid w:val="00C103E7"/>
    <w:rsid w:val="00C108DA"/>
    <w:rsid w:val="00C10913"/>
    <w:rsid w:val="00C10EC4"/>
    <w:rsid w:val="00C111F6"/>
    <w:rsid w:val="00C115D4"/>
    <w:rsid w:val="00C1216F"/>
    <w:rsid w:val="00C1371A"/>
    <w:rsid w:val="00C137C8"/>
    <w:rsid w:val="00C13B88"/>
    <w:rsid w:val="00C15CD6"/>
    <w:rsid w:val="00C173C8"/>
    <w:rsid w:val="00C218DA"/>
    <w:rsid w:val="00C22429"/>
    <w:rsid w:val="00C23409"/>
    <w:rsid w:val="00C23538"/>
    <w:rsid w:val="00C2443A"/>
    <w:rsid w:val="00C24B87"/>
    <w:rsid w:val="00C25652"/>
    <w:rsid w:val="00C25869"/>
    <w:rsid w:val="00C2637C"/>
    <w:rsid w:val="00C31273"/>
    <w:rsid w:val="00C31FC8"/>
    <w:rsid w:val="00C3231A"/>
    <w:rsid w:val="00C3323C"/>
    <w:rsid w:val="00C34792"/>
    <w:rsid w:val="00C3485E"/>
    <w:rsid w:val="00C35991"/>
    <w:rsid w:val="00C362A8"/>
    <w:rsid w:val="00C36D0E"/>
    <w:rsid w:val="00C400B2"/>
    <w:rsid w:val="00C40828"/>
    <w:rsid w:val="00C4099E"/>
    <w:rsid w:val="00C40B61"/>
    <w:rsid w:val="00C411ED"/>
    <w:rsid w:val="00C4145D"/>
    <w:rsid w:val="00C42FA5"/>
    <w:rsid w:val="00C447DF"/>
    <w:rsid w:val="00C4562C"/>
    <w:rsid w:val="00C45799"/>
    <w:rsid w:val="00C4790E"/>
    <w:rsid w:val="00C47D16"/>
    <w:rsid w:val="00C56011"/>
    <w:rsid w:val="00C56166"/>
    <w:rsid w:val="00C57024"/>
    <w:rsid w:val="00C57418"/>
    <w:rsid w:val="00C6165E"/>
    <w:rsid w:val="00C62820"/>
    <w:rsid w:val="00C62D99"/>
    <w:rsid w:val="00C62E5E"/>
    <w:rsid w:val="00C630F7"/>
    <w:rsid w:val="00C6453B"/>
    <w:rsid w:val="00C645B9"/>
    <w:rsid w:val="00C668AB"/>
    <w:rsid w:val="00C67421"/>
    <w:rsid w:val="00C676FA"/>
    <w:rsid w:val="00C70E14"/>
    <w:rsid w:val="00C713FA"/>
    <w:rsid w:val="00C71934"/>
    <w:rsid w:val="00C71C67"/>
    <w:rsid w:val="00C743F2"/>
    <w:rsid w:val="00C74BE2"/>
    <w:rsid w:val="00C75A97"/>
    <w:rsid w:val="00C76695"/>
    <w:rsid w:val="00C771BF"/>
    <w:rsid w:val="00C77754"/>
    <w:rsid w:val="00C8047D"/>
    <w:rsid w:val="00C81278"/>
    <w:rsid w:val="00C812CC"/>
    <w:rsid w:val="00C81519"/>
    <w:rsid w:val="00C81E5F"/>
    <w:rsid w:val="00C838F7"/>
    <w:rsid w:val="00C84753"/>
    <w:rsid w:val="00C85E8C"/>
    <w:rsid w:val="00C8704D"/>
    <w:rsid w:val="00C90239"/>
    <w:rsid w:val="00C90F11"/>
    <w:rsid w:val="00C91119"/>
    <w:rsid w:val="00C91653"/>
    <w:rsid w:val="00C92FC4"/>
    <w:rsid w:val="00C93098"/>
    <w:rsid w:val="00C9581F"/>
    <w:rsid w:val="00C965ED"/>
    <w:rsid w:val="00C97A35"/>
    <w:rsid w:val="00CA482B"/>
    <w:rsid w:val="00CA512A"/>
    <w:rsid w:val="00CA5B0C"/>
    <w:rsid w:val="00CA611D"/>
    <w:rsid w:val="00CA76DF"/>
    <w:rsid w:val="00CB03A3"/>
    <w:rsid w:val="00CB0A73"/>
    <w:rsid w:val="00CB0B90"/>
    <w:rsid w:val="00CB2168"/>
    <w:rsid w:val="00CB2199"/>
    <w:rsid w:val="00CB26CC"/>
    <w:rsid w:val="00CB39EE"/>
    <w:rsid w:val="00CB3A0F"/>
    <w:rsid w:val="00CB5190"/>
    <w:rsid w:val="00CB51F1"/>
    <w:rsid w:val="00CB57E2"/>
    <w:rsid w:val="00CB5911"/>
    <w:rsid w:val="00CB7584"/>
    <w:rsid w:val="00CB7DEB"/>
    <w:rsid w:val="00CC0371"/>
    <w:rsid w:val="00CC193C"/>
    <w:rsid w:val="00CC3989"/>
    <w:rsid w:val="00CC3A90"/>
    <w:rsid w:val="00CC4CCE"/>
    <w:rsid w:val="00CC4FA4"/>
    <w:rsid w:val="00CC6997"/>
    <w:rsid w:val="00CC7FD4"/>
    <w:rsid w:val="00CD00C5"/>
    <w:rsid w:val="00CD01A3"/>
    <w:rsid w:val="00CD0814"/>
    <w:rsid w:val="00CD16E8"/>
    <w:rsid w:val="00CD23CE"/>
    <w:rsid w:val="00CD2A05"/>
    <w:rsid w:val="00CD3AA6"/>
    <w:rsid w:val="00CD4697"/>
    <w:rsid w:val="00CD5CDD"/>
    <w:rsid w:val="00CD6E4F"/>
    <w:rsid w:val="00CD7397"/>
    <w:rsid w:val="00CE2004"/>
    <w:rsid w:val="00CE3006"/>
    <w:rsid w:val="00CE552D"/>
    <w:rsid w:val="00CE6599"/>
    <w:rsid w:val="00CE6C28"/>
    <w:rsid w:val="00CE6E1E"/>
    <w:rsid w:val="00CF0D5C"/>
    <w:rsid w:val="00CF130F"/>
    <w:rsid w:val="00CF1F89"/>
    <w:rsid w:val="00CF2C0E"/>
    <w:rsid w:val="00CF3CCD"/>
    <w:rsid w:val="00CF6D0F"/>
    <w:rsid w:val="00CF74C4"/>
    <w:rsid w:val="00CF7D8E"/>
    <w:rsid w:val="00D00C08"/>
    <w:rsid w:val="00D0172C"/>
    <w:rsid w:val="00D01A30"/>
    <w:rsid w:val="00D01C43"/>
    <w:rsid w:val="00D02977"/>
    <w:rsid w:val="00D02996"/>
    <w:rsid w:val="00D02CF4"/>
    <w:rsid w:val="00D04F72"/>
    <w:rsid w:val="00D0512C"/>
    <w:rsid w:val="00D07013"/>
    <w:rsid w:val="00D07029"/>
    <w:rsid w:val="00D10938"/>
    <w:rsid w:val="00D11CAC"/>
    <w:rsid w:val="00D123C6"/>
    <w:rsid w:val="00D124BD"/>
    <w:rsid w:val="00D12AB9"/>
    <w:rsid w:val="00D1315F"/>
    <w:rsid w:val="00D131C5"/>
    <w:rsid w:val="00D13989"/>
    <w:rsid w:val="00D151BC"/>
    <w:rsid w:val="00D15FB4"/>
    <w:rsid w:val="00D17B93"/>
    <w:rsid w:val="00D21A9F"/>
    <w:rsid w:val="00D21D46"/>
    <w:rsid w:val="00D21D52"/>
    <w:rsid w:val="00D22EB6"/>
    <w:rsid w:val="00D22F99"/>
    <w:rsid w:val="00D23411"/>
    <w:rsid w:val="00D24EF5"/>
    <w:rsid w:val="00D25824"/>
    <w:rsid w:val="00D25AAB"/>
    <w:rsid w:val="00D26BEE"/>
    <w:rsid w:val="00D26DE9"/>
    <w:rsid w:val="00D27686"/>
    <w:rsid w:val="00D27987"/>
    <w:rsid w:val="00D27BF0"/>
    <w:rsid w:val="00D322C4"/>
    <w:rsid w:val="00D33307"/>
    <w:rsid w:val="00D33FE7"/>
    <w:rsid w:val="00D35808"/>
    <w:rsid w:val="00D35A42"/>
    <w:rsid w:val="00D36A7E"/>
    <w:rsid w:val="00D4036E"/>
    <w:rsid w:val="00D444A4"/>
    <w:rsid w:val="00D447F1"/>
    <w:rsid w:val="00D450D5"/>
    <w:rsid w:val="00D452AA"/>
    <w:rsid w:val="00D459DF"/>
    <w:rsid w:val="00D47075"/>
    <w:rsid w:val="00D47249"/>
    <w:rsid w:val="00D475D3"/>
    <w:rsid w:val="00D50502"/>
    <w:rsid w:val="00D507DE"/>
    <w:rsid w:val="00D513DB"/>
    <w:rsid w:val="00D53848"/>
    <w:rsid w:val="00D53B05"/>
    <w:rsid w:val="00D56B0D"/>
    <w:rsid w:val="00D57278"/>
    <w:rsid w:val="00D575A6"/>
    <w:rsid w:val="00D60C7A"/>
    <w:rsid w:val="00D61988"/>
    <w:rsid w:val="00D63137"/>
    <w:rsid w:val="00D633F5"/>
    <w:rsid w:val="00D63994"/>
    <w:rsid w:val="00D63F4E"/>
    <w:rsid w:val="00D6780F"/>
    <w:rsid w:val="00D708D9"/>
    <w:rsid w:val="00D72838"/>
    <w:rsid w:val="00D73367"/>
    <w:rsid w:val="00D734F9"/>
    <w:rsid w:val="00D7449F"/>
    <w:rsid w:val="00D75032"/>
    <w:rsid w:val="00D75136"/>
    <w:rsid w:val="00D752FF"/>
    <w:rsid w:val="00D757CA"/>
    <w:rsid w:val="00D763DE"/>
    <w:rsid w:val="00D767A0"/>
    <w:rsid w:val="00D76BAA"/>
    <w:rsid w:val="00D81551"/>
    <w:rsid w:val="00D82873"/>
    <w:rsid w:val="00D85153"/>
    <w:rsid w:val="00D86E8F"/>
    <w:rsid w:val="00D87335"/>
    <w:rsid w:val="00D87768"/>
    <w:rsid w:val="00D901A2"/>
    <w:rsid w:val="00D9054E"/>
    <w:rsid w:val="00D90DB2"/>
    <w:rsid w:val="00D91491"/>
    <w:rsid w:val="00D91592"/>
    <w:rsid w:val="00D92600"/>
    <w:rsid w:val="00D92789"/>
    <w:rsid w:val="00D92B4B"/>
    <w:rsid w:val="00D93185"/>
    <w:rsid w:val="00D97176"/>
    <w:rsid w:val="00D97AF5"/>
    <w:rsid w:val="00DA0485"/>
    <w:rsid w:val="00DA291D"/>
    <w:rsid w:val="00DA3C54"/>
    <w:rsid w:val="00DA4777"/>
    <w:rsid w:val="00DA4B91"/>
    <w:rsid w:val="00DA6D11"/>
    <w:rsid w:val="00DB0C6B"/>
    <w:rsid w:val="00DB1350"/>
    <w:rsid w:val="00DB2343"/>
    <w:rsid w:val="00DB33CE"/>
    <w:rsid w:val="00DB4956"/>
    <w:rsid w:val="00DB4D20"/>
    <w:rsid w:val="00DB4E36"/>
    <w:rsid w:val="00DB54B6"/>
    <w:rsid w:val="00DB564E"/>
    <w:rsid w:val="00DB5DA7"/>
    <w:rsid w:val="00DB70B1"/>
    <w:rsid w:val="00DC27CE"/>
    <w:rsid w:val="00DC4337"/>
    <w:rsid w:val="00DC5C27"/>
    <w:rsid w:val="00DC5F27"/>
    <w:rsid w:val="00DC630D"/>
    <w:rsid w:val="00DC6BD2"/>
    <w:rsid w:val="00DD0C80"/>
    <w:rsid w:val="00DD2E66"/>
    <w:rsid w:val="00DD36D4"/>
    <w:rsid w:val="00DD48F0"/>
    <w:rsid w:val="00DD63D3"/>
    <w:rsid w:val="00DD67EB"/>
    <w:rsid w:val="00DE0EEE"/>
    <w:rsid w:val="00DE18D9"/>
    <w:rsid w:val="00DE259D"/>
    <w:rsid w:val="00DE362E"/>
    <w:rsid w:val="00DE4A7A"/>
    <w:rsid w:val="00DE4CE8"/>
    <w:rsid w:val="00DE5DDD"/>
    <w:rsid w:val="00DE5E72"/>
    <w:rsid w:val="00DE7578"/>
    <w:rsid w:val="00DE774B"/>
    <w:rsid w:val="00DF1218"/>
    <w:rsid w:val="00DF264F"/>
    <w:rsid w:val="00DF2DEF"/>
    <w:rsid w:val="00DF39FF"/>
    <w:rsid w:val="00DF505E"/>
    <w:rsid w:val="00DF5280"/>
    <w:rsid w:val="00DF5343"/>
    <w:rsid w:val="00DF5F29"/>
    <w:rsid w:val="00DF6036"/>
    <w:rsid w:val="00DF6153"/>
    <w:rsid w:val="00DF6A92"/>
    <w:rsid w:val="00E0036D"/>
    <w:rsid w:val="00E0075F"/>
    <w:rsid w:val="00E00971"/>
    <w:rsid w:val="00E00CC0"/>
    <w:rsid w:val="00E014B0"/>
    <w:rsid w:val="00E0167F"/>
    <w:rsid w:val="00E016BA"/>
    <w:rsid w:val="00E0296C"/>
    <w:rsid w:val="00E035D6"/>
    <w:rsid w:val="00E043E7"/>
    <w:rsid w:val="00E05277"/>
    <w:rsid w:val="00E0536F"/>
    <w:rsid w:val="00E05BA6"/>
    <w:rsid w:val="00E05E5F"/>
    <w:rsid w:val="00E06614"/>
    <w:rsid w:val="00E07123"/>
    <w:rsid w:val="00E07D0D"/>
    <w:rsid w:val="00E12180"/>
    <w:rsid w:val="00E123D8"/>
    <w:rsid w:val="00E12752"/>
    <w:rsid w:val="00E1297C"/>
    <w:rsid w:val="00E12F7F"/>
    <w:rsid w:val="00E13954"/>
    <w:rsid w:val="00E13E80"/>
    <w:rsid w:val="00E13F54"/>
    <w:rsid w:val="00E14121"/>
    <w:rsid w:val="00E15A31"/>
    <w:rsid w:val="00E16D66"/>
    <w:rsid w:val="00E17C31"/>
    <w:rsid w:val="00E20081"/>
    <w:rsid w:val="00E209C2"/>
    <w:rsid w:val="00E210E6"/>
    <w:rsid w:val="00E21404"/>
    <w:rsid w:val="00E218D3"/>
    <w:rsid w:val="00E219DA"/>
    <w:rsid w:val="00E21A19"/>
    <w:rsid w:val="00E21AA6"/>
    <w:rsid w:val="00E221E6"/>
    <w:rsid w:val="00E246FF"/>
    <w:rsid w:val="00E24BCE"/>
    <w:rsid w:val="00E25310"/>
    <w:rsid w:val="00E25871"/>
    <w:rsid w:val="00E25938"/>
    <w:rsid w:val="00E26699"/>
    <w:rsid w:val="00E26AC0"/>
    <w:rsid w:val="00E2702D"/>
    <w:rsid w:val="00E30FAA"/>
    <w:rsid w:val="00E31460"/>
    <w:rsid w:val="00E33754"/>
    <w:rsid w:val="00E344DC"/>
    <w:rsid w:val="00E34787"/>
    <w:rsid w:val="00E34C7A"/>
    <w:rsid w:val="00E35ED9"/>
    <w:rsid w:val="00E364F6"/>
    <w:rsid w:val="00E367F3"/>
    <w:rsid w:val="00E37098"/>
    <w:rsid w:val="00E378FC"/>
    <w:rsid w:val="00E40161"/>
    <w:rsid w:val="00E413E4"/>
    <w:rsid w:val="00E42150"/>
    <w:rsid w:val="00E42CD5"/>
    <w:rsid w:val="00E43A72"/>
    <w:rsid w:val="00E43F89"/>
    <w:rsid w:val="00E44B44"/>
    <w:rsid w:val="00E474C0"/>
    <w:rsid w:val="00E47587"/>
    <w:rsid w:val="00E512D7"/>
    <w:rsid w:val="00E53148"/>
    <w:rsid w:val="00E5410F"/>
    <w:rsid w:val="00E5519D"/>
    <w:rsid w:val="00E56DBE"/>
    <w:rsid w:val="00E60823"/>
    <w:rsid w:val="00E635BA"/>
    <w:rsid w:val="00E65492"/>
    <w:rsid w:val="00E65748"/>
    <w:rsid w:val="00E660D6"/>
    <w:rsid w:val="00E663CE"/>
    <w:rsid w:val="00E664F0"/>
    <w:rsid w:val="00E667C3"/>
    <w:rsid w:val="00E67348"/>
    <w:rsid w:val="00E7190F"/>
    <w:rsid w:val="00E72BB4"/>
    <w:rsid w:val="00E73154"/>
    <w:rsid w:val="00E73E88"/>
    <w:rsid w:val="00E74900"/>
    <w:rsid w:val="00E755B5"/>
    <w:rsid w:val="00E771EF"/>
    <w:rsid w:val="00E8265D"/>
    <w:rsid w:val="00E82BA5"/>
    <w:rsid w:val="00E82E94"/>
    <w:rsid w:val="00E8338F"/>
    <w:rsid w:val="00E83478"/>
    <w:rsid w:val="00E834FA"/>
    <w:rsid w:val="00E83B2C"/>
    <w:rsid w:val="00E8422E"/>
    <w:rsid w:val="00E84AAE"/>
    <w:rsid w:val="00E84ADF"/>
    <w:rsid w:val="00E84D55"/>
    <w:rsid w:val="00E852BC"/>
    <w:rsid w:val="00E85775"/>
    <w:rsid w:val="00E85A4E"/>
    <w:rsid w:val="00E8654C"/>
    <w:rsid w:val="00E91C89"/>
    <w:rsid w:val="00E91D10"/>
    <w:rsid w:val="00E931E8"/>
    <w:rsid w:val="00E935DA"/>
    <w:rsid w:val="00E9365E"/>
    <w:rsid w:val="00E94E04"/>
    <w:rsid w:val="00E95CA9"/>
    <w:rsid w:val="00E9746F"/>
    <w:rsid w:val="00E97FF3"/>
    <w:rsid w:val="00EA0010"/>
    <w:rsid w:val="00EA16AD"/>
    <w:rsid w:val="00EA1DB5"/>
    <w:rsid w:val="00EA59B4"/>
    <w:rsid w:val="00EA5EA7"/>
    <w:rsid w:val="00EB037C"/>
    <w:rsid w:val="00EB26E0"/>
    <w:rsid w:val="00EB3F36"/>
    <w:rsid w:val="00EB4467"/>
    <w:rsid w:val="00EB4831"/>
    <w:rsid w:val="00EB5111"/>
    <w:rsid w:val="00EB5488"/>
    <w:rsid w:val="00EB5EDD"/>
    <w:rsid w:val="00EB6082"/>
    <w:rsid w:val="00EB6240"/>
    <w:rsid w:val="00EB793A"/>
    <w:rsid w:val="00EB7DCB"/>
    <w:rsid w:val="00EC150F"/>
    <w:rsid w:val="00EC2ED5"/>
    <w:rsid w:val="00EC330F"/>
    <w:rsid w:val="00EC3DC5"/>
    <w:rsid w:val="00EC4B8A"/>
    <w:rsid w:val="00EC5909"/>
    <w:rsid w:val="00EC6962"/>
    <w:rsid w:val="00EC69E3"/>
    <w:rsid w:val="00EC7072"/>
    <w:rsid w:val="00ED021A"/>
    <w:rsid w:val="00ED0885"/>
    <w:rsid w:val="00ED0D82"/>
    <w:rsid w:val="00ED1776"/>
    <w:rsid w:val="00ED17D2"/>
    <w:rsid w:val="00ED1A9F"/>
    <w:rsid w:val="00ED1AEE"/>
    <w:rsid w:val="00ED31FA"/>
    <w:rsid w:val="00ED3533"/>
    <w:rsid w:val="00ED479E"/>
    <w:rsid w:val="00ED78E0"/>
    <w:rsid w:val="00ED7AB6"/>
    <w:rsid w:val="00EE1805"/>
    <w:rsid w:val="00EE1945"/>
    <w:rsid w:val="00EE2EDA"/>
    <w:rsid w:val="00EE52AA"/>
    <w:rsid w:val="00EE57A5"/>
    <w:rsid w:val="00EE5F4B"/>
    <w:rsid w:val="00EE7805"/>
    <w:rsid w:val="00EE7C08"/>
    <w:rsid w:val="00EF0D6D"/>
    <w:rsid w:val="00EF1473"/>
    <w:rsid w:val="00EF3D9B"/>
    <w:rsid w:val="00EF437C"/>
    <w:rsid w:val="00EF6301"/>
    <w:rsid w:val="00F0001E"/>
    <w:rsid w:val="00F00053"/>
    <w:rsid w:val="00F003EF"/>
    <w:rsid w:val="00F01757"/>
    <w:rsid w:val="00F0224C"/>
    <w:rsid w:val="00F0361D"/>
    <w:rsid w:val="00F03895"/>
    <w:rsid w:val="00F04C64"/>
    <w:rsid w:val="00F050E5"/>
    <w:rsid w:val="00F06137"/>
    <w:rsid w:val="00F070E1"/>
    <w:rsid w:val="00F10D67"/>
    <w:rsid w:val="00F11057"/>
    <w:rsid w:val="00F11E52"/>
    <w:rsid w:val="00F11E98"/>
    <w:rsid w:val="00F11FD2"/>
    <w:rsid w:val="00F120C0"/>
    <w:rsid w:val="00F12883"/>
    <w:rsid w:val="00F13E03"/>
    <w:rsid w:val="00F14677"/>
    <w:rsid w:val="00F15237"/>
    <w:rsid w:val="00F1523B"/>
    <w:rsid w:val="00F15D2B"/>
    <w:rsid w:val="00F176C1"/>
    <w:rsid w:val="00F17FB3"/>
    <w:rsid w:val="00F20F28"/>
    <w:rsid w:val="00F23EA7"/>
    <w:rsid w:val="00F25FD6"/>
    <w:rsid w:val="00F26D86"/>
    <w:rsid w:val="00F27401"/>
    <w:rsid w:val="00F27BA7"/>
    <w:rsid w:val="00F30139"/>
    <w:rsid w:val="00F307B6"/>
    <w:rsid w:val="00F30AEB"/>
    <w:rsid w:val="00F30B7B"/>
    <w:rsid w:val="00F31478"/>
    <w:rsid w:val="00F32FF8"/>
    <w:rsid w:val="00F33E55"/>
    <w:rsid w:val="00F3448F"/>
    <w:rsid w:val="00F359E2"/>
    <w:rsid w:val="00F35AA3"/>
    <w:rsid w:val="00F361DC"/>
    <w:rsid w:val="00F36C65"/>
    <w:rsid w:val="00F372D4"/>
    <w:rsid w:val="00F400DE"/>
    <w:rsid w:val="00F4129A"/>
    <w:rsid w:val="00F41563"/>
    <w:rsid w:val="00F41AB4"/>
    <w:rsid w:val="00F42A38"/>
    <w:rsid w:val="00F44771"/>
    <w:rsid w:val="00F503CC"/>
    <w:rsid w:val="00F51887"/>
    <w:rsid w:val="00F528F6"/>
    <w:rsid w:val="00F5363E"/>
    <w:rsid w:val="00F54739"/>
    <w:rsid w:val="00F549AB"/>
    <w:rsid w:val="00F55476"/>
    <w:rsid w:val="00F56488"/>
    <w:rsid w:val="00F56A00"/>
    <w:rsid w:val="00F57D9B"/>
    <w:rsid w:val="00F629CC"/>
    <w:rsid w:val="00F6481C"/>
    <w:rsid w:val="00F65BC0"/>
    <w:rsid w:val="00F6696A"/>
    <w:rsid w:val="00F67308"/>
    <w:rsid w:val="00F67519"/>
    <w:rsid w:val="00F67EA1"/>
    <w:rsid w:val="00F70819"/>
    <w:rsid w:val="00F709DC"/>
    <w:rsid w:val="00F718F9"/>
    <w:rsid w:val="00F734E6"/>
    <w:rsid w:val="00F73723"/>
    <w:rsid w:val="00F73AB7"/>
    <w:rsid w:val="00F76388"/>
    <w:rsid w:val="00F76851"/>
    <w:rsid w:val="00F76EB3"/>
    <w:rsid w:val="00F80544"/>
    <w:rsid w:val="00F81780"/>
    <w:rsid w:val="00F81807"/>
    <w:rsid w:val="00F824A7"/>
    <w:rsid w:val="00F8446E"/>
    <w:rsid w:val="00F854FA"/>
    <w:rsid w:val="00F86E82"/>
    <w:rsid w:val="00F877EC"/>
    <w:rsid w:val="00F87B07"/>
    <w:rsid w:val="00F909FB"/>
    <w:rsid w:val="00F90EEF"/>
    <w:rsid w:val="00F92E8F"/>
    <w:rsid w:val="00F93BA2"/>
    <w:rsid w:val="00F93EB3"/>
    <w:rsid w:val="00F97171"/>
    <w:rsid w:val="00FA0275"/>
    <w:rsid w:val="00FA1E15"/>
    <w:rsid w:val="00FA2B12"/>
    <w:rsid w:val="00FA5DBD"/>
    <w:rsid w:val="00FA5E9F"/>
    <w:rsid w:val="00FA7AE5"/>
    <w:rsid w:val="00FB0452"/>
    <w:rsid w:val="00FB0557"/>
    <w:rsid w:val="00FB1AB0"/>
    <w:rsid w:val="00FB25F4"/>
    <w:rsid w:val="00FB33BF"/>
    <w:rsid w:val="00FB3C1B"/>
    <w:rsid w:val="00FB4B2C"/>
    <w:rsid w:val="00FB6066"/>
    <w:rsid w:val="00FB694D"/>
    <w:rsid w:val="00FC04E7"/>
    <w:rsid w:val="00FC053F"/>
    <w:rsid w:val="00FC17EB"/>
    <w:rsid w:val="00FC2071"/>
    <w:rsid w:val="00FC32BB"/>
    <w:rsid w:val="00FC4016"/>
    <w:rsid w:val="00FC6EBA"/>
    <w:rsid w:val="00FC77B4"/>
    <w:rsid w:val="00FC7ADC"/>
    <w:rsid w:val="00FD0A5C"/>
    <w:rsid w:val="00FD1309"/>
    <w:rsid w:val="00FD1405"/>
    <w:rsid w:val="00FD2F62"/>
    <w:rsid w:val="00FD38A6"/>
    <w:rsid w:val="00FD3D38"/>
    <w:rsid w:val="00FD448C"/>
    <w:rsid w:val="00FD4F06"/>
    <w:rsid w:val="00FD505B"/>
    <w:rsid w:val="00FD5E5F"/>
    <w:rsid w:val="00FD7886"/>
    <w:rsid w:val="00FE126A"/>
    <w:rsid w:val="00FE14E9"/>
    <w:rsid w:val="00FE1BD2"/>
    <w:rsid w:val="00FE1F9C"/>
    <w:rsid w:val="00FE63D0"/>
    <w:rsid w:val="00FE6E57"/>
    <w:rsid w:val="00FF026B"/>
    <w:rsid w:val="00FF1771"/>
    <w:rsid w:val="00FF23A6"/>
    <w:rsid w:val="00FF2D17"/>
    <w:rsid w:val="00FF342A"/>
    <w:rsid w:val="00FF3573"/>
    <w:rsid w:val="00FF38B8"/>
    <w:rsid w:val="00FF57B0"/>
    <w:rsid w:val="00FF5878"/>
    <w:rsid w:val="00FF76FC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78B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A85E08"/>
    <w:rPr>
      <w:b/>
      <w:bCs/>
    </w:rPr>
  </w:style>
  <w:style w:type="paragraph" w:styleId="a7">
    <w:name w:val="No Spacing"/>
    <w:uiPriority w:val="1"/>
    <w:qFormat/>
    <w:rsid w:val="00A85E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2013-06-12T09:10:00Z</cp:lastPrinted>
  <dcterms:created xsi:type="dcterms:W3CDTF">2013-08-15T11:42:00Z</dcterms:created>
  <dcterms:modified xsi:type="dcterms:W3CDTF">2014-04-03T02:49:00Z</dcterms:modified>
</cp:coreProperties>
</file>