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595" w:rsidRPr="00064595" w:rsidRDefault="00064595" w:rsidP="00064595">
      <w:pPr>
        <w:tabs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4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064595" w:rsidRPr="00064595" w:rsidRDefault="00064595" w:rsidP="00064595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4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Тулунский район</w:t>
      </w:r>
    </w:p>
    <w:p w:rsidR="00064595" w:rsidRPr="00064595" w:rsidRDefault="00064595" w:rsidP="00064595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4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064595" w:rsidRPr="00064595" w:rsidRDefault="00064595" w:rsidP="00064595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4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Будаговского сельского поселения</w:t>
      </w:r>
    </w:p>
    <w:p w:rsidR="00064595" w:rsidRPr="00064595" w:rsidRDefault="00064595" w:rsidP="00064595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4595" w:rsidRPr="00064595" w:rsidRDefault="00064595" w:rsidP="00064595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4595" w:rsidRPr="00064595" w:rsidRDefault="00064595" w:rsidP="00064595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06459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 А С П О Р Я Ж Е Н И Е</w:t>
      </w:r>
    </w:p>
    <w:p w:rsidR="00064595" w:rsidRPr="00064595" w:rsidRDefault="00064595" w:rsidP="00064595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4595" w:rsidRPr="00064595" w:rsidRDefault="00064595" w:rsidP="00064595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4595" w:rsidRPr="00064595" w:rsidRDefault="00064595" w:rsidP="00064595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4595" w:rsidRPr="00064595" w:rsidRDefault="00064595" w:rsidP="00064595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4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21.09.2020г.                                                                            № 61 - Рк</w:t>
      </w:r>
    </w:p>
    <w:p w:rsidR="00064595" w:rsidRPr="00064595" w:rsidRDefault="00064595" w:rsidP="00064595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4595" w:rsidRPr="00064595" w:rsidRDefault="00064595" w:rsidP="00064595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4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Будагово</w:t>
      </w:r>
    </w:p>
    <w:p w:rsidR="00064595" w:rsidRPr="00064595" w:rsidRDefault="00064595" w:rsidP="00064595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595" w:rsidRPr="00064595" w:rsidRDefault="00064595" w:rsidP="00064595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4595" w:rsidRPr="00064595" w:rsidRDefault="00064595" w:rsidP="00064595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4595" w:rsidRPr="00064595" w:rsidRDefault="00064595" w:rsidP="00064595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4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увольнении </w:t>
      </w:r>
    </w:p>
    <w:p w:rsidR="00064595" w:rsidRPr="00064595" w:rsidRDefault="00064595" w:rsidP="00064595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4595" w:rsidRPr="00064595" w:rsidRDefault="00064595" w:rsidP="00064595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 Уволить водителя администрации Будаговского сельского поселения принятого на период отпуска Павлюченко С.И., Полякова Владимира Александровича с 21.09.2020 года.</w:t>
      </w:r>
    </w:p>
    <w:p w:rsidR="00064595" w:rsidRPr="00064595" w:rsidRDefault="00064595" w:rsidP="000645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4595" w:rsidRPr="00064595" w:rsidRDefault="00064595" w:rsidP="00064595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595">
        <w:rPr>
          <w:rFonts w:ascii="Times New Roman" w:eastAsia="Times New Roman" w:hAnsi="Times New Roman" w:cs="Times New Roman"/>
          <w:sz w:val="28"/>
          <w:szCs w:val="28"/>
          <w:lang w:eastAsia="ru-RU"/>
        </w:rPr>
        <w:t>2.  Руководителю централизованной бухгалтерии Горбуновой Н.В.</w:t>
      </w:r>
    </w:p>
    <w:p w:rsidR="00064595" w:rsidRPr="00064595" w:rsidRDefault="00064595" w:rsidP="000645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59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выплатить Полякову В.А.  компенсацию за отработанный период с 17.08.2020 г. по 21.09.2020 г. за 2 рабочих дня.</w:t>
      </w:r>
    </w:p>
    <w:p w:rsidR="00064595" w:rsidRPr="00064595" w:rsidRDefault="00064595" w:rsidP="00064595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064595" w:rsidRPr="00064595" w:rsidRDefault="00064595" w:rsidP="00064595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064595" w:rsidRPr="00064595" w:rsidRDefault="00064595" w:rsidP="00064595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595" w:rsidRPr="00064595" w:rsidRDefault="00064595" w:rsidP="00064595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59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Основание: личное заявление Полякова В.А.</w:t>
      </w:r>
    </w:p>
    <w:p w:rsidR="00064595" w:rsidRPr="00064595" w:rsidRDefault="00064595" w:rsidP="00064595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064595" w:rsidRPr="00064595" w:rsidRDefault="00064595" w:rsidP="00064595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595" w:rsidRPr="00064595" w:rsidRDefault="00064595" w:rsidP="00064595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59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Ознакомлен:</w:t>
      </w:r>
    </w:p>
    <w:p w:rsidR="00064595" w:rsidRPr="00064595" w:rsidRDefault="00064595" w:rsidP="00064595">
      <w:pPr>
        <w:tabs>
          <w:tab w:val="left" w:pos="255"/>
        </w:tabs>
        <w:spacing w:after="0" w:line="240" w:lineRule="auto"/>
        <w:ind w:left="43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595" w:rsidRPr="00064595" w:rsidRDefault="00064595" w:rsidP="00064595">
      <w:pPr>
        <w:tabs>
          <w:tab w:val="left" w:pos="255"/>
        </w:tabs>
        <w:spacing w:after="0" w:line="240" w:lineRule="auto"/>
        <w:ind w:left="43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595" w:rsidRPr="00064595" w:rsidRDefault="00064595" w:rsidP="00064595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595" w:rsidRPr="00064595" w:rsidRDefault="00064595" w:rsidP="00064595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595" w:rsidRPr="00064595" w:rsidRDefault="00064595" w:rsidP="00064595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59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Будаговского</w:t>
      </w:r>
    </w:p>
    <w:p w:rsidR="00064595" w:rsidRPr="00064595" w:rsidRDefault="00064595" w:rsidP="00064595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59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И.А. Лысенко</w:t>
      </w:r>
    </w:p>
    <w:p w:rsidR="00064595" w:rsidRPr="00064595" w:rsidRDefault="00064595" w:rsidP="00064595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560" w:rsidRDefault="00763560">
      <w:bookmarkStart w:id="0" w:name="_GoBack"/>
      <w:bookmarkEnd w:id="0"/>
    </w:p>
    <w:sectPr w:rsidR="0076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BF7"/>
    <w:rsid w:val="00064595"/>
    <w:rsid w:val="00763560"/>
    <w:rsid w:val="00E5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8D6DE0-54CF-447B-BD6A-219ADF705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2020-10-05T02:32:00Z</dcterms:created>
  <dcterms:modified xsi:type="dcterms:W3CDTF">2020-10-05T02:32:00Z</dcterms:modified>
</cp:coreProperties>
</file>