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9D" w:rsidRDefault="00071A9D" w:rsidP="00071A9D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24.01.2022 г.                                                                         № 1- Рк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январь 2022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071A9D" w:rsidRDefault="00071A9D" w:rsidP="00071A9D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январь 2022</w:t>
      </w:r>
      <w:r w:rsidRPr="006A33B3">
        <w:rPr>
          <w:sz w:val="28"/>
          <w:szCs w:val="28"/>
        </w:rPr>
        <w:t xml:space="preserve"> года специалистам Будаговской сельской администрации 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январь 2022 года за счет сметы расходов в пределах фонда оплаты труда на 2022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071A9D" w:rsidRDefault="00071A9D" w:rsidP="00071A9D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071A9D" w:rsidRDefault="00071A9D" w:rsidP="00071A9D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71A9D" w:rsidRDefault="00071A9D" w:rsidP="00071A9D">
      <w:pPr>
        <w:jc w:val="center"/>
        <w:rPr>
          <w:sz w:val="28"/>
          <w:szCs w:val="28"/>
        </w:rPr>
      </w:pPr>
    </w:p>
    <w:p w:rsidR="00071A9D" w:rsidRDefault="00071A9D" w:rsidP="00071A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071A9D" w:rsidRDefault="00071A9D" w:rsidP="00071A9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071A9D" w:rsidRDefault="00071A9D" w:rsidP="00071A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январь 2022 год</w:t>
      </w:r>
    </w:p>
    <w:p w:rsidR="00071A9D" w:rsidRDefault="00071A9D" w:rsidP="00071A9D">
      <w:pPr>
        <w:jc w:val="center"/>
        <w:rPr>
          <w:sz w:val="28"/>
          <w:szCs w:val="28"/>
        </w:rPr>
      </w:pPr>
    </w:p>
    <w:p w:rsidR="00071A9D" w:rsidRDefault="00071A9D" w:rsidP="00071A9D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071A9D" w:rsidRPr="005B157A" w:rsidTr="00E33FD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071A9D" w:rsidRPr="005B157A" w:rsidTr="00E33FDE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071A9D" w:rsidRPr="005B157A" w:rsidTr="00E33FDE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</w:p>
        </w:tc>
      </w:tr>
      <w:tr w:rsidR="00071A9D" w:rsidRPr="005B157A" w:rsidTr="00E33FDE">
        <w:tc>
          <w:tcPr>
            <w:tcW w:w="425" w:type="dxa"/>
            <w:shd w:val="clear" w:color="auto" w:fill="auto"/>
          </w:tcPr>
          <w:p w:rsidR="00071A9D" w:rsidRPr="005B157A" w:rsidRDefault="00071A9D" w:rsidP="00E3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5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925" w:type="dxa"/>
            <w:shd w:val="clear" w:color="auto" w:fill="auto"/>
          </w:tcPr>
          <w:p w:rsidR="00071A9D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  <w:p w:rsidR="00071A9D" w:rsidRPr="00B76B0B" w:rsidRDefault="00071A9D" w:rsidP="00E33FDE">
            <w:pPr>
              <w:rPr>
                <w:sz w:val="24"/>
                <w:szCs w:val="24"/>
              </w:rPr>
            </w:pPr>
          </w:p>
          <w:p w:rsidR="00071A9D" w:rsidRDefault="00071A9D" w:rsidP="00E33FDE">
            <w:pPr>
              <w:rPr>
                <w:sz w:val="24"/>
                <w:szCs w:val="24"/>
              </w:rPr>
            </w:pPr>
          </w:p>
          <w:p w:rsidR="00071A9D" w:rsidRPr="00B76B0B" w:rsidRDefault="00071A9D" w:rsidP="00E33FD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071A9D" w:rsidRPr="00442951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071A9D" w:rsidRPr="005B157A" w:rsidTr="00E33FDE">
        <w:tc>
          <w:tcPr>
            <w:tcW w:w="425" w:type="dxa"/>
            <w:shd w:val="clear" w:color="auto" w:fill="auto"/>
          </w:tcPr>
          <w:p w:rsidR="00071A9D" w:rsidRDefault="00071A9D" w:rsidP="00E3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71A9D" w:rsidRDefault="00071A9D" w:rsidP="00E33FD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shd w:val="clear" w:color="auto" w:fill="auto"/>
          </w:tcPr>
          <w:p w:rsidR="00071A9D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071A9D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071A9D" w:rsidRPr="005B157A" w:rsidTr="00E33FDE">
        <w:tc>
          <w:tcPr>
            <w:tcW w:w="425" w:type="dxa"/>
            <w:shd w:val="clear" w:color="auto" w:fill="auto"/>
          </w:tcPr>
          <w:p w:rsidR="00071A9D" w:rsidRDefault="00071A9D" w:rsidP="00E3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071A9D" w:rsidRDefault="00071A9D" w:rsidP="00E33FD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shd w:val="clear" w:color="auto" w:fill="auto"/>
          </w:tcPr>
          <w:p w:rsidR="00071A9D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071A9D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071A9D" w:rsidRPr="005B157A" w:rsidTr="00E33FDE">
        <w:tc>
          <w:tcPr>
            <w:tcW w:w="425" w:type="dxa"/>
            <w:shd w:val="clear" w:color="auto" w:fill="auto"/>
          </w:tcPr>
          <w:p w:rsidR="00071A9D" w:rsidRPr="005B157A" w:rsidRDefault="00071A9D" w:rsidP="00E3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071A9D" w:rsidRPr="005B157A" w:rsidRDefault="00071A9D" w:rsidP="00E33FD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071A9D" w:rsidRPr="005B157A" w:rsidRDefault="00071A9D" w:rsidP="00E33FD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071A9D" w:rsidRPr="00442951" w:rsidRDefault="00071A9D" w:rsidP="00E3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071A9D" w:rsidRDefault="00071A9D" w:rsidP="00071A9D">
      <w:pPr>
        <w:rPr>
          <w:sz w:val="28"/>
          <w:szCs w:val="28"/>
        </w:rPr>
      </w:pPr>
    </w:p>
    <w:p w:rsidR="00071A9D" w:rsidRDefault="00071A9D" w:rsidP="00071A9D">
      <w:pPr>
        <w:rPr>
          <w:sz w:val="28"/>
          <w:szCs w:val="28"/>
        </w:rPr>
      </w:pPr>
    </w:p>
    <w:p w:rsidR="00071A9D" w:rsidRDefault="00071A9D" w:rsidP="00071A9D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071A9D" w:rsidRDefault="00071A9D" w:rsidP="00071A9D">
      <w:pPr>
        <w:rPr>
          <w:sz w:val="28"/>
          <w:szCs w:val="28"/>
        </w:rPr>
      </w:pPr>
    </w:p>
    <w:p w:rsidR="00071A9D" w:rsidRDefault="00071A9D" w:rsidP="00071A9D">
      <w:pPr>
        <w:rPr>
          <w:sz w:val="28"/>
          <w:szCs w:val="28"/>
        </w:rPr>
      </w:pPr>
    </w:p>
    <w:p w:rsidR="00071A9D" w:rsidRDefault="00071A9D" w:rsidP="00071A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A9D" w:rsidRDefault="00071A9D" w:rsidP="00071A9D">
      <w:pPr>
        <w:rPr>
          <w:sz w:val="28"/>
          <w:szCs w:val="28"/>
        </w:rPr>
      </w:pPr>
    </w:p>
    <w:p w:rsidR="00071A9D" w:rsidRDefault="00071A9D" w:rsidP="00071A9D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071A9D" w:rsidRDefault="00071A9D" w:rsidP="0007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6"/>
    <w:rsid w:val="00071A9D"/>
    <w:rsid w:val="005B0D96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43A0-FD91-4FAA-B9A3-019135B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2022-02-09T01:08:00Z</dcterms:created>
  <dcterms:modified xsi:type="dcterms:W3CDTF">2022-02-09T01:08:00Z</dcterms:modified>
</cp:coreProperties>
</file>