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AD" w:rsidRDefault="00927055" w:rsidP="00927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BAD">
        <w:rPr>
          <w:rFonts w:ascii="Times New Roman" w:hAnsi="Times New Roman" w:cs="Times New Roman"/>
          <w:b/>
          <w:sz w:val="36"/>
          <w:szCs w:val="36"/>
        </w:rPr>
        <w:t xml:space="preserve">Информация о депутатах и их семьях по Будаговскому сельскому поселению </w:t>
      </w:r>
    </w:p>
    <w:p w:rsidR="00AA6713" w:rsidRPr="001A5BAD" w:rsidRDefault="00927055" w:rsidP="009270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BAD">
        <w:rPr>
          <w:rFonts w:ascii="Times New Roman" w:hAnsi="Times New Roman" w:cs="Times New Roman"/>
          <w:b/>
          <w:sz w:val="36"/>
          <w:szCs w:val="36"/>
        </w:rPr>
        <w:t>на 26.01.2018 года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61"/>
        <w:gridCol w:w="2410"/>
        <w:gridCol w:w="5387"/>
        <w:gridCol w:w="6193"/>
      </w:tblGrid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8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депутата</w:t>
            </w:r>
          </w:p>
        </w:tc>
        <w:tc>
          <w:tcPr>
            <w:tcW w:w="1851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И ДАТА РОЖДНЕНИЯ супруга депутата</w:t>
            </w:r>
          </w:p>
        </w:tc>
        <w:tc>
          <w:tcPr>
            <w:tcW w:w="2128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И ДАТА РОЖДНЕНИЯ </w:t>
            </w:r>
            <w:r>
              <w:rPr>
                <w:rFonts w:ascii="Times New Roman" w:hAnsi="Times New Roman" w:cs="Times New Roman"/>
                <w:b/>
              </w:rPr>
              <w:t>детей депутата</w:t>
            </w:r>
          </w:p>
        </w:tc>
      </w:tr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28" w:type="pct"/>
          </w:tcPr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 w:rsidRPr="00927055">
              <w:rPr>
                <w:rFonts w:ascii="Times New Roman" w:hAnsi="Times New Roman" w:cs="Times New Roman"/>
              </w:rPr>
              <w:t>Васечкина Татьяна Николаевна</w:t>
            </w:r>
          </w:p>
        </w:tc>
        <w:tc>
          <w:tcPr>
            <w:tcW w:w="1851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Васечкин Александр Васильевич -</w:t>
            </w:r>
          </w:p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17.04.1969 года рождения</w:t>
            </w:r>
          </w:p>
        </w:tc>
        <w:tc>
          <w:tcPr>
            <w:tcW w:w="2128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Васечкин Дмитрий Александрович – 16.08.1993 года рождения</w:t>
            </w:r>
          </w:p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Васечкин Андрей Александрович – 02.03.1999 года рождения</w:t>
            </w:r>
          </w:p>
        </w:tc>
      </w:tr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28" w:type="pct"/>
          </w:tcPr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Габец Мария Александровна</w:t>
            </w:r>
          </w:p>
        </w:tc>
        <w:tc>
          <w:tcPr>
            <w:tcW w:w="1851" w:type="pct"/>
          </w:tcPr>
          <w:p w:rsidR="001A5BAD" w:rsidRDefault="001A5BAD" w:rsidP="001A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Габец Николай Витальевич – </w:t>
            </w:r>
          </w:p>
          <w:p w:rsidR="00927055" w:rsidRPr="00927055" w:rsidRDefault="001A5BAD" w:rsidP="001A5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13.02.1986 года рождения</w:t>
            </w:r>
          </w:p>
        </w:tc>
        <w:tc>
          <w:tcPr>
            <w:tcW w:w="2128" w:type="pct"/>
          </w:tcPr>
          <w:p w:rsidR="00927055" w:rsidRDefault="001A5BAD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Габец Елена Николаевна – 01.10.2009 года рождения</w:t>
            </w:r>
          </w:p>
          <w:p w:rsidR="001A5BAD" w:rsidRPr="00927055" w:rsidRDefault="001A5BAD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Габец Елизавета Николаевна – 18.12.2013 года рождения</w:t>
            </w:r>
          </w:p>
        </w:tc>
      </w:tr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8" w:type="pct"/>
          </w:tcPr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Гулькова Светлана Анатольевна  </w:t>
            </w:r>
          </w:p>
        </w:tc>
        <w:tc>
          <w:tcPr>
            <w:tcW w:w="1851" w:type="pct"/>
          </w:tcPr>
          <w:p w:rsidR="008144D1" w:rsidRDefault="008144D1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Гульков Сергей Николаевич – </w:t>
            </w:r>
          </w:p>
          <w:p w:rsidR="00927055" w:rsidRPr="00927055" w:rsidRDefault="008144D1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26.11.1974 года рождения</w:t>
            </w:r>
          </w:p>
        </w:tc>
        <w:tc>
          <w:tcPr>
            <w:tcW w:w="2128" w:type="pct"/>
          </w:tcPr>
          <w:p w:rsidR="008144D1" w:rsidRPr="00927055" w:rsidRDefault="008144D1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8" w:type="pct"/>
          </w:tcPr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Наталья Ильинична</w:t>
            </w:r>
          </w:p>
        </w:tc>
        <w:tc>
          <w:tcPr>
            <w:tcW w:w="1851" w:type="pct"/>
          </w:tcPr>
          <w:p w:rsidR="008144D1" w:rsidRDefault="008144D1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 Петр Николаевич – </w:t>
            </w:r>
          </w:p>
          <w:p w:rsidR="00927055" w:rsidRPr="00927055" w:rsidRDefault="008144D1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03.12.1974 года рождения</w:t>
            </w:r>
          </w:p>
        </w:tc>
        <w:tc>
          <w:tcPr>
            <w:tcW w:w="2128" w:type="pct"/>
          </w:tcPr>
          <w:p w:rsidR="008144D1" w:rsidRDefault="008144D1" w:rsidP="0081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Татьяна Петровна – 08.07.2003 года рождения</w:t>
            </w:r>
          </w:p>
          <w:p w:rsidR="008144D1" w:rsidRDefault="008144D1" w:rsidP="0081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Иван Петрович – 11.09.2007 года рождения</w:t>
            </w:r>
          </w:p>
          <w:p w:rsidR="00927055" w:rsidRPr="00927055" w:rsidRDefault="008144D1" w:rsidP="00814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Анна Петровна – 20.06.2014 года рождения</w:t>
            </w:r>
          </w:p>
        </w:tc>
      </w:tr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28" w:type="pct"/>
          </w:tcPr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Илья Викторович</w:t>
            </w:r>
          </w:p>
        </w:tc>
        <w:tc>
          <w:tcPr>
            <w:tcW w:w="1851" w:type="pct"/>
          </w:tcPr>
          <w:p w:rsid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Татьяна Юрьевна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FF7C78" w:rsidRP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08.04.1988 года рождения</w:t>
            </w:r>
          </w:p>
        </w:tc>
        <w:tc>
          <w:tcPr>
            <w:tcW w:w="2128" w:type="pct"/>
          </w:tcPr>
          <w:p w:rsidR="00927055" w:rsidRP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Софья Ильинична – 11.03.2009 года рождения</w:t>
            </w:r>
          </w:p>
        </w:tc>
      </w:tr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28" w:type="pct"/>
          </w:tcPr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Татьяна Юрьевна</w:t>
            </w:r>
          </w:p>
        </w:tc>
        <w:tc>
          <w:tcPr>
            <w:tcW w:w="1851" w:type="pct"/>
          </w:tcPr>
          <w:p w:rsidR="00FF7C78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Илья Викторович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927055" w:rsidRP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05.08.1989 года рождения</w:t>
            </w:r>
          </w:p>
        </w:tc>
        <w:tc>
          <w:tcPr>
            <w:tcW w:w="2128" w:type="pct"/>
          </w:tcPr>
          <w:p w:rsidR="00927055" w:rsidRP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Софья Ильинична – 11.03.2009 года рождения</w:t>
            </w:r>
          </w:p>
        </w:tc>
      </w:tr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8" w:type="pct"/>
          </w:tcPr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Левенков Александр Андреевич</w:t>
            </w:r>
          </w:p>
        </w:tc>
        <w:tc>
          <w:tcPr>
            <w:tcW w:w="1851" w:type="pct"/>
          </w:tcPr>
          <w:p w:rsidR="00FF7C78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Левенкова Елена Сергеевна – </w:t>
            </w:r>
          </w:p>
          <w:p w:rsidR="00927055" w:rsidRP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23.10.1981 года рождения</w:t>
            </w:r>
          </w:p>
        </w:tc>
        <w:tc>
          <w:tcPr>
            <w:tcW w:w="2128" w:type="pct"/>
          </w:tcPr>
          <w:p w:rsid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Левенков Артем Александрович – 24.12.2010 года рождения</w:t>
            </w:r>
          </w:p>
          <w:p w:rsidR="00FF7C78" w:rsidRP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Сидельцев Вадим Алексеевич – 06.09.2001 года рождения</w:t>
            </w:r>
          </w:p>
        </w:tc>
      </w:tr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8" w:type="pct"/>
          </w:tcPr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Левенкова Елена Сергеевна</w:t>
            </w:r>
          </w:p>
        </w:tc>
        <w:tc>
          <w:tcPr>
            <w:tcW w:w="1851" w:type="pct"/>
          </w:tcPr>
          <w:p w:rsidR="00FF7C78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Левенков Александр Андреевич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927055" w:rsidRP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18.01.1984 года рождения</w:t>
            </w:r>
          </w:p>
        </w:tc>
        <w:tc>
          <w:tcPr>
            <w:tcW w:w="2128" w:type="pct"/>
          </w:tcPr>
          <w:p w:rsidR="00FF7C78" w:rsidRDefault="00FF7C78" w:rsidP="00FF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Левенков Артем Александрович – 24.12.2010 года рождения</w:t>
            </w:r>
          </w:p>
          <w:p w:rsidR="00927055" w:rsidRPr="00927055" w:rsidRDefault="00FF7C78" w:rsidP="00FF7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Сидельцев Вадим Алексеевич – 06.09.2001 года рождения</w:t>
            </w:r>
          </w:p>
        </w:tc>
      </w:tr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8" w:type="pct"/>
          </w:tcPr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Тюкова Юлия Сергеевна</w:t>
            </w:r>
          </w:p>
        </w:tc>
        <w:tc>
          <w:tcPr>
            <w:tcW w:w="1851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Тюков Сергей Григорьевич – </w:t>
            </w:r>
          </w:p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23.02.1984 года рождения</w:t>
            </w:r>
          </w:p>
        </w:tc>
        <w:tc>
          <w:tcPr>
            <w:tcW w:w="2128" w:type="pct"/>
          </w:tcPr>
          <w:p w:rsid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Тюков Даниил Сергеевич – 19.09.2008 года рождения</w:t>
            </w:r>
          </w:p>
          <w:p w:rsidR="00FF7C78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Тюкова Полина Сергеевна – 11.06.2008 года рождения</w:t>
            </w:r>
          </w:p>
          <w:p w:rsidR="00FF7C78" w:rsidRP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Тюков Парфен Сергеевич – 26.06.2012 года рождения</w:t>
            </w:r>
          </w:p>
        </w:tc>
      </w:tr>
      <w:tr w:rsidR="00927055" w:rsidTr="00927055">
        <w:tc>
          <w:tcPr>
            <w:tcW w:w="193" w:type="pct"/>
          </w:tcPr>
          <w:p w:rsidR="00927055" w:rsidRDefault="00927055" w:rsidP="009270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8" w:type="pct"/>
          </w:tcPr>
          <w:p w:rsidR="00927055" w:rsidRPr="00927055" w:rsidRDefault="00927055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Фунтикова Надежда Леонидовна</w:t>
            </w:r>
          </w:p>
        </w:tc>
        <w:tc>
          <w:tcPr>
            <w:tcW w:w="1851" w:type="pct"/>
          </w:tcPr>
          <w:p w:rsidR="00FF7C78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Фунтиков Алексей Анатольевич – </w:t>
            </w:r>
          </w:p>
          <w:p w:rsidR="00927055" w:rsidRP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21.09.1975 года рождения</w:t>
            </w:r>
          </w:p>
        </w:tc>
        <w:tc>
          <w:tcPr>
            <w:tcW w:w="2128" w:type="pct"/>
          </w:tcPr>
          <w:p w:rsidR="00927055" w:rsidRPr="00927055" w:rsidRDefault="00FF7C78" w:rsidP="00927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Фунтиков Семен Алексеевич – 25.02.2013 года рождения</w:t>
            </w:r>
          </w:p>
        </w:tc>
      </w:tr>
    </w:tbl>
    <w:p w:rsidR="00927055" w:rsidRDefault="00927055" w:rsidP="00927055">
      <w:pPr>
        <w:jc w:val="center"/>
        <w:rPr>
          <w:rFonts w:ascii="Times New Roman" w:hAnsi="Times New Roman" w:cs="Times New Roman"/>
          <w:b/>
        </w:rPr>
      </w:pPr>
    </w:p>
    <w:p w:rsidR="001A5BAD" w:rsidRDefault="001A5BAD" w:rsidP="001A5BAD">
      <w:pPr>
        <w:rPr>
          <w:rFonts w:ascii="Times New Roman" w:hAnsi="Times New Roman" w:cs="Times New Roman"/>
          <w:b/>
        </w:rPr>
      </w:pPr>
    </w:p>
    <w:p w:rsidR="001A5BAD" w:rsidRPr="00927055" w:rsidRDefault="001A5BAD" w:rsidP="001A5B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Думы Будаговского сельского поселения    </w:t>
      </w:r>
      <w:r w:rsidRPr="001A5BA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7255FA" wp14:editId="285945AB">
            <wp:extent cx="2048510" cy="1597025"/>
            <wp:effectExtent l="19050" t="0" r="8890" b="0"/>
            <wp:docPr id="2" name="Рисунок 2" descr="C:\DOCUME~1\Admin\LOCALS~1\Temp\FineReader11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И.А.Лысенко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</w:t>
      </w:r>
    </w:p>
    <w:sectPr w:rsidR="001A5BAD" w:rsidRPr="00927055" w:rsidSect="001A5BAD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0C"/>
    <w:rsid w:val="001A5BAD"/>
    <w:rsid w:val="008144D1"/>
    <w:rsid w:val="0091380C"/>
    <w:rsid w:val="00927055"/>
    <w:rsid w:val="00AA671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8CB1-D911-4F77-B86D-73AE995B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2018-01-26T01:10:00Z</cp:lastPrinted>
  <dcterms:created xsi:type="dcterms:W3CDTF">2018-01-26T00:35:00Z</dcterms:created>
  <dcterms:modified xsi:type="dcterms:W3CDTF">2018-01-26T01:10:00Z</dcterms:modified>
</cp:coreProperties>
</file>