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76" w:rsidRPr="00066CD8" w:rsidRDefault="00F15676" w:rsidP="00066CD8">
      <w:pPr>
        <w:jc w:val="center"/>
        <w:rPr>
          <w:rFonts w:ascii="Times New Roman" w:hAnsi="Times New Roman" w:cs="Times New Roman"/>
        </w:rPr>
      </w:pPr>
      <w:r w:rsidRPr="00066CD8">
        <w:rPr>
          <w:rFonts w:ascii="Times New Roman" w:hAnsi="Times New Roman" w:cs="Times New Roman"/>
          <w:b/>
          <w:bCs/>
        </w:rPr>
        <w:t xml:space="preserve">План антинаркотических мероприятий </w:t>
      </w:r>
      <w:r w:rsidR="00AE319D" w:rsidRPr="00066CD8">
        <w:rPr>
          <w:rFonts w:ascii="Times New Roman" w:hAnsi="Times New Roman" w:cs="Times New Roman"/>
          <w:b/>
          <w:bCs/>
        </w:rPr>
        <w:t xml:space="preserve">Совета профилактики </w:t>
      </w:r>
      <w:r w:rsidRPr="00066CD8">
        <w:rPr>
          <w:rFonts w:ascii="Times New Roman" w:hAnsi="Times New Roman" w:cs="Times New Roman"/>
          <w:b/>
          <w:bCs/>
        </w:rPr>
        <w:t xml:space="preserve">на территории </w:t>
      </w:r>
      <w:r w:rsidR="00066CD8" w:rsidRPr="00066CD8">
        <w:rPr>
          <w:rFonts w:ascii="Times New Roman" w:hAnsi="Times New Roman" w:cs="Times New Roman"/>
          <w:b/>
          <w:bCs/>
        </w:rPr>
        <w:t xml:space="preserve">Будаговского </w:t>
      </w:r>
      <w:r w:rsidRPr="00066CD8">
        <w:rPr>
          <w:rFonts w:ascii="Times New Roman" w:hAnsi="Times New Roman" w:cs="Times New Roman"/>
          <w:b/>
          <w:bCs/>
        </w:rPr>
        <w:t>сельского поселения  на 2018 год.</w:t>
      </w:r>
    </w:p>
    <w:tbl>
      <w:tblPr>
        <w:tblW w:w="1006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819"/>
        <w:gridCol w:w="2694"/>
        <w:gridCol w:w="1842"/>
      </w:tblGrid>
      <w:tr w:rsidR="00F15676" w:rsidRPr="00066CD8" w:rsidTr="00066CD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066CD8" w:rsidRDefault="00F15676" w:rsidP="00066CD8">
            <w:pPr>
              <w:jc w:val="center"/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066CD8" w:rsidRDefault="00F15676" w:rsidP="00066CD8">
            <w:pPr>
              <w:jc w:val="center"/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>Плановые мероприятия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066CD8" w:rsidRDefault="00F15676" w:rsidP="00066CD8">
            <w:pPr>
              <w:jc w:val="center"/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066CD8" w:rsidRDefault="00F15676" w:rsidP="00066CD8">
            <w:pPr>
              <w:jc w:val="center"/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F15676" w:rsidRPr="00066CD8" w:rsidTr="00066CD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066CD8" w:rsidRDefault="00F15676" w:rsidP="00066CD8">
            <w:pPr>
              <w:jc w:val="center"/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066CD8" w:rsidRDefault="00F15676" w:rsidP="00066CD8">
            <w:pPr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 xml:space="preserve">Проведение </w:t>
            </w:r>
            <w:r w:rsidR="00066CD8">
              <w:rPr>
                <w:rFonts w:ascii="Times New Roman" w:hAnsi="Times New Roman" w:cs="Times New Roman"/>
              </w:rPr>
              <w:t xml:space="preserve"> антинаркотической операции </w:t>
            </w:r>
            <w:r w:rsidRPr="00066CD8">
              <w:rPr>
                <w:rFonts w:ascii="Times New Roman" w:hAnsi="Times New Roman" w:cs="Times New Roman"/>
              </w:rPr>
              <w:t xml:space="preserve"> </w:t>
            </w:r>
            <w:r w:rsidR="00066CD8">
              <w:rPr>
                <w:rFonts w:ascii="Times New Roman" w:hAnsi="Times New Roman" w:cs="Times New Roman"/>
              </w:rPr>
              <w:t>«Конопля</w:t>
            </w:r>
            <w:r w:rsidRPr="00066CD8">
              <w:rPr>
                <w:rFonts w:ascii="Times New Roman" w:hAnsi="Times New Roman" w:cs="Times New Roman"/>
              </w:rPr>
              <w:t>»</w:t>
            </w:r>
            <w:r w:rsidR="00066CD8">
              <w:rPr>
                <w:rFonts w:ascii="Times New Roman" w:hAnsi="Times New Roman" w:cs="Times New Roman"/>
              </w:rPr>
              <w:t xml:space="preserve">. </w:t>
            </w:r>
            <w:bookmarkStart w:id="0" w:name="_GoBack"/>
            <w:bookmarkEnd w:id="0"/>
            <w:r w:rsidR="0022659F" w:rsidRPr="00066CD8">
              <w:rPr>
                <w:rFonts w:ascii="Times New Roman" w:hAnsi="Times New Roman" w:cs="Times New Roman"/>
              </w:rPr>
              <w:t xml:space="preserve">Организация и проведение специализированных оперативно-профилактических мероприятий по выявлению и уничтожению незаконных посевов и очагов дикого произрастания наркосодержащих культур на  территории </w:t>
            </w:r>
            <w:r w:rsidR="00066CD8">
              <w:rPr>
                <w:rFonts w:ascii="Times New Roman" w:hAnsi="Times New Roman" w:cs="Times New Roman"/>
              </w:rPr>
              <w:t>Будаговского</w:t>
            </w:r>
            <w:r w:rsidR="0022659F" w:rsidRPr="00066CD8">
              <w:rPr>
                <w:rFonts w:ascii="Times New Roman" w:hAnsi="Times New Roman" w:cs="Times New Roman"/>
              </w:rPr>
              <w:t xml:space="preserve"> СП</w:t>
            </w:r>
            <w:r w:rsidR="00066C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066CD8" w:rsidRDefault="00F15676" w:rsidP="00066CD8">
            <w:pPr>
              <w:jc w:val="center"/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 xml:space="preserve">Администрация </w:t>
            </w:r>
            <w:r w:rsidR="0022659F" w:rsidRPr="00066CD8">
              <w:rPr>
                <w:rFonts w:ascii="Times New Roman" w:hAnsi="Times New Roman" w:cs="Times New Roman"/>
              </w:rPr>
              <w:t>СП</w:t>
            </w:r>
            <w:r w:rsidRPr="00066CD8">
              <w:rPr>
                <w:rFonts w:ascii="Times New Roman" w:hAnsi="Times New Roman" w:cs="Times New Roman"/>
              </w:rPr>
              <w:t xml:space="preserve"> совместно с</w:t>
            </w:r>
            <w:r w:rsidR="00AE319D" w:rsidRPr="00066CD8">
              <w:rPr>
                <w:rFonts w:ascii="Times New Roman" w:hAnsi="Times New Roman" w:cs="Times New Roman"/>
              </w:rPr>
              <w:t xml:space="preserve"> </w:t>
            </w:r>
            <w:r w:rsidR="00665039" w:rsidRPr="00066CD8">
              <w:rPr>
                <w:rFonts w:ascii="Times New Roman" w:hAnsi="Times New Roman" w:cs="Times New Roman"/>
              </w:rPr>
              <w:t xml:space="preserve"> МРО УФКСН России по Иркутской области.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066CD8" w:rsidRDefault="00F15676" w:rsidP="00066CD8">
            <w:pPr>
              <w:jc w:val="center"/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>Май-ноябрь</w:t>
            </w:r>
          </w:p>
        </w:tc>
      </w:tr>
      <w:tr w:rsidR="00F15676" w:rsidRPr="00066CD8" w:rsidTr="00066CD8">
        <w:trPr>
          <w:trHeight w:val="1222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066CD8" w:rsidRDefault="0022659F" w:rsidP="00066CD8">
            <w:pPr>
              <w:jc w:val="center"/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066CD8" w:rsidRDefault="00F15676" w:rsidP="00F15676">
            <w:pPr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066CD8" w:rsidRDefault="00F15676" w:rsidP="00066CD8">
            <w:pPr>
              <w:jc w:val="center"/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 xml:space="preserve">Администрация </w:t>
            </w:r>
            <w:r w:rsidR="0022659F" w:rsidRPr="00066CD8">
              <w:rPr>
                <w:rFonts w:ascii="Times New Roman" w:hAnsi="Times New Roman" w:cs="Times New Roman"/>
              </w:rPr>
              <w:t xml:space="preserve">СП </w:t>
            </w:r>
            <w:r w:rsidRPr="00066CD8">
              <w:rPr>
                <w:rFonts w:ascii="Times New Roman" w:hAnsi="Times New Roman" w:cs="Times New Roman"/>
              </w:rPr>
              <w:t>совместно со школами, ОДН,КДН</w:t>
            </w:r>
            <w:r w:rsidR="007C1338" w:rsidRPr="00066C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066CD8" w:rsidRDefault="00F15676" w:rsidP="00066CD8">
            <w:pPr>
              <w:jc w:val="center"/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15676" w:rsidRPr="00066CD8" w:rsidTr="00066CD8">
        <w:trPr>
          <w:trHeight w:val="1125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066CD8" w:rsidRDefault="0022659F" w:rsidP="00066CD8">
            <w:pPr>
              <w:jc w:val="center"/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066CD8" w:rsidRDefault="00F15676" w:rsidP="00F15676">
            <w:pPr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>Проведение мероприятий по профилактике наркомании (сходы граждан, собрания, конференции)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066CD8" w:rsidRDefault="00F15676" w:rsidP="00066CD8">
            <w:pPr>
              <w:jc w:val="center"/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 xml:space="preserve">Администрация </w:t>
            </w:r>
            <w:r w:rsidR="0022659F" w:rsidRPr="00066CD8">
              <w:rPr>
                <w:rFonts w:ascii="Times New Roman" w:hAnsi="Times New Roman" w:cs="Times New Roman"/>
              </w:rPr>
              <w:t>СП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066CD8" w:rsidRDefault="00F15676" w:rsidP="00066CD8">
            <w:pPr>
              <w:jc w:val="center"/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F15676" w:rsidRPr="00066CD8" w:rsidTr="00066CD8">
        <w:trPr>
          <w:trHeight w:val="1949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066CD8" w:rsidRDefault="0022659F" w:rsidP="00066CD8">
            <w:pPr>
              <w:jc w:val="center"/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066CD8" w:rsidRDefault="00F15676" w:rsidP="00F15676">
            <w:pPr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>Проведение рейдов по выявлению очагов произрастания дикорастущей конопли (мака и т.д.) на</w:t>
            </w:r>
            <w:r w:rsidR="007C1338" w:rsidRPr="00066CD8">
              <w:rPr>
                <w:rFonts w:ascii="Times New Roman" w:hAnsi="Times New Roman" w:cs="Times New Roman"/>
              </w:rPr>
              <w:t xml:space="preserve"> территории сельского поселения </w:t>
            </w:r>
            <w:r w:rsidRPr="00066CD8">
              <w:rPr>
                <w:rFonts w:ascii="Times New Roman" w:hAnsi="Times New Roman" w:cs="Times New Roman"/>
              </w:rPr>
              <w:t xml:space="preserve"> с последующим предоставлением информации в правоохранительные органы для принятия мер административного воздействия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066CD8" w:rsidRDefault="00F15676" w:rsidP="00066CD8">
            <w:pPr>
              <w:jc w:val="center"/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 xml:space="preserve">Администрация </w:t>
            </w:r>
            <w:r w:rsidR="0022659F" w:rsidRPr="00066CD8">
              <w:rPr>
                <w:rFonts w:ascii="Times New Roman" w:hAnsi="Times New Roman" w:cs="Times New Roman"/>
              </w:rPr>
              <w:t>СП</w:t>
            </w:r>
            <w:r w:rsidR="007C1338" w:rsidRPr="00066CD8">
              <w:rPr>
                <w:rFonts w:ascii="Times New Roman" w:hAnsi="Times New Roman" w:cs="Times New Roman"/>
              </w:rPr>
              <w:t>, участковый уполномоченный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066CD8" w:rsidRDefault="00F15676" w:rsidP="00066CD8">
            <w:pPr>
              <w:jc w:val="center"/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>Июнь,</w:t>
            </w:r>
          </w:p>
          <w:p w:rsidR="00F15676" w:rsidRPr="00066CD8" w:rsidRDefault="00F15676" w:rsidP="00066CD8">
            <w:pPr>
              <w:jc w:val="center"/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>Август,</w:t>
            </w:r>
          </w:p>
          <w:p w:rsidR="00F15676" w:rsidRPr="00066CD8" w:rsidRDefault="00F15676" w:rsidP="00066CD8">
            <w:pPr>
              <w:jc w:val="center"/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F15676" w:rsidRPr="00066CD8" w:rsidTr="00066CD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066CD8" w:rsidRDefault="0022659F" w:rsidP="00066CD8">
            <w:pPr>
              <w:jc w:val="center"/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066CD8" w:rsidRDefault="00F15676" w:rsidP="00F15676">
            <w:pPr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066CD8" w:rsidRDefault="00F15676" w:rsidP="00066CD8">
            <w:pPr>
              <w:jc w:val="center"/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 xml:space="preserve">Администрация </w:t>
            </w:r>
            <w:r w:rsidR="0022659F" w:rsidRPr="00066CD8">
              <w:rPr>
                <w:rFonts w:ascii="Times New Roman" w:hAnsi="Times New Roman" w:cs="Times New Roman"/>
              </w:rPr>
              <w:t xml:space="preserve">СП </w:t>
            </w:r>
            <w:r w:rsidRPr="00066CD8">
              <w:rPr>
                <w:rFonts w:ascii="Times New Roman" w:hAnsi="Times New Roman" w:cs="Times New Roman"/>
              </w:rPr>
              <w:t>совместно с КДН</w:t>
            </w:r>
            <w:r w:rsidR="007C1338" w:rsidRPr="00066CD8">
              <w:rPr>
                <w:rFonts w:ascii="Times New Roman" w:hAnsi="Times New Roman" w:cs="Times New Roman"/>
              </w:rPr>
              <w:t>, участковым,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066CD8" w:rsidRDefault="00F15676" w:rsidP="00066CD8">
            <w:pPr>
              <w:jc w:val="center"/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15676" w:rsidRPr="00066CD8" w:rsidTr="00066CD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066CD8" w:rsidRDefault="0022659F" w:rsidP="00066CD8">
            <w:pPr>
              <w:jc w:val="center"/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066CD8" w:rsidRDefault="000F25FD" w:rsidP="000F25FD">
            <w:pPr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>Проведение разъяснительных мероприятий ,</w:t>
            </w:r>
            <w:r w:rsidR="00F15676" w:rsidRPr="00066CD8">
              <w:rPr>
                <w:rFonts w:ascii="Times New Roman" w:hAnsi="Times New Roman" w:cs="Times New Roman"/>
              </w:rPr>
              <w:t>посвященных профилактике наркомании и ответственности за потребление и сбыт наркотических средств</w:t>
            </w:r>
            <w:r w:rsidRPr="00066CD8">
              <w:rPr>
                <w:rFonts w:ascii="Times New Roman" w:hAnsi="Times New Roman" w:cs="Times New Roman"/>
              </w:rPr>
              <w:t xml:space="preserve"> путем вывески информации на стендах поселения.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066CD8" w:rsidRDefault="007C1338" w:rsidP="00066CD8">
            <w:pPr>
              <w:jc w:val="center"/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>Администрация СП</w:t>
            </w:r>
          </w:p>
          <w:p w:rsidR="00F15676" w:rsidRPr="00066CD8" w:rsidRDefault="00F15676" w:rsidP="00066C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066CD8" w:rsidRDefault="00F15676" w:rsidP="00066CD8">
            <w:pPr>
              <w:jc w:val="center"/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22659F" w:rsidRPr="00066CD8" w:rsidTr="00066CD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22659F" w:rsidRPr="00066CD8" w:rsidRDefault="0022659F" w:rsidP="00066CD8">
            <w:pPr>
              <w:jc w:val="center"/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22659F" w:rsidRPr="00066CD8" w:rsidRDefault="0022659F" w:rsidP="000F25FD">
            <w:pPr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выявлению заброшенных и безнадзорных земельных участков с последующим установлением землепользователя.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22659F" w:rsidRPr="00066CD8" w:rsidRDefault="0022659F" w:rsidP="00066CD8">
            <w:pPr>
              <w:jc w:val="center"/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</w:tcPr>
          <w:p w:rsidR="0022659F" w:rsidRPr="00066CD8" w:rsidRDefault="0022659F" w:rsidP="00066CD8">
            <w:pPr>
              <w:jc w:val="center"/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15676" w:rsidRPr="00066CD8" w:rsidTr="00066CD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066CD8" w:rsidRDefault="0022659F" w:rsidP="00066CD8">
            <w:pPr>
              <w:jc w:val="center"/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066CD8" w:rsidRDefault="00F15676" w:rsidP="00665039">
            <w:pPr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> </w:t>
            </w:r>
            <w:r w:rsidR="000F25FD" w:rsidRPr="00066CD8">
              <w:rPr>
                <w:rFonts w:ascii="Times New Roman" w:hAnsi="Times New Roman" w:cs="Times New Roman"/>
              </w:rPr>
              <w:t>Активизация работы КДЦ  с привлечением молодёжи в проведении культурно – массовых праздничных мероприятий на селе.</w:t>
            </w:r>
            <w:r w:rsidR="00665039" w:rsidRPr="00066CD8">
              <w:rPr>
                <w:rFonts w:ascii="Times New Roman" w:hAnsi="Times New Roman" w:cs="Times New Roman"/>
              </w:rPr>
              <w:t xml:space="preserve">   </w:t>
            </w:r>
            <w:r w:rsidR="000F25FD" w:rsidRPr="00066CD8">
              <w:rPr>
                <w:rFonts w:ascii="Times New Roman" w:hAnsi="Times New Roman" w:cs="Times New Roman"/>
              </w:rPr>
              <w:t xml:space="preserve"> ( день защиты детей, день молодежи, </w:t>
            </w:r>
            <w:r w:rsidR="00665039" w:rsidRPr="00066CD8">
              <w:rPr>
                <w:rFonts w:ascii="Times New Roman" w:hAnsi="Times New Roman" w:cs="Times New Roman"/>
              </w:rPr>
              <w:t xml:space="preserve"> Всемирный день здоровья , День России, Летние районные спортивные игры</w:t>
            </w:r>
            <w:r w:rsidR="00AE319D" w:rsidRPr="00066CD8">
              <w:rPr>
                <w:rFonts w:ascii="Times New Roman" w:hAnsi="Times New Roman" w:cs="Times New Roman"/>
              </w:rPr>
              <w:t xml:space="preserve">, </w:t>
            </w:r>
            <w:r w:rsidR="007C1338" w:rsidRPr="00066CD8">
              <w:rPr>
                <w:rFonts w:ascii="Times New Roman" w:hAnsi="Times New Roman" w:cs="Times New Roman"/>
              </w:rPr>
              <w:t xml:space="preserve"> </w:t>
            </w:r>
            <w:r w:rsidR="00665039" w:rsidRPr="00066CD8">
              <w:rPr>
                <w:rFonts w:ascii="Times New Roman" w:hAnsi="Times New Roman" w:cs="Times New Roman"/>
              </w:rPr>
              <w:t>Всемирный день семьи, любви и верности , День физкультурника</w:t>
            </w:r>
            <w:r w:rsidR="007C1338" w:rsidRPr="00066CD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066CD8" w:rsidRDefault="00F15676" w:rsidP="00066CD8">
            <w:pPr>
              <w:jc w:val="center"/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>Ад</w:t>
            </w:r>
            <w:r w:rsidR="0022659F" w:rsidRPr="00066CD8">
              <w:rPr>
                <w:rFonts w:ascii="Times New Roman" w:hAnsi="Times New Roman" w:cs="Times New Roman"/>
              </w:rPr>
              <w:t>министрация  СП</w:t>
            </w:r>
            <w:r w:rsidR="00665039" w:rsidRPr="00066CD8">
              <w:rPr>
                <w:rFonts w:ascii="Times New Roman" w:hAnsi="Times New Roman" w:cs="Times New Roman"/>
              </w:rPr>
              <w:t xml:space="preserve"> совместно с КДЦ, СОШ.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F"/>
            <w:vAlign w:val="center"/>
            <w:hideMark/>
          </w:tcPr>
          <w:p w:rsidR="00F15676" w:rsidRPr="00066CD8" w:rsidRDefault="00665039" w:rsidP="00066CD8">
            <w:pPr>
              <w:jc w:val="center"/>
              <w:rPr>
                <w:rFonts w:ascii="Times New Roman" w:hAnsi="Times New Roman" w:cs="Times New Roman"/>
              </w:rPr>
            </w:pPr>
            <w:r w:rsidRPr="00066CD8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F15676" w:rsidRPr="00066CD8" w:rsidRDefault="00F15676" w:rsidP="00F15676">
      <w:pPr>
        <w:rPr>
          <w:rFonts w:ascii="Times New Roman" w:hAnsi="Times New Roman" w:cs="Times New Roman"/>
        </w:rPr>
      </w:pPr>
      <w:r w:rsidRPr="00066CD8">
        <w:rPr>
          <w:rFonts w:ascii="Times New Roman" w:hAnsi="Times New Roman" w:cs="Times New Roman"/>
        </w:rPr>
        <w:t> </w:t>
      </w:r>
    </w:p>
    <w:p w:rsidR="004E7677" w:rsidRPr="00066CD8" w:rsidRDefault="007C1338">
      <w:pPr>
        <w:rPr>
          <w:rFonts w:ascii="Times New Roman" w:hAnsi="Times New Roman" w:cs="Times New Roman"/>
        </w:rPr>
      </w:pPr>
      <w:r w:rsidRPr="00066CD8">
        <w:rPr>
          <w:rFonts w:ascii="Times New Roman" w:hAnsi="Times New Roman" w:cs="Times New Roman"/>
        </w:rPr>
        <w:t xml:space="preserve">Глава </w:t>
      </w:r>
      <w:r w:rsidR="00066CD8">
        <w:rPr>
          <w:rFonts w:ascii="Times New Roman" w:hAnsi="Times New Roman" w:cs="Times New Roman"/>
        </w:rPr>
        <w:t>Будаговского</w:t>
      </w:r>
      <w:r w:rsidRPr="00066CD8">
        <w:rPr>
          <w:rFonts w:ascii="Times New Roman" w:hAnsi="Times New Roman" w:cs="Times New Roman"/>
        </w:rPr>
        <w:t xml:space="preserve"> сельского поселения                                                                   </w:t>
      </w:r>
      <w:r w:rsidR="00066CD8">
        <w:rPr>
          <w:rFonts w:ascii="Times New Roman" w:hAnsi="Times New Roman" w:cs="Times New Roman"/>
        </w:rPr>
        <w:t>И.А.Лысенко</w:t>
      </w:r>
    </w:p>
    <w:sectPr w:rsidR="004E7677" w:rsidRPr="00066CD8" w:rsidSect="00066CD8">
      <w:pgSz w:w="11906" w:h="16838"/>
      <w:pgMar w:top="284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7"/>
    <w:rsid w:val="00066CD8"/>
    <w:rsid w:val="000F25FD"/>
    <w:rsid w:val="001A6257"/>
    <w:rsid w:val="0022659F"/>
    <w:rsid w:val="004E7677"/>
    <w:rsid w:val="00665039"/>
    <w:rsid w:val="007C1338"/>
    <w:rsid w:val="00AE319D"/>
    <w:rsid w:val="00F1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0B82E-900D-439C-87E3-3D3297FB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</cp:revision>
  <cp:lastPrinted>2018-11-12T02:47:00Z</cp:lastPrinted>
  <dcterms:created xsi:type="dcterms:W3CDTF">2018-05-29T01:37:00Z</dcterms:created>
  <dcterms:modified xsi:type="dcterms:W3CDTF">2018-11-12T02:48:00Z</dcterms:modified>
</cp:coreProperties>
</file>