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97" w:rsidRDefault="00826397" w:rsidP="00250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DFE" w:rsidRPr="00250F4D" w:rsidRDefault="00250F4D" w:rsidP="00250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F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250F4D" w:rsidRPr="00250F4D" w:rsidRDefault="00250F4D" w:rsidP="00250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F4D">
        <w:rPr>
          <w:rFonts w:ascii="Times New Roman" w:hAnsi="Times New Roman" w:cs="Times New Roman"/>
          <w:b/>
          <w:sz w:val="28"/>
          <w:szCs w:val="28"/>
        </w:rPr>
        <w:t>по качеству питьевой воды</w:t>
      </w:r>
    </w:p>
    <w:p w:rsidR="00250F4D" w:rsidRPr="00250F4D" w:rsidRDefault="0028495C" w:rsidP="00250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Тулунского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250F4D" w:rsidRPr="00250F4D">
        <w:rPr>
          <w:rFonts w:ascii="Times New Roman" w:hAnsi="Times New Roman" w:cs="Times New Roman"/>
          <w:b/>
          <w:sz w:val="28"/>
          <w:szCs w:val="28"/>
        </w:rPr>
        <w:t>.</w:t>
      </w:r>
    </w:p>
    <w:p w:rsidR="00250F4D" w:rsidRPr="00250F4D" w:rsidRDefault="00250F4D" w:rsidP="00250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1A9" w:rsidRDefault="00D341A9" w:rsidP="00B27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0F4D" w:rsidRDefault="00250F4D" w:rsidP="00B27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данными Территориального отдела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Иркутской области в г. Тулуне,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Куйтунском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B27CBF">
        <w:rPr>
          <w:rFonts w:ascii="Times New Roman" w:hAnsi="Times New Roman" w:cs="Times New Roman"/>
          <w:sz w:val="28"/>
          <w:szCs w:val="28"/>
        </w:rPr>
        <w:t xml:space="preserve"> по мониторингу качества питьевой воды:</w:t>
      </w:r>
    </w:p>
    <w:p w:rsidR="00B27CBF" w:rsidRDefault="00B27CBF" w:rsidP="00B27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7CBF" w:rsidRDefault="00B27CBF" w:rsidP="00B27C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проб воды, не соответствующие гигиеническим нормативам</w:t>
      </w:r>
    </w:p>
    <w:p w:rsidR="00B27CBF" w:rsidRDefault="00B27CBF" w:rsidP="00B27C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994BCE">
        <w:rPr>
          <w:rFonts w:ascii="Times New Roman" w:hAnsi="Times New Roman" w:cs="Times New Roman"/>
          <w:sz w:val="28"/>
          <w:szCs w:val="28"/>
        </w:rPr>
        <w:t>1</w:t>
      </w:r>
      <w:r w:rsidR="004F4F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F4F7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.2025 г.</w:t>
      </w:r>
    </w:p>
    <w:tbl>
      <w:tblPr>
        <w:tblStyle w:val="a6"/>
        <w:tblW w:w="106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984"/>
        <w:gridCol w:w="1559"/>
        <w:gridCol w:w="1560"/>
        <w:gridCol w:w="1672"/>
      </w:tblGrid>
      <w:tr w:rsidR="0028495C" w:rsidTr="00A77D81">
        <w:tc>
          <w:tcPr>
            <w:tcW w:w="3828" w:type="dxa"/>
            <w:vAlign w:val="bottom"/>
          </w:tcPr>
          <w:p w:rsidR="00B27CBF" w:rsidRDefault="00F04A66" w:rsidP="00A7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отбора:</w:t>
            </w:r>
            <w:r w:rsidR="0027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  <w:p w:rsidR="00994BCE" w:rsidRPr="00B27CBF" w:rsidRDefault="00994BCE" w:rsidP="00A7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27CBF" w:rsidRPr="00B27CBF" w:rsidRDefault="00B27CBF" w:rsidP="0011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B27CBF" w:rsidRPr="00B27CBF" w:rsidRDefault="00B27CBF" w:rsidP="0011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отбора</w:t>
            </w:r>
          </w:p>
        </w:tc>
        <w:tc>
          <w:tcPr>
            <w:tcW w:w="1560" w:type="dxa"/>
            <w:vAlign w:val="center"/>
          </w:tcPr>
          <w:p w:rsidR="00B27CBF" w:rsidRPr="00B27CBF" w:rsidRDefault="00B27CBF" w:rsidP="0011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72" w:type="dxa"/>
            <w:vAlign w:val="center"/>
          </w:tcPr>
          <w:p w:rsidR="00B27CBF" w:rsidRPr="00B27CBF" w:rsidRDefault="00B27CBF" w:rsidP="0011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F25B77" w:rsidTr="007D3CE4">
        <w:tc>
          <w:tcPr>
            <w:tcW w:w="3828" w:type="dxa"/>
          </w:tcPr>
          <w:p w:rsidR="00D10843" w:rsidRPr="00D10843" w:rsidRDefault="00F25B77" w:rsidP="00D10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843">
              <w:rPr>
                <w:rFonts w:ascii="Times New Roman" w:hAnsi="Times New Roman" w:cs="Times New Roman"/>
                <w:sz w:val="24"/>
                <w:szCs w:val="24"/>
              </w:rPr>
              <w:t>Будаговское</w:t>
            </w:r>
            <w:proofErr w:type="spellEnd"/>
            <w:r w:rsidRPr="00D10843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</w:p>
          <w:p w:rsidR="00F25B77" w:rsidRPr="004F4F70" w:rsidRDefault="00F25B77" w:rsidP="00D1084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084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D10843" w:rsidRPr="00D10843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r w:rsidRPr="00D1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843">
              <w:rPr>
                <w:rFonts w:ascii="Times New Roman" w:hAnsi="Times New Roman" w:cs="Times New Roman"/>
                <w:sz w:val="24"/>
                <w:szCs w:val="24"/>
              </w:rPr>
              <w:t>Кадуй</w:t>
            </w:r>
            <w:proofErr w:type="spellEnd"/>
            <w:r w:rsidR="00D10843" w:rsidRPr="00D10843">
              <w:rPr>
                <w:rFonts w:ascii="Times New Roman" w:hAnsi="Times New Roman" w:cs="Times New Roman"/>
                <w:sz w:val="24"/>
                <w:szCs w:val="24"/>
              </w:rPr>
              <w:t>, ул. Новая, 7б</w:t>
            </w:r>
          </w:p>
        </w:tc>
        <w:tc>
          <w:tcPr>
            <w:tcW w:w="1984" w:type="dxa"/>
          </w:tcPr>
          <w:p w:rsidR="00F25B77" w:rsidRPr="00B27CBF" w:rsidRDefault="00F25B77" w:rsidP="009D5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Литий</w:t>
            </w:r>
          </w:p>
        </w:tc>
        <w:tc>
          <w:tcPr>
            <w:tcW w:w="1559" w:type="dxa"/>
            <w:vAlign w:val="center"/>
          </w:tcPr>
          <w:p w:rsidR="00F25B77" w:rsidRPr="002743F6" w:rsidRDefault="00F25B77" w:rsidP="004F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743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743F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:rsidR="00F25B77" w:rsidRPr="00B27CBF" w:rsidRDefault="00F25B77" w:rsidP="00F2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0,058+- 0,017</w:t>
            </w:r>
          </w:p>
        </w:tc>
        <w:tc>
          <w:tcPr>
            <w:tcW w:w="1672" w:type="dxa"/>
          </w:tcPr>
          <w:p w:rsidR="00F25B77" w:rsidRPr="00B27CBF" w:rsidRDefault="00F25B77" w:rsidP="009D5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0,03</w:t>
            </w:r>
          </w:p>
        </w:tc>
      </w:tr>
      <w:tr w:rsidR="00F25B77" w:rsidTr="00F16F29">
        <w:tc>
          <w:tcPr>
            <w:tcW w:w="3828" w:type="dxa"/>
          </w:tcPr>
          <w:p w:rsidR="00F25B77" w:rsidRPr="00D10843" w:rsidRDefault="00F25B77" w:rsidP="009D5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843">
              <w:rPr>
                <w:rFonts w:ascii="Times New Roman" w:hAnsi="Times New Roman" w:cs="Times New Roman"/>
                <w:sz w:val="24"/>
                <w:szCs w:val="24"/>
              </w:rPr>
              <w:t>Будаговское</w:t>
            </w:r>
            <w:proofErr w:type="spellEnd"/>
            <w:r w:rsidRPr="00D10843">
              <w:rPr>
                <w:rFonts w:ascii="Times New Roman" w:hAnsi="Times New Roman" w:cs="Times New Roman"/>
                <w:sz w:val="24"/>
                <w:szCs w:val="24"/>
              </w:rPr>
              <w:t xml:space="preserve"> СП, с. Будагово, </w:t>
            </w:r>
          </w:p>
          <w:p w:rsidR="00F25B77" w:rsidRPr="004F4F70" w:rsidRDefault="00F25B77" w:rsidP="009D59B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0843">
              <w:rPr>
                <w:rFonts w:ascii="Times New Roman" w:hAnsi="Times New Roman" w:cs="Times New Roman"/>
                <w:sz w:val="24"/>
                <w:szCs w:val="24"/>
              </w:rPr>
              <w:t>ул. Транспортная, 25а</w:t>
            </w:r>
          </w:p>
        </w:tc>
        <w:tc>
          <w:tcPr>
            <w:tcW w:w="1984" w:type="dxa"/>
          </w:tcPr>
          <w:p w:rsidR="00F25B77" w:rsidRPr="00B27CBF" w:rsidRDefault="00F25B77" w:rsidP="009D5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Нитраты</w:t>
            </w:r>
          </w:p>
        </w:tc>
        <w:tc>
          <w:tcPr>
            <w:tcW w:w="1559" w:type="dxa"/>
            <w:vAlign w:val="center"/>
          </w:tcPr>
          <w:p w:rsidR="00F25B77" w:rsidRDefault="00F25B77" w:rsidP="004F4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743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743F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:rsidR="00F25B77" w:rsidRPr="00D513B6" w:rsidRDefault="00F25B77" w:rsidP="00F25B7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0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C507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507F0">
              <w:rPr>
                <w:rFonts w:ascii="Times New Roman" w:hAnsi="Times New Roman" w:cs="Times New Roman"/>
                <w:sz w:val="24"/>
                <w:szCs w:val="24"/>
              </w:rPr>
              <w:t>+- 2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07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2" w:type="dxa"/>
          </w:tcPr>
          <w:p w:rsidR="00F25B77" w:rsidRPr="00C507F0" w:rsidRDefault="00F25B77" w:rsidP="009D5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7F0">
              <w:rPr>
                <w:rFonts w:ascii="Times New Roman" w:hAnsi="Times New Roman" w:cs="Times New Roman"/>
                <w:sz w:val="24"/>
                <w:szCs w:val="24"/>
              </w:rPr>
              <w:t>Не более 45</w:t>
            </w:r>
          </w:p>
        </w:tc>
      </w:tr>
    </w:tbl>
    <w:p w:rsidR="00B27CBF" w:rsidRPr="00250F4D" w:rsidRDefault="00B27CBF" w:rsidP="00B27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7CBF" w:rsidRPr="00250F4D" w:rsidSect="00A47565">
      <w:pgSz w:w="11906" w:h="16838"/>
      <w:pgMar w:top="680" w:right="680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90325"/>
    <w:multiLevelType w:val="hybridMultilevel"/>
    <w:tmpl w:val="88E42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C3"/>
    <w:rsid w:val="00006515"/>
    <w:rsid w:val="00055B79"/>
    <w:rsid w:val="0008428A"/>
    <w:rsid w:val="000914FE"/>
    <w:rsid w:val="001127C1"/>
    <w:rsid w:val="001504CB"/>
    <w:rsid w:val="00183275"/>
    <w:rsid w:val="001A7747"/>
    <w:rsid w:val="001F23C3"/>
    <w:rsid w:val="001F3CF5"/>
    <w:rsid w:val="002052E7"/>
    <w:rsid w:val="00210841"/>
    <w:rsid w:val="00220D66"/>
    <w:rsid w:val="00250F4D"/>
    <w:rsid w:val="002743F6"/>
    <w:rsid w:val="0028495C"/>
    <w:rsid w:val="00294798"/>
    <w:rsid w:val="002D112C"/>
    <w:rsid w:val="003E0B10"/>
    <w:rsid w:val="00430084"/>
    <w:rsid w:val="004821A9"/>
    <w:rsid w:val="0049369A"/>
    <w:rsid w:val="004C4196"/>
    <w:rsid w:val="004D3E1E"/>
    <w:rsid w:val="004F4F70"/>
    <w:rsid w:val="00520B2B"/>
    <w:rsid w:val="00555C01"/>
    <w:rsid w:val="00556C96"/>
    <w:rsid w:val="005C623E"/>
    <w:rsid w:val="006459A5"/>
    <w:rsid w:val="006C42D1"/>
    <w:rsid w:val="006D3BC5"/>
    <w:rsid w:val="006F30D0"/>
    <w:rsid w:val="007A35DD"/>
    <w:rsid w:val="007E0BDB"/>
    <w:rsid w:val="00826397"/>
    <w:rsid w:val="00886A4F"/>
    <w:rsid w:val="00940307"/>
    <w:rsid w:val="00994BCE"/>
    <w:rsid w:val="009D5304"/>
    <w:rsid w:val="00A43574"/>
    <w:rsid w:val="00A4647D"/>
    <w:rsid w:val="00A47565"/>
    <w:rsid w:val="00A77D81"/>
    <w:rsid w:val="00A90997"/>
    <w:rsid w:val="00A933FE"/>
    <w:rsid w:val="00B27CBF"/>
    <w:rsid w:val="00B50564"/>
    <w:rsid w:val="00B639A3"/>
    <w:rsid w:val="00B70BB1"/>
    <w:rsid w:val="00B901E8"/>
    <w:rsid w:val="00BF5264"/>
    <w:rsid w:val="00C23069"/>
    <w:rsid w:val="00D10843"/>
    <w:rsid w:val="00D341A9"/>
    <w:rsid w:val="00D47BC1"/>
    <w:rsid w:val="00D75005"/>
    <w:rsid w:val="00DC2CBF"/>
    <w:rsid w:val="00E33DFE"/>
    <w:rsid w:val="00E703C3"/>
    <w:rsid w:val="00F04A66"/>
    <w:rsid w:val="00F2287D"/>
    <w:rsid w:val="00F25B77"/>
    <w:rsid w:val="00FB3D2B"/>
    <w:rsid w:val="00FC0E34"/>
    <w:rsid w:val="00FC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1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F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2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1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F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2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</dc:creator>
  <cp:keywords/>
  <dc:description/>
  <cp:lastModifiedBy>Мишина</cp:lastModifiedBy>
  <cp:revision>17</cp:revision>
  <cp:lastPrinted>2022-11-21T06:24:00Z</cp:lastPrinted>
  <dcterms:created xsi:type="dcterms:W3CDTF">2025-03-11T05:03:00Z</dcterms:created>
  <dcterms:modified xsi:type="dcterms:W3CDTF">2025-10-10T06:40:00Z</dcterms:modified>
</cp:coreProperties>
</file>