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49" w:rsidRPr="005935D9" w:rsidRDefault="00DB1461" w:rsidP="00DB1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B1461">
        <w:rPr>
          <w:rFonts w:ascii="Times New Roman" w:hAnsi="Times New Roman" w:cs="Times New Roman"/>
          <w:b/>
          <w:sz w:val="24"/>
          <w:szCs w:val="24"/>
        </w:rPr>
        <w:t>Региональное налоговое ведомство проводит онлайн</w:t>
      </w:r>
      <w:r>
        <w:rPr>
          <w:rFonts w:ascii="Times New Roman" w:hAnsi="Times New Roman" w:cs="Times New Roman"/>
          <w:b/>
          <w:sz w:val="24"/>
          <w:szCs w:val="24"/>
        </w:rPr>
        <w:t xml:space="preserve">-опрос об эффективности работы </w:t>
      </w:r>
      <w:r w:rsidRPr="00DB1461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  <w:r w:rsidR="005935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031549" w:rsidRPr="005935D9" w:rsidRDefault="00031549" w:rsidP="00031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461" w:rsidRPr="00DB1461" w:rsidRDefault="00DB1461" w:rsidP="00DB1461">
      <w:pPr>
        <w:rPr>
          <w:rFonts w:ascii="Times New Roman" w:hAnsi="Times New Roman" w:cs="Times New Roman"/>
          <w:sz w:val="24"/>
          <w:szCs w:val="24"/>
        </w:rPr>
      </w:pPr>
      <w:r w:rsidRPr="00DB1461">
        <w:rPr>
          <w:rFonts w:ascii="Times New Roman" w:hAnsi="Times New Roman" w:cs="Times New Roman"/>
          <w:sz w:val="24"/>
          <w:szCs w:val="24"/>
        </w:rPr>
        <w:t>Региональная налоговая служба проводит онлайн-опрос граждан об эффективности деятельности подразделений по профилактике коррупционных правонарушений. В нем можно принять участие с 15 октября по 15 ноября на сайте ведомства.</w:t>
      </w:r>
    </w:p>
    <w:p w:rsidR="00DB1461" w:rsidRPr="00DB1461" w:rsidRDefault="00DB1461" w:rsidP="00DB1461">
      <w:pPr>
        <w:rPr>
          <w:rFonts w:ascii="Times New Roman" w:hAnsi="Times New Roman" w:cs="Times New Roman"/>
          <w:sz w:val="24"/>
          <w:szCs w:val="24"/>
        </w:rPr>
      </w:pPr>
      <w:r w:rsidRPr="00DB1461">
        <w:rPr>
          <w:rFonts w:ascii="Times New Roman" w:hAnsi="Times New Roman" w:cs="Times New Roman"/>
          <w:sz w:val="24"/>
          <w:szCs w:val="24"/>
        </w:rPr>
        <w:t>В подразделе «Противодействие коррупции» размещен баннер «Мы работаем для вас», содержащий вопрос «Как Вы оцениваете работу, проводимую подразделением по противодействию коррупции?», и варианты ответов («высокий уровень», «средний уровень», «низкий уровень») с возможностью проголосовать за один из них. Отвечая на вопрос, необходимо выбрать регион, работу которого вы хотите оценить.</w:t>
      </w:r>
    </w:p>
    <w:p w:rsidR="00DB1461" w:rsidRPr="00DB1461" w:rsidRDefault="00DB1461" w:rsidP="00DB1461">
      <w:pPr>
        <w:rPr>
          <w:rFonts w:ascii="Times New Roman" w:hAnsi="Times New Roman" w:cs="Times New Roman"/>
          <w:sz w:val="24"/>
          <w:szCs w:val="24"/>
        </w:rPr>
      </w:pPr>
      <w:r w:rsidRPr="00DB1461">
        <w:rPr>
          <w:rFonts w:ascii="Times New Roman" w:hAnsi="Times New Roman" w:cs="Times New Roman"/>
          <w:sz w:val="24"/>
          <w:szCs w:val="24"/>
        </w:rPr>
        <w:t>В УФНС России по Иркутской области в круглосуточном режиме организована работа телефона доверия: 7(3952)43-79-54. Поступившая информация рассматривается в оперативном порядке, принимаются соот</w:t>
      </w:r>
      <w:r>
        <w:rPr>
          <w:rFonts w:ascii="Times New Roman" w:hAnsi="Times New Roman" w:cs="Times New Roman"/>
          <w:sz w:val="24"/>
          <w:szCs w:val="24"/>
        </w:rPr>
        <w:t xml:space="preserve">ветствующие меры реагирования. </w:t>
      </w:r>
    </w:p>
    <w:p w:rsidR="00241D1C" w:rsidRPr="005935D9" w:rsidRDefault="00DB1461" w:rsidP="00DB1461">
      <w:pPr>
        <w:rPr>
          <w:sz w:val="24"/>
          <w:szCs w:val="24"/>
        </w:rPr>
      </w:pPr>
      <w:r w:rsidRPr="00DB1461">
        <w:rPr>
          <w:rFonts w:ascii="Times New Roman" w:hAnsi="Times New Roman" w:cs="Times New Roman"/>
          <w:sz w:val="24"/>
          <w:szCs w:val="24"/>
        </w:rPr>
        <w:t>Отзывы граждан очень важны для обеспечения эффективности мероприятий по предотвращению возникновения коррупционных нарушений.</w:t>
      </w:r>
    </w:p>
    <w:p w:rsidR="005935D9" w:rsidRPr="005935D9" w:rsidRDefault="005935D9">
      <w:pPr>
        <w:rPr>
          <w:sz w:val="24"/>
          <w:szCs w:val="24"/>
        </w:rPr>
      </w:pPr>
    </w:p>
    <w:sectPr w:rsidR="005935D9" w:rsidRPr="0059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49"/>
    <w:rsid w:val="00031549"/>
    <w:rsid w:val="0014085A"/>
    <w:rsid w:val="00241D1C"/>
    <w:rsid w:val="00491915"/>
    <w:rsid w:val="005935D9"/>
    <w:rsid w:val="006240E4"/>
    <w:rsid w:val="00641BE3"/>
    <w:rsid w:val="00664348"/>
    <w:rsid w:val="008A6CF7"/>
    <w:rsid w:val="00916EA7"/>
    <w:rsid w:val="009B67F6"/>
    <w:rsid w:val="00AB72AD"/>
    <w:rsid w:val="00AE63D9"/>
    <w:rsid w:val="00DB1461"/>
    <w:rsid w:val="00E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Ольга Владимировна</dc:creator>
  <cp:lastModifiedBy>Гуленкова Анна Васильевна</cp:lastModifiedBy>
  <cp:revision>2</cp:revision>
  <cp:lastPrinted>2024-03-18T06:18:00Z</cp:lastPrinted>
  <dcterms:created xsi:type="dcterms:W3CDTF">2025-10-14T01:09:00Z</dcterms:created>
  <dcterms:modified xsi:type="dcterms:W3CDTF">2025-10-14T01:09:00Z</dcterms:modified>
</cp:coreProperties>
</file>