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6B0AE3" w:rsidP="006B0AE3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343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43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78</w:t>
            </w:r>
            <w:r w:rsidR="0063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B0AE3">
        <w:rPr>
          <w:rFonts w:ascii="Times New Roman" w:hAnsi="Times New Roman" w:cs="Times New Roman"/>
          <w:b/>
          <w:i/>
          <w:sz w:val="28"/>
          <w:szCs w:val="28"/>
        </w:rPr>
        <w:t>О присвоении адреса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AE3">
        <w:rPr>
          <w:rFonts w:ascii="Times New Roman" w:hAnsi="Times New Roman" w:cs="Times New Roman"/>
          <w:b/>
          <w:i/>
          <w:sz w:val="28"/>
          <w:szCs w:val="28"/>
        </w:rPr>
        <w:t>объекту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0" w:name="_GoBack"/>
      <w:bookmarkEnd w:id="0"/>
      <w:r w:rsidRPr="00431399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6B0AE3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0AE3">
        <w:rPr>
          <w:rFonts w:ascii="Times New Roman" w:hAnsi="Times New Roman" w:cs="Times New Roman"/>
          <w:sz w:val="28"/>
          <w:szCs w:val="28"/>
        </w:rPr>
        <w:t>Присвоить адрес объекту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6B0AE3">
        <w:rPr>
          <w:rFonts w:ascii="Times New Roman" w:hAnsi="Times New Roman" w:cs="Times New Roman"/>
          <w:sz w:val="28"/>
          <w:szCs w:val="28"/>
        </w:rPr>
        <w:t xml:space="preserve">адресации: </w:t>
      </w:r>
      <w:r w:rsidR="006B0AE3" w:rsidRPr="006B0AE3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</w:t>
      </w:r>
      <w:r w:rsidR="006B0AE3">
        <w:rPr>
          <w:rFonts w:ascii="Times New Roman" w:hAnsi="Times New Roman" w:cs="Times New Roman"/>
          <w:sz w:val="28"/>
          <w:szCs w:val="28"/>
        </w:rPr>
        <w:t>Будаговское, деревня Северный Кадуй</w:t>
      </w:r>
      <w:r w:rsidR="006B0AE3" w:rsidRPr="006B0AE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B0AE3">
        <w:rPr>
          <w:rFonts w:ascii="Times New Roman" w:hAnsi="Times New Roman" w:cs="Times New Roman"/>
          <w:sz w:val="28"/>
          <w:szCs w:val="28"/>
        </w:rPr>
        <w:t>Новая</w:t>
      </w:r>
      <w:r w:rsidR="006B0AE3" w:rsidRPr="006B0AE3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6B0AE3">
        <w:rPr>
          <w:rFonts w:ascii="Times New Roman" w:hAnsi="Times New Roman" w:cs="Times New Roman"/>
          <w:sz w:val="28"/>
          <w:szCs w:val="28"/>
        </w:rPr>
        <w:t>7, кадастровый номер 38:15:230401:445.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635BF1">
        <w:rPr>
          <w:rFonts w:ascii="Times New Roman" w:hAnsi="Times New Roman" w:cs="Times New Roman"/>
          <w:sz w:val="20"/>
          <w:szCs w:val="20"/>
        </w:rPr>
        <w:t>4</w:t>
      </w:r>
      <w:r w:rsidR="003435F5">
        <w:rPr>
          <w:rFonts w:ascii="Times New Roman" w:hAnsi="Times New Roman" w:cs="Times New Roman"/>
          <w:sz w:val="20"/>
          <w:szCs w:val="20"/>
        </w:rPr>
        <w:t>5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3435F5">
        <w:rPr>
          <w:rFonts w:ascii="Times New Roman" w:hAnsi="Times New Roman" w:cs="Times New Roman"/>
          <w:sz w:val="20"/>
          <w:szCs w:val="20"/>
        </w:rPr>
        <w:t>03.05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8F7BB0" w:rsidRPr="008F7BB0" w:rsidTr="00EF5F29">
        <w:tc>
          <w:tcPr>
            <w:tcW w:w="567" w:type="dxa"/>
          </w:tcPr>
          <w:p w:rsidR="00766C1D" w:rsidRPr="008F7BB0" w:rsidRDefault="00EB6FA2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6C1D" w:rsidRPr="008F7BB0" w:rsidRDefault="003435F5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38:15:030203:722</w:t>
            </w:r>
          </w:p>
        </w:tc>
        <w:tc>
          <w:tcPr>
            <w:tcW w:w="8647" w:type="dxa"/>
          </w:tcPr>
          <w:p w:rsidR="00766C1D" w:rsidRPr="008F7BB0" w:rsidRDefault="00FE0041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</w:t>
            </w:r>
            <w:r w:rsidR="00FB71CC" w:rsidRPr="008F7BB0"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50A3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="003435F5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343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750A3" w:rsidRPr="008F7BB0" w:rsidRDefault="003435F5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38:15:030203:849</w:t>
            </w:r>
          </w:p>
        </w:tc>
        <w:tc>
          <w:tcPr>
            <w:tcW w:w="8647" w:type="dxa"/>
          </w:tcPr>
          <w:p w:rsidR="000750A3" w:rsidRPr="008F7BB0" w:rsidRDefault="003435F5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50A3" w:rsidRPr="008F7BB0" w:rsidRDefault="003435F5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38:15:030203:130</w:t>
            </w:r>
          </w:p>
        </w:tc>
        <w:tc>
          <w:tcPr>
            <w:tcW w:w="8647" w:type="dxa"/>
          </w:tcPr>
          <w:p w:rsidR="000750A3" w:rsidRPr="008F7BB0" w:rsidRDefault="003435F5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38:15:030203:712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38:15:030203:129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38:15:030203:103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38:15:030203:128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38:15:030203:127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38:15:030203:105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38:15:030203:106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35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3435F5" w:rsidRPr="008F7BB0" w:rsidTr="00EF5F29">
        <w:trPr>
          <w:trHeight w:val="558"/>
        </w:trPr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35F5" w:rsidRPr="008F7BB0" w:rsidTr="00EF5F29">
        <w:tc>
          <w:tcPr>
            <w:tcW w:w="56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2665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647" w:type="dxa"/>
          </w:tcPr>
          <w:p w:rsidR="003435F5" w:rsidRPr="008F7BB0" w:rsidRDefault="003435F5" w:rsidP="003435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38:15:030203:117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3435F5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4B6C20" w:rsidRPr="008F7BB0" w:rsidRDefault="00266524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38:15:030203:118</w:t>
            </w:r>
          </w:p>
        </w:tc>
        <w:tc>
          <w:tcPr>
            <w:tcW w:w="8647" w:type="dxa"/>
          </w:tcPr>
          <w:p w:rsidR="004B6C20" w:rsidRPr="008F7BB0" w:rsidRDefault="003435F5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266524" w:rsidRPr="008F7BB0" w:rsidTr="00EF5F29">
        <w:tc>
          <w:tcPr>
            <w:tcW w:w="56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647" w:type="dxa"/>
          </w:tcPr>
          <w:p w:rsidR="00266524" w:rsidRPr="008F7BB0" w:rsidRDefault="00266524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Островского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66524" w:rsidRPr="008F7BB0" w:rsidTr="00EF5F29">
        <w:tc>
          <w:tcPr>
            <w:tcW w:w="56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64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52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 xml:space="preserve"> 2/1</w:t>
            </w:r>
          </w:p>
        </w:tc>
      </w:tr>
      <w:tr w:rsidR="00266524" w:rsidRPr="008F7BB0" w:rsidTr="00EF5F29">
        <w:tc>
          <w:tcPr>
            <w:tcW w:w="56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 xml:space="preserve"> 135</w:t>
            </w:r>
          </w:p>
        </w:tc>
        <w:tc>
          <w:tcPr>
            <w:tcW w:w="8647" w:type="dxa"/>
          </w:tcPr>
          <w:p w:rsidR="00266524" w:rsidRPr="008F7BB0" w:rsidRDefault="00266524" w:rsidP="002665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Островского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 xml:space="preserve"> 8/1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38:15:030203:284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4а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38:15:030203:305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38:15:030203:176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5/1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38:15:030203:290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38:15:030203:313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/Г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38:15:030203:306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38:15:030203:279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38:15:030203:297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18/3</w:t>
            </w:r>
          </w:p>
        </w:tc>
      </w:tr>
      <w:tr w:rsidR="001F67F8" w:rsidRPr="00291D5C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8647" w:type="dxa"/>
          </w:tcPr>
          <w:p w:rsidR="001F67F8" w:rsidRPr="008F7BB0" w:rsidRDefault="001F67F8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1F67F8" w:rsidRPr="008F7BB0" w:rsidRDefault="00536930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38:15:000000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864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 xml:space="preserve"> 28/2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1F67F8" w:rsidRPr="0034089C" w:rsidRDefault="001F67F8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340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40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749</w:t>
            </w:r>
          </w:p>
        </w:tc>
        <w:tc>
          <w:tcPr>
            <w:tcW w:w="8647" w:type="dxa"/>
          </w:tcPr>
          <w:p w:rsidR="001F67F8" w:rsidRPr="0034089C" w:rsidRDefault="001F67F8" w:rsidP="005369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="00536930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34089C" w:rsidRPr="0034089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F67F8" w:rsidRPr="008F7BB0" w:rsidTr="00EF5F29">
        <w:tc>
          <w:tcPr>
            <w:tcW w:w="567" w:type="dxa"/>
          </w:tcPr>
          <w:p w:rsidR="001F67F8" w:rsidRPr="008F7BB0" w:rsidRDefault="001F67F8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1F67F8" w:rsidRPr="0034089C" w:rsidRDefault="0034089C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38:15:030204</w:t>
            </w:r>
            <w:r w:rsidR="001F6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</w:t>
            </w:r>
          </w:p>
        </w:tc>
        <w:tc>
          <w:tcPr>
            <w:tcW w:w="8647" w:type="dxa"/>
          </w:tcPr>
          <w:p w:rsidR="001F67F8" w:rsidRPr="0034089C" w:rsidRDefault="0034089C" w:rsidP="001F67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Pr="0034089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38:15:030204:251</w:t>
            </w:r>
          </w:p>
        </w:tc>
        <w:tc>
          <w:tcPr>
            <w:tcW w:w="8647" w:type="dxa"/>
          </w:tcPr>
          <w:p w:rsidR="0034089C" w:rsidRPr="0034089C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Pr="0034089C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516CD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089C" w:rsidRPr="008F7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38:15:030204:239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516CDC" w:rsidRPr="008F7BB0" w:rsidTr="00EF5F29">
        <w:tc>
          <w:tcPr>
            <w:tcW w:w="56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38:15:030204:600</w:t>
            </w:r>
          </w:p>
        </w:tc>
        <w:tc>
          <w:tcPr>
            <w:tcW w:w="864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23а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38:15:030203:683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24А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38:15:030203:697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24б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38:15:030203:6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</w:tr>
      <w:tr w:rsidR="00516CDC" w:rsidRPr="008F7BB0" w:rsidTr="00EF5F29">
        <w:tc>
          <w:tcPr>
            <w:tcW w:w="56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38:15:030203:617</w:t>
            </w:r>
          </w:p>
        </w:tc>
        <w:tc>
          <w:tcPr>
            <w:tcW w:w="864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г</w:t>
            </w:r>
          </w:p>
        </w:tc>
      </w:tr>
      <w:tr w:rsidR="00516CDC" w:rsidRPr="008F7BB0" w:rsidTr="00EF5F29">
        <w:tc>
          <w:tcPr>
            <w:tcW w:w="56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38:15:030203:627</w:t>
            </w:r>
          </w:p>
        </w:tc>
        <w:tc>
          <w:tcPr>
            <w:tcW w:w="8647" w:type="dxa"/>
          </w:tcPr>
          <w:p w:rsidR="00516CDC" w:rsidRPr="008F7BB0" w:rsidRDefault="00516CDC" w:rsidP="00291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291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31а</w:t>
            </w:r>
          </w:p>
        </w:tc>
      </w:tr>
      <w:tr w:rsidR="0034089C" w:rsidRPr="008F7BB0" w:rsidTr="00EF5F29">
        <w:tc>
          <w:tcPr>
            <w:tcW w:w="567" w:type="dxa"/>
          </w:tcPr>
          <w:p w:rsidR="0034089C" w:rsidRPr="008F7BB0" w:rsidRDefault="0034089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647" w:type="dxa"/>
          </w:tcPr>
          <w:p w:rsidR="0034089C" w:rsidRPr="008F7BB0" w:rsidRDefault="0034089C" w:rsidP="003408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516CDC">
              <w:rPr>
                <w:rFonts w:ascii="Times New Roman" w:hAnsi="Times New Roman" w:cs="Times New Roman"/>
                <w:sz w:val="20"/>
                <w:szCs w:val="20"/>
              </w:rPr>
              <w:t xml:space="preserve"> 34а</w:t>
            </w:r>
          </w:p>
        </w:tc>
      </w:tr>
      <w:tr w:rsidR="00516CDC" w:rsidRPr="008F7BB0" w:rsidTr="00EF5F29">
        <w:tc>
          <w:tcPr>
            <w:tcW w:w="56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3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38:15:030203:224</w:t>
            </w:r>
          </w:p>
        </w:tc>
        <w:tc>
          <w:tcPr>
            <w:tcW w:w="8647" w:type="dxa"/>
          </w:tcPr>
          <w:p w:rsidR="00516CDC" w:rsidRPr="008F7BB0" w:rsidRDefault="00516CDC" w:rsidP="00516C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</w:tbl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1A6BFC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1F67F8"/>
    <w:rsid w:val="00204A44"/>
    <w:rsid w:val="00207CFE"/>
    <w:rsid w:val="00217AA3"/>
    <w:rsid w:val="002203B3"/>
    <w:rsid w:val="00266524"/>
    <w:rsid w:val="0026712E"/>
    <w:rsid w:val="00274A56"/>
    <w:rsid w:val="00291D5C"/>
    <w:rsid w:val="003249DB"/>
    <w:rsid w:val="0034089C"/>
    <w:rsid w:val="003417F7"/>
    <w:rsid w:val="003435F5"/>
    <w:rsid w:val="00361A8C"/>
    <w:rsid w:val="0039397E"/>
    <w:rsid w:val="003957B0"/>
    <w:rsid w:val="003B3A91"/>
    <w:rsid w:val="003F7F80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515CEC"/>
    <w:rsid w:val="00516CDC"/>
    <w:rsid w:val="0053310C"/>
    <w:rsid w:val="00536930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35BF1"/>
    <w:rsid w:val="00647829"/>
    <w:rsid w:val="00651620"/>
    <w:rsid w:val="0066099B"/>
    <w:rsid w:val="006A4599"/>
    <w:rsid w:val="006B0AE3"/>
    <w:rsid w:val="006B615C"/>
    <w:rsid w:val="006D219A"/>
    <w:rsid w:val="006F7ED4"/>
    <w:rsid w:val="007403B0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77137"/>
    <w:rsid w:val="00F92CDA"/>
    <w:rsid w:val="00F950B5"/>
    <w:rsid w:val="00FA4782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638D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E6B7-0DFC-4334-AF75-67954D93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6620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70</cp:revision>
  <cp:lastPrinted>2024-05-03T03:52:00Z</cp:lastPrinted>
  <dcterms:created xsi:type="dcterms:W3CDTF">2023-09-26T02:10:00Z</dcterms:created>
  <dcterms:modified xsi:type="dcterms:W3CDTF">2025-08-20T06:49:00Z</dcterms:modified>
</cp:coreProperties>
</file>