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10069" w:type="dxa"/>
        <w:tblLook w:val="01E0" w:firstRow="1" w:lastRow="1" w:firstColumn="1" w:lastColumn="1" w:noHBand="0" w:noVBand="0"/>
      </w:tblPr>
      <w:tblGrid>
        <w:gridCol w:w="10069"/>
      </w:tblGrid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873021" w:rsidRDefault="005D5937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73021" w:rsidRPr="00873021" w:rsidTr="00FA4E78">
        <w:tc>
          <w:tcPr>
            <w:tcW w:w="10069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FA4E78">
        <w:tc>
          <w:tcPr>
            <w:tcW w:w="10069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607328" w:rsidRDefault="00FA4E78" w:rsidP="00631751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04</w:t>
            </w:r>
            <w:r w:rsidR="003435F5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3435F5" w:rsidRPr="00FA4E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3249DB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CF611F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r w:rsidR="00CF611F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№ </w:t>
            </w:r>
            <w:r w:rsidR="00607328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631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635BF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 Р</w:t>
            </w: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607328" w:rsidRDefault="00873021" w:rsidP="005D593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A93698" w:rsidRPr="00431399" w:rsidRDefault="00A93698" w:rsidP="007B4A2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="0087302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D5937">
        <w:rPr>
          <w:rFonts w:ascii="Times New Roman" w:hAnsi="Times New Roman" w:cs="Times New Roman"/>
          <w:sz w:val="28"/>
          <w:szCs w:val="28"/>
        </w:rPr>
        <w:t>1</w:t>
      </w:r>
      <w:r w:rsidR="00873021">
        <w:rPr>
          <w:rFonts w:ascii="Times New Roman" w:hAnsi="Times New Roman" w:cs="Times New Roman"/>
          <w:sz w:val="28"/>
          <w:szCs w:val="28"/>
        </w:rPr>
        <w:t>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5D5937"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 w:rsidR="005D5937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5937"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Default="00873021" w:rsidP="00096F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2C1A">
        <w:rPr>
          <w:rFonts w:ascii="Times New Roman" w:hAnsi="Times New Roman" w:cs="Times New Roman"/>
          <w:sz w:val="28"/>
          <w:szCs w:val="28"/>
        </w:rPr>
        <w:t>Присвоить адреса</w:t>
      </w:r>
      <w:r w:rsidR="007B4A27">
        <w:rPr>
          <w:rFonts w:ascii="Times New Roman" w:hAnsi="Times New Roman" w:cs="Times New Roman"/>
          <w:sz w:val="28"/>
          <w:szCs w:val="28"/>
        </w:rPr>
        <w:t xml:space="preserve"> объектам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096FEE"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B2C1A">
        <w:rPr>
          <w:rFonts w:ascii="Times New Roman" w:hAnsi="Times New Roman" w:cs="Times New Roman"/>
          <w:sz w:val="28"/>
          <w:szCs w:val="28"/>
        </w:rPr>
        <w:t>приложению,</w:t>
      </w:r>
      <w:r w:rsidR="007B4A27">
        <w:rPr>
          <w:rFonts w:ascii="Times New Roman" w:hAnsi="Times New Roman" w:cs="Times New Roman"/>
          <w:sz w:val="28"/>
          <w:szCs w:val="28"/>
        </w:rPr>
        <w:t xml:space="preserve"> </w:t>
      </w:r>
      <w:r w:rsidR="00A93698"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 w:rsidR="005D5937">
        <w:rPr>
          <w:rFonts w:ascii="Times New Roman" w:hAnsi="Times New Roman" w:cs="Times New Roman"/>
          <w:sz w:val="28"/>
          <w:szCs w:val="28"/>
        </w:rPr>
        <w:t>Т. Ю.</w:t>
      </w:r>
      <w:r w:rsidR="00C4238A">
        <w:rPr>
          <w:rFonts w:ascii="Times New Roman" w:hAnsi="Times New Roman" w:cs="Times New Roman"/>
          <w:sz w:val="28"/>
          <w:szCs w:val="28"/>
        </w:rPr>
        <w:t xml:space="preserve"> </w:t>
      </w:r>
      <w:r w:rsidR="005D5937">
        <w:rPr>
          <w:rFonts w:ascii="Times New Roman" w:hAnsi="Times New Roman" w:cs="Times New Roman"/>
          <w:sz w:val="28"/>
          <w:szCs w:val="28"/>
        </w:rPr>
        <w:t>Кириенко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6FEE" w:rsidRDefault="00096FEE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5F29" w:rsidRDefault="00EF5F29" w:rsidP="00EF5F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0B5" w:rsidRDefault="00F950B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62845" w:rsidRPr="00F950B5" w:rsidRDefault="00B6284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B62845" w:rsidRPr="00F950B5" w:rsidRDefault="00766C1D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к распоряжению № </w:t>
      </w:r>
      <w:r w:rsidR="00607328">
        <w:rPr>
          <w:rFonts w:ascii="Times New Roman" w:hAnsi="Times New Roman" w:cs="Times New Roman"/>
          <w:sz w:val="20"/>
          <w:szCs w:val="20"/>
        </w:rPr>
        <w:t>5</w:t>
      </w:r>
      <w:r w:rsidR="00631751">
        <w:rPr>
          <w:rFonts w:ascii="Times New Roman" w:hAnsi="Times New Roman" w:cs="Times New Roman"/>
          <w:sz w:val="20"/>
          <w:szCs w:val="20"/>
        </w:rPr>
        <w:t>9</w:t>
      </w:r>
      <w:r w:rsidR="000B2C1A" w:rsidRPr="00F950B5">
        <w:rPr>
          <w:rFonts w:ascii="Times New Roman" w:hAnsi="Times New Roman" w:cs="Times New Roman"/>
          <w:sz w:val="20"/>
          <w:szCs w:val="20"/>
        </w:rPr>
        <w:t xml:space="preserve"> </w:t>
      </w:r>
      <w:r w:rsidR="005D5937" w:rsidRPr="00F950B5">
        <w:rPr>
          <w:rFonts w:ascii="Times New Roman" w:hAnsi="Times New Roman" w:cs="Times New Roman"/>
          <w:sz w:val="20"/>
          <w:szCs w:val="20"/>
        </w:rPr>
        <w:t>- Р</w:t>
      </w:r>
      <w:r w:rsidRPr="00F950B5">
        <w:rPr>
          <w:rFonts w:ascii="Times New Roman" w:hAnsi="Times New Roman" w:cs="Times New Roman"/>
          <w:sz w:val="20"/>
          <w:szCs w:val="20"/>
        </w:rPr>
        <w:t xml:space="preserve"> от </w:t>
      </w:r>
      <w:r w:rsidR="00FA4E78">
        <w:rPr>
          <w:rFonts w:ascii="Times New Roman" w:hAnsi="Times New Roman" w:cs="Times New Roman"/>
          <w:sz w:val="20"/>
          <w:szCs w:val="20"/>
        </w:rPr>
        <w:t>0</w:t>
      </w:r>
      <w:r w:rsidR="00607328">
        <w:rPr>
          <w:rFonts w:ascii="Times New Roman" w:hAnsi="Times New Roman" w:cs="Times New Roman"/>
          <w:sz w:val="20"/>
          <w:szCs w:val="20"/>
        </w:rPr>
        <w:t>4</w:t>
      </w:r>
      <w:r w:rsidR="003435F5">
        <w:rPr>
          <w:rFonts w:ascii="Times New Roman" w:hAnsi="Times New Roman" w:cs="Times New Roman"/>
          <w:sz w:val="20"/>
          <w:szCs w:val="20"/>
        </w:rPr>
        <w:t>.0</w:t>
      </w:r>
      <w:r w:rsidR="00FA4E78">
        <w:rPr>
          <w:rFonts w:ascii="Times New Roman" w:hAnsi="Times New Roman" w:cs="Times New Roman"/>
          <w:sz w:val="20"/>
          <w:szCs w:val="20"/>
        </w:rPr>
        <w:t>6</w:t>
      </w:r>
      <w:r w:rsidR="00B62845" w:rsidRPr="00F950B5">
        <w:rPr>
          <w:rFonts w:ascii="Times New Roman" w:hAnsi="Times New Roman" w:cs="Times New Roman"/>
          <w:sz w:val="20"/>
          <w:szCs w:val="20"/>
        </w:rPr>
        <w:t>.202</w:t>
      </w:r>
      <w:r w:rsidR="005D5937" w:rsidRPr="00F950B5">
        <w:rPr>
          <w:rFonts w:ascii="Times New Roman" w:hAnsi="Times New Roman" w:cs="Times New Roman"/>
          <w:sz w:val="20"/>
          <w:szCs w:val="20"/>
        </w:rPr>
        <w:t>4</w:t>
      </w:r>
      <w:r w:rsidR="00B62845" w:rsidRPr="00F950B5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ХАРАКТЕРИСТИКА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объектов адресации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(объекты </w:t>
      </w:r>
      <w:r w:rsidR="00F434AF" w:rsidRPr="00F950B5">
        <w:rPr>
          <w:rFonts w:ascii="Times New Roman" w:hAnsi="Times New Roman" w:cs="Times New Roman"/>
          <w:sz w:val="20"/>
          <w:szCs w:val="20"/>
        </w:rPr>
        <w:t>адресации: земельные участки</w:t>
      </w:r>
      <w:r w:rsidRPr="00F950B5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283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647"/>
        <w:gridCol w:w="8647"/>
        <w:gridCol w:w="8647"/>
      </w:tblGrid>
      <w:tr w:rsidR="0014453C" w:rsidRPr="00F950B5" w:rsidTr="00631751">
        <w:trPr>
          <w:gridAfter w:val="2"/>
          <w:wAfter w:w="17294" w:type="dxa"/>
          <w:trHeight w:val="533"/>
        </w:trPr>
        <w:tc>
          <w:tcPr>
            <w:tcW w:w="56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864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F66270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F66270" w:rsidRDefault="00631751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270" w:rsidRPr="00607328" w:rsidRDefault="00F66270" w:rsidP="00F66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647" w:type="dxa"/>
          </w:tcPr>
          <w:p w:rsidR="00F66270" w:rsidRPr="00607328" w:rsidRDefault="00F66270" w:rsidP="00F66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Матросова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6270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F66270" w:rsidRDefault="00631751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66270" w:rsidRPr="00607328" w:rsidRDefault="00F66270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317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47" w:type="dxa"/>
          </w:tcPr>
          <w:p w:rsidR="00F66270" w:rsidRPr="00607328" w:rsidRDefault="00F66270" w:rsidP="00F66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Матросова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F66270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F66270" w:rsidRDefault="00631751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F66270" w:rsidRPr="00607328" w:rsidRDefault="00F66270" w:rsidP="00F66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47" w:type="dxa"/>
          </w:tcPr>
          <w:p w:rsidR="00F66270" w:rsidRPr="00607328" w:rsidRDefault="00F66270" w:rsidP="00F66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Матросова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F66270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F66270" w:rsidRDefault="00631751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66270" w:rsidRPr="00607328" w:rsidRDefault="00F66270" w:rsidP="00F66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8647" w:type="dxa"/>
          </w:tcPr>
          <w:p w:rsidR="00F66270" w:rsidRPr="00607328" w:rsidRDefault="00F66270" w:rsidP="00F66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Матросова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631751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31751" w:rsidRPr="00607328" w:rsidRDefault="00631751" w:rsidP="00F66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647" w:type="dxa"/>
          </w:tcPr>
          <w:p w:rsidR="00631751" w:rsidRPr="00607328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31751" w:rsidRPr="00607328" w:rsidTr="00631751">
        <w:tc>
          <w:tcPr>
            <w:tcW w:w="567" w:type="dxa"/>
          </w:tcPr>
          <w:p w:rsidR="00631751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671D6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647" w:type="dxa"/>
          </w:tcPr>
          <w:p w:rsidR="00631751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751" w:rsidRPr="00607328" w:rsidTr="00631751">
        <w:tc>
          <w:tcPr>
            <w:tcW w:w="567" w:type="dxa"/>
          </w:tcPr>
          <w:p w:rsidR="00631751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671D6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647" w:type="dxa"/>
          </w:tcPr>
          <w:p w:rsidR="00631751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751" w:rsidRPr="00607328" w:rsidTr="00631751">
        <w:tc>
          <w:tcPr>
            <w:tcW w:w="567" w:type="dxa"/>
          </w:tcPr>
          <w:p w:rsidR="00631751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671D6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647" w:type="dxa"/>
          </w:tcPr>
          <w:p w:rsidR="00631751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751" w:rsidRPr="00607328" w:rsidTr="00631751">
        <w:tc>
          <w:tcPr>
            <w:tcW w:w="567" w:type="dxa"/>
          </w:tcPr>
          <w:p w:rsidR="00631751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671D6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47" w:type="dxa"/>
          </w:tcPr>
          <w:p w:rsidR="00631751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671D6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647" w:type="dxa"/>
          </w:tcPr>
          <w:p w:rsidR="00631751" w:rsidRPr="00607328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71D69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71D69" w:rsidRDefault="00671D69" w:rsidP="00671D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671D69" w:rsidRDefault="00671D69" w:rsidP="00671D69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647" w:type="dxa"/>
          </w:tcPr>
          <w:p w:rsidR="00671D69" w:rsidRPr="00607328" w:rsidRDefault="00671D69" w:rsidP="00671D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1D69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71D69" w:rsidRDefault="00671D69" w:rsidP="00671D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671D69" w:rsidRDefault="00671D69" w:rsidP="00671D69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647" w:type="dxa"/>
          </w:tcPr>
          <w:p w:rsidR="00671D69" w:rsidRPr="00607328" w:rsidRDefault="00671D69" w:rsidP="00671D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1D69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71D69" w:rsidRDefault="00671D69" w:rsidP="00671D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671D69" w:rsidRDefault="00671D69" w:rsidP="00ED66C3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D6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671D69" w:rsidRPr="00607328" w:rsidRDefault="00671D69" w:rsidP="00ED66C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66C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903609" w:rsidRPr="00607328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903609" w:rsidRPr="00607328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470D5"/>
    <w:rsid w:val="00071359"/>
    <w:rsid w:val="000750A3"/>
    <w:rsid w:val="00087009"/>
    <w:rsid w:val="00096FEE"/>
    <w:rsid w:val="000B2C1A"/>
    <w:rsid w:val="000B524A"/>
    <w:rsid w:val="000C041F"/>
    <w:rsid w:val="000C33F9"/>
    <w:rsid w:val="000C3BEE"/>
    <w:rsid w:val="000D61DB"/>
    <w:rsid w:val="0010691F"/>
    <w:rsid w:val="00117A1B"/>
    <w:rsid w:val="00123416"/>
    <w:rsid w:val="0014453C"/>
    <w:rsid w:val="00147664"/>
    <w:rsid w:val="00190E5F"/>
    <w:rsid w:val="001A6BFC"/>
    <w:rsid w:val="001C025A"/>
    <w:rsid w:val="001D2969"/>
    <w:rsid w:val="001F67F8"/>
    <w:rsid w:val="00204A44"/>
    <w:rsid w:val="00207CFE"/>
    <w:rsid w:val="00217AA3"/>
    <w:rsid w:val="002203B3"/>
    <w:rsid w:val="00266524"/>
    <w:rsid w:val="0026712E"/>
    <w:rsid w:val="00274A56"/>
    <w:rsid w:val="00291D5C"/>
    <w:rsid w:val="003249DB"/>
    <w:rsid w:val="0034089C"/>
    <w:rsid w:val="003417F7"/>
    <w:rsid w:val="003435F5"/>
    <w:rsid w:val="00361A8C"/>
    <w:rsid w:val="0039397E"/>
    <w:rsid w:val="003957B0"/>
    <w:rsid w:val="003B3A91"/>
    <w:rsid w:val="003E5447"/>
    <w:rsid w:val="003F7F80"/>
    <w:rsid w:val="0041418D"/>
    <w:rsid w:val="00414D31"/>
    <w:rsid w:val="00431399"/>
    <w:rsid w:val="0044492D"/>
    <w:rsid w:val="00445778"/>
    <w:rsid w:val="00466BD9"/>
    <w:rsid w:val="00483599"/>
    <w:rsid w:val="004B6C20"/>
    <w:rsid w:val="004D391C"/>
    <w:rsid w:val="004E75AB"/>
    <w:rsid w:val="004E7873"/>
    <w:rsid w:val="00515CEC"/>
    <w:rsid w:val="00516CDC"/>
    <w:rsid w:val="0053310C"/>
    <w:rsid w:val="00536930"/>
    <w:rsid w:val="005430A4"/>
    <w:rsid w:val="00544556"/>
    <w:rsid w:val="0056111E"/>
    <w:rsid w:val="00570B4A"/>
    <w:rsid w:val="005C3C44"/>
    <w:rsid w:val="005D5937"/>
    <w:rsid w:val="005E0E04"/>
    <w:rsid w:val="00607328"/>
    <w:rsid w:val="00613249"/>
    <w:rsid w:val="006136B0"/>
    <w:rsid w:val="006270D1"/>
    <w:rsid w:val="00631751"/>
    <w:rsid w:val="00635BF1"/>
    <w:rsid w:val="00647829"/>
    <w:rsid w:val="00651620"/>
    <w:rsid w:val="0066099B"/>
    <w:rsid w:val="00671D69"/>
    <w:rsid w:val="006A4599"/>
    <w:rsid w:val="006B615C"/>
    <w:rsid w:val="006D219A"/>
    <w:rsid w:val="006F7ED4"/>
    <w:rsid w:val="007036E0"/>
    <w:rsid w:val="00715F06"/>
    <w:rsid w:val="007403B0"/>
    <w:rsid w:val="00747B75"/>
    <w:rsid w:val="00764A49"/>
    <w:rsid w:val="00766C1D"/>
    <w:rsid w:val="007A139E"/>
    <w:rsid w:val="007B07B7"/>
    <w:rsid w:val="007B4A27"/>
    <w:rsid w:val="00863AAE"/>
    <w:rsid w:val="00873021"/>
    <w:rsid w:val="00887C79"/>
    <w:rsid w:val="008B5FA0"/>
    <w:rsid w:val="008C2269"/>
    <w:rsid w:val="008C25C6"/>
    <w:rsid w:val="008C39D7"/>
    <w:rsid w:val="008E6B53"/>
    <w:rsid w:val="008F7BB0"/>
    <w:rsid w:val="00903609"/>
    <w:rsid w:val="00924323"/>
    <w:rsid w:val="00933CAD"/>
    <w:rsid w:val="00945411"/>
    <w:rsid w:val="00962B27"/>
    <w:rsid w:val="009708FC"/>
    <w:rsid w:val="00976E2F"/>
    <w:rsid w:val="009929E4"/>
    <w:rsid w:val="009971AA"/>
    <w:rsid w:val="009B1350"/>
    <w:rsid w:val="009E703E"/>
    <w:rsid w:val="00A02C1C"/>
    <w:rsid w:val="00A46B2C"/>
    <w:rsid w:val="00A72FDE"/>
    <w:rsid w:val="00A93698"/>
    <w:rsid w:val="00AB552E"/>
    <w:rsid w:val="00AF25DA"/>
    <w:rsid w:val="00B01440"/>
    <w:rsid w:val="00B024A1"/>
    <w:rsid w:val="00B12A51"/>
    <w:rsid w:val="00B12DCD"/>
    <w:rsid w:val="00B166EF"/>
    <w:rsid w:val="00B22ECB"/>
    <w:rsid w:val="00B62845"/>
    <w:rsid w:val="00B74C27"/>
    <w:rsid w:val="00BA6D9C"/>
    <w:rsid w:val="00BE093C"/>
    <w:rsid w:val="00BF7C7C"/>
    <w:rsid w:val="00C05AF2"/>
    <w:rsid w:val="00C3041E"/>
    <w:rsid w:val="00C4238A"/>
    <w:rsid w:val="00C45A06"/>
    <w:rsid w:val="00C875FA"/>
    <w:rsid w:val="00CB2064"/>
    <w:rsid w:val="00CC28FB"/>
    <w:rsid w:val="00CE1A2A"/>
    <w:rsid w:val="00CF4B14"/>
    <w:rsid w:val="00CF611F"/>
    <w:rsid w:val="00D233C2"/>
    <w:rsid w:val="00D357F6"/>
    <w:rsid w:val="00D402A5"/>
    <w:rsid w:val="00D931F0"/>
    <w:rsid w:val="00DA547C"/>
    <w:rsid w:val="00DB67C4"/>
    <w:rsid w:val="00E14F1B"/>
    <w:rsid w:val="00E546CB"/>
    <w:rsid w:val="00E97583"/>
    <w:rsid w:val="00EB6FA2"/>
    <w:rsid w:val="00ED66C3"/>
    <w:rsid w:val="00EF5F29"/>
    <w:rsid w:val="00F15E2A"/>
    <w:rsid w:val="00F17095"/>
    <w:rsid w:val="00F347D7"/>
    <w:rsid w:val="00F36C75"/>
    <w:rsid w:val="00F434AF"/>
    <w:rsid w:val="00F66270"/>
    <w:rsid w:val="00F77137"/>
    <w:rsid w:val="00F92CDA"/>
    <w:rsid w:val="00F950B5"/>
    <w:rsid w:val="00FA4782"/>
    <w:rsid w:val="00FA4E78"/>
    <w:rsid w:val="00FB71CC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BC61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C521B-2AB1-4C54-9FEE-5D33EF48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6729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78</cp:revision>
  <cp:lastPrinted>2024-06-04T07:11:00Z</cp:lastPrinted>
  <dcterms:created xsi:type="dcterms:W3CDTF">2023-09-26T02:10:00Z</dcterms:created>
  <dcterms:modified xsi:type="dcterms:W3CDTF">2024-06-04T07:12:00Z</dcterms:modified>
</cp:coreProperties>
</file>