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7A5946" w:rsidP="00561A3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29B8" w:rsidRDefault="001B29B8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E8E" w:rsidRDefault="00EE2E8E" w:rsidP="00EE2E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2E8E" w:rsidRDefault="00EE2E8E" w:rsidP="00EE2E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7878" w:rsidRDefault="00DF787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EE2E8E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>к распоряжению № 42 - Р от 29.07.2025 года</w:t>
      </w:r>
    </w:p>
    <w:p w:rsidR="001B29B8" w:rsidRPr="00EE2E8E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  <w:r w:rsidR="001B29B8"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68"/>
        <w:gridCol w:w="8518"/>
        <w:gridCol w:w="1829"/>
      </w:tblGrid>
      <w:tr w:rsidR="00EE2E8E" w:rsidRPr="00EE2E8E" w:rsidTr="00DF7878">
        <w:trPr>
          <w:trHeight w:val="6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  <w:bookmarkStart w:id="0" w:name="_GoBack"/>
            <w:bookmarkEnd w:id="0"/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CB6623" w:rsidP="00B1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51322D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Будаговское,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Будагово, ул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 Транспортная, земельный участок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1B29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38:15:030202:4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CB6623" w:rsidP="001B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51322D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ind w:left="18" w:hanging="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38:15:030202:79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CB6623" w:rsidP="001B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51322D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1B29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38:15:030202:5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CB6623" w:rsidP="001B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51322D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1B29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38:15:030202:6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CB6623" w:rsidP="001B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51322D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1B29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51322D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38:15:030202:58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38:15:030202:189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38:15:030202:7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38:15:030202:9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38:15:030202:10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село Будагово, улица Транспортная, земельный участок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38:15:030202:40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38:15:030202:72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38:15:030202:12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38:15:030202:13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38:15:030202:84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38:15:030202:15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38:15:030202:48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38:15:030202:14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38:15:030202:320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38:15:030202:16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38:15:030202:316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38:15:030202:185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38:15:030202:18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38:15:030202:44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38:15:030202:19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38:15:030202:20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38:15:030202:42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38:15:030202:21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38:15:030202:41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38:15:030202:77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51б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38:15:030202:83</w:t>
            </w:r>
          </w:p>
          <w:p w:rsidR="00DF7878" w:rsidRDefault="00DF787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7878" w:rsidRDefault="00DF787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7878" w:rsidRPr="00EE2E8E" w:rsidRDefault="00DF787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38:15:030202:191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38:15:030202:23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38:15:030202:24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38:15:030205:3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38:15:030202:27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38:15:030202:28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38:15:030202:29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38:15:030202:30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38:15:030202:32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38:15:030202:33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Транспортная,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38:15:030202:34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Будаговское, с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Будагово, ул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 Транспортная, земельный участок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38:15:030202:35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Будаговское, с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 Будагово, улица Транспортная, земельный участок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38:15:030202:36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Будаговское, с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Будагово, ул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 Транспортная, земельный участок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38:15:030202:37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Будаговское, с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Будагово, ул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земельный участок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38:15:030203:186</w:t>
            </w:r>
          </w:p>
        </w:tc>
      </w:tr>
      <w:tr w:rsidR="00EE2E8E" w:rsidRPr="00EE2E8E" w:rsidTr="00EE2E8E">
        <w:tc>
          <w:tcPr>
            <w:tcW w:w="260" w:type="pct"/>
          </w:tcPr>
          <w:p w:rsidR="001B29B8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1B29B8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E2E8E" w:rsidRDefault="001B29B8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38:15:030203:191</w:t>
            </w:r>
          </w:p>
        </w:tc>
      </w:tr>
      <w:tr w:rsidR="00EE2E8E" w:rsidRPr="00EE2E8E" w:rsidTr="00EE2E8E">
        <w:tc>
          <w:tcPr>
            <w:tcW w:w="260" w:type="pct"/>
          </w:tcPr>
          <w:p w:rsid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CB6623" w:rsidRPr="00EE2E8E" w:rsidRDefault="00CB6623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sz w:val="20"/>
                <w:szCs w:val="20"/>
              </w:rPr>
              <w:t>38:15:030203:5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38:15:030203:205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38:15:030203:194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38:15:030203:204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A916EA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38:15:030203:203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EE2E8E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38:15:030203:195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EE2E8E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38:15:030203:210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EE2E8E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38:15:030203:201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51322D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Иркутская область, </w:t>
            </w:r>
            <w:r w:rsidR="00655057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район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Тулунский, </w:t>
            </w:r>
            <w:r w:rsidR="00B16006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Будаговское, </w:t>
            </w:r>
            <w:r w:rsidR="00EE2E8E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38:15:030203:200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38:15:030203:199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38:15:030203:187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38:15:030203:196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38:15:030203:693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38:15:030203:188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38:15:030203:209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38:15:030203:189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38:15:030203:208</w:t>
            </w:r>
          </w:p>
        </w:tc>
      </w:tr>
      <w:tr w:rsidR="00EE2E8E" w:rsidRPr="00EE2E8E" w:rsidTr="00EE2E8E">
        <w:tc>
          <w:tcPr>
            <w:tcW w:w="260" w:type="pct"/>
          </w:tcPr>
          <w:p w:rsidR="00CB6623" w:rsidRPr="00EE2E8E" w:rsidRDefault="00EE2E8E" w:rsidP="00EE2E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EE2E8E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</w:t>
            </w:r>
            <w:r w:rsidR="00CB6623"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623" w:rsidRPr="00EE2E8E" w:rsidRDefault="00CB6623" w:rsidP="00EE2E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38:15:030203:190</w:t>
            </w:r>
          </w:p>
        </w:tc>
      </w:tr>
    </w:tbl>
    <w:p w:rsidR="001B29B8" w:rsidRPr="00EE2E8E" w:rsidRDefault="001B29B8" w:rsidP="00EE2E8E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B29B8" w:rsidRPr="00EE2E8E" w:rsidSect="00EE2E8E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1B29B8"/>
    <w:rsid w:val="001E0138"/>
    <w:rsid w:val="001E6EAC"/>
    <w:rsid w:val="002B60F0"/>
    <w:rsid w:val="004B0CC4"/>
    <w:rsid w:val="0051322D"/>
    <w:rsid w:val="00561A3C"/>
    <w:rsid w:val="00585773"/>
    <w:rsid w:val="005C758F"/>
    <w:rsid w:val="00655057"/>
    <w:rsid w:val="006D14F6"/>
    <w:rsid w:val="007A5946"/>
    <w:rsid w:val="007B0A16"/>
    <w:rsid w:val="007E4736"/>
    <w:rsid w:val="008346EA"/>
    <w:rsid w:val="008645C1"/>
    <w:rsid w:val="00896565"/>
    <w:rsid w:val="008E1683"/>
    <w:rsid w:val="009F4C3F"/>
    <w:rsid w:val="00A57F92"/>
    <w:rsid w:val="00A916EA"/>
    <w:rsid w:val="00B16006"/>
    <w:rsid w:val="00B74A6B"/>
    <w:rsid w:val="00BD6B4B"/>
    <w:rsid w:val="00C631B4"/>
    <w:rsid w:val="00CA63B9"/>
    <w:rsid w:val="00CB6623"/>
    <w:rsid w:val="00D84B19"/>
    <w:rsid w:val="00D85E9C"/>
    <w:rsid w:val="00DF7878"/>
    <w:rsid w:val="00ED0D6B"/>
    <w:rsid w:val="00EE2E8E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7C9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2025-07-29T06:56:00Z</cp:lastPrinted>
  <dcterms:created xsi:type="dcterms:W3CDTF">2025-06-05T04:17:00Z</dcterms:created>
  <dcterms:modified xsi:type="dcterms:W3CDTF">2025-07-29T06:57:00Z</dcterms:modified>
</cp:coreProperties>
</file>