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465ADB" w:rsidP="00465ADB">
      <w:pPr>
        <w:rPr>
          <w:sz w:val="32"/>
          <w:szCs w:val="32"/>
        </w:rPr>
      </w:pPr>
      <w:r w:rsidRPr="00C12B3B">
        <w:rPr>
          <w:sz w:val="32"/>
          <w:szCs w:val="32"/>
        </w:rPr>
        <w:t>2</w:t>
      </w:r>
      <w:r w:rsidR="000552C3">
        <w:rPr>
          <w:sz w:val="32"/>
          <w:szCs w:val="32"/>
        </w:rPr>
        <w:t>8</w:t>
      </w:r>
      <w:r w:rsidRPr="00C12B3B">
        <w:rPr>
          <w:sz w:val="32"/>
          <w:szCs w:val="32"/>
        </w:rPr>
        <w:t xml:space="preserve">.11.2024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Pr="00C12B3B">
        <w:rPr>
          <w:sz w:val="32"/>
          <w:szCs w:val="32"/>
        </w:rPr>
        <w:t>№ 9</w:t>
      </w:r>
      <w:r w:rsidR="000552C3">
        <w:rPr>
          <w:sz w:val="32"/>
          <w:szCs w:val="32"/>
        </w:rPr>
        <w:t>8</w:t>
      </w:r>
      <w:r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lastRenderedPageBreak/>
        <w:t>Приложение к распоряжению</w:t>
      </w:r>
    </w:p>
    <w:p w:rsidR="00465ADB" w:rsidRPr="00E63988" w:rsidRDefault="00C12B3B" w:rsidP="00465ADB">
      <w:pPr>
        <w:jc w:val="right"/>
        <w:rPr>
          <w:b/>
        </w:rPr>
      </w:pPr>
      <w:r w:rsidRPr="00E63988">
        <w:rPr>
          <w:b/>
        </w:rPr>
        <w:t>№ 9</w:t>
      </w:r>
      <w:r w:rsidR="00186830">
        <w:rPr>
          <w:b/>
        </w:rPr>
        <w:t>8</w:t>
      </w:r>
      <w:r w:rsidR="00465ADB" w:rsidRPr="00E63988">
        <w:rPr>
          <w:b/>
        </w:rPr>
        <w:t xml:space="preserve"> -Р от 2</w:t>
      </w:r>
      <w:r w:rsidR="00186830">
        <w:rPr>
          <w:b/>
        </w:rPr>
        <w:t>8</w:t>
      </w:r>
      <w:bookmarkStart w:id="0" w:name="_GoBack"/>
      <w:bookmarkEnd w:id="0"/>
      <w:r w:rsidR="00465ADB" w:rsidRPr="00E63988">
        <w:rPr>
          <w:b/>
        </w:rPr>
        <w:t>.11.2024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Об аннулируемых адресах объектов адресации (земельных участках)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</w:p>
    <w:tbl>
      <w:tblPr>
        <w:tblStyle w:val="a3"/>
        <w:tblW w:w="5689" w:type="pct"/>
        <w:tblInd w:w="-1139" w:type="dxa"/>
        <w:tblLook w:val="04A0" w:firstRow="1" w:lastRow="0" w:firstColumn="1" w:lastColumn="0" w:noHBand="0" w:noVBand="1"/>
      </w:tblPr>
      <w:tblGrid>
        <w:gridCol w:w="541"/>
        <w:gridCol w:w="1586"/>
        <w:gridCol w:w="4240"/>
        <w:gridCol w:w="1780"/>
        <w:gridCol w:w="2486"/>
      </w:tblGrid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199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837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Российская Федерация, Иркутская область, муниципальный район Тулунский, сельское поселение Будаговское, с. Будагово,</w:t>
            </w:r>
            <w:r w:rsidR="000E6E6A" w:rsidRPr="000552C3">
              <w:rPr>
                <w:sz w:val="22"/>
                <w:szCs w:val="22"/>
              </w:rPr>
              <w:t xml:space="preserve"> ул. Транспортная, </w:t>
            </w:r>
            <w:r w:rsidR="000552C3" w:rsidRPr="000552C3">
              <w:rPr>
                <w:sz w:val="22"/>
                <w:szCs w:val="22"/>
              </w:rPr>
              <w:t xml:space="preserve">земельный </w:t>
            </w:r>
            <w:r w:rsidR="000E6E6A" w:rsidRPr="000552C3">
              <w:rPr>
                <w:sz w:val="22"/>
                <w:szCs w:val="22"/>
              </w:rPr>
              <w:t>участок 25а</w:t>
            </w:r>
          </w:p>
        </w:tc>
        <w:tc>
          <w:tcPr>
            <w:tcW w:w="837" w:type="pct"/>
          </w:tcPr>
          <w:p w:rsidR="00465ADB" w:rsidRPr="000552C3" w:rsidRDefault="000E6E6A" w:rsidP="00465ADB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e4cac519-7c53-4dd3-bbbe-e118eb25fdd6</w:t>
            </w:r>
          </w:p>
        </w:tc>
        <w:tc>
          <w:tcPr>
            <w:tcW w:w="1169" w:type="pct"/>
          </w:tcPr>
          <w:p w:rsidR="00465ADB" w:rsidRPr="000552C3" w:rsidRDefault="00465ADB" w:rsidP="000552C3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 w:rsidR="000552C3"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465ADB" w:rsidP="000E6E6A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</w:t>
            </w:r>
            <w:r w:rsidR="000E6E6A" w:rsidRPr="000552C3">
              <w:rPr>
                <w:sz w:val="22"/>
                <w:szCs w:val="22"/>
              </w:rPr>
              <w:t xml:space="preserve">ул. Транспортная,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="000E6E6A" w:rsidRPr="000552C3">
              <w:rPr>
                <w:sz w:val="22"/>
                <w:szCs w:val="22"/>
              </w:rPr>
              <w:t>участок 8</w:t>
            </w:r>
          </w:p>
        </w:tc>
        <w:tc>
          <w:tcPr>
            <w:tcW w:w="837" w:type="pct"/>
          </w:tcPr>
          <w:p w:rsidR="00465ADB" w:rsidRPr="000552C3" w:rsidRDefault="000E6E6A" w:rsidP="00465ADB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3935febc-403d-4ea0-bc0a-b8878954ad62</w:t>
            </w:r>
          </w:p>
        </w:tc>
        <w:tc>
          <w:tcPr>
            <w:tcW w:w="1169" w:type="pct"/>
          </w:tcPr>
          <w:p w:rsidR="00465ADB" w:rsidRPr="000552C3" w:rsidRDefault="000552C3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552AA3" w:rsidP="00552AA3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Транспортная,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33</w:t>
            </w:r>
          </w:p>
        </w:tc>
        <w:tc>
          <w:tcPr>
            <w:tcW w:w="837" w:type="pct"/>
          </w:tcPr>
          <w:p w:rsidR="00465ADB" w:rsidRPr="000552C3" w:rsidRDefault="00552AA3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64548994-5217-4e3b-ba9a-bd58b7fcca72</w:t>
            </w:r>
          </w:p>
        </w:tc>
        <w:tc>
          <w:tcPr>
            <w:tcW w:w="1169" w:type="pct"/>
          </w:tcPr>
          <w:p w:rsidR="00465ADB" w:rsidRPr="000552C3" w:rsidRDefault="000552C3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552AA3" w:rsidP="00552AA3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Транспортная,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39</w:t>
            </w:r>
          </w:p>
        </w:tc>
        <w:tc>
          <w:tcPr>
            <w:tcW w:w="837" w:type="pct"/>
          </w:tcPr>
          <w:p w:rsidR="00465ADB" w:rsidRPr="000552C3" w:rsidRDefault="00552AA3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623194f9-128a-4f99-9882-93bf19d9beba</w:t>
            </w:r>
          </w:p>
        </w:tc>
        <w:tc>
          <w:tcPr>
            <w:tcW w:w="1169" w:type="pct"/>
          </w:tcPr>
          <w:p w:rsidR="00465ADB" w:rsidRPr="000552C3" w:rsidRDefault="000552C3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66495E" w:rsidP="0066495E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Озерная,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30</w:t>
            </w:r>
          </w:p>
        </w:tc>
        <w:tc>
          <w:tcPr>
            <w:tcW w:w="837" w:type="pct"/>
          </w:tcPr>
          <w:p w:rsidR="00465ADB" w:rsidRPr="000552C3" w:rsidRDefault="0066495E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8a26d9b7-ee2f-453f-9596-c10ea7683a60</w:t>
            </w:r>
          </w:p>
        </w:tc>
        <w:tc>
          <w:tcPr>
            <w:tcW w:w="1169" w:type="pct"/>
          </w:tcPr>
          <w:p w:rsidR="00465ADB" w:rsidRPr="000552C3" w:rsidRDefault="000552C3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66495E" w:rsidP="0066495E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Озерная,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36</w:t>
            </w:r>
          </w:p>
        </w:tc>
        <w:tc>
          <w:tcPr>
            <w:tcW w:w="837" w:type="pct"/>
          </w:tcPr>
          <w:p w:rsidR="00465ADB" w:rsidRPr="000552C3" w:rsidRDefault="0066495E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dae5aa10-454a-4689-a9fd-884c7c285bd9</w:t>
            </w:r>
          </w:p>
        </w:tc>
        <w:tc>
          <w:tcPr>
            <w:tcW w:w="1169" w:type="pct"/>
          </w:tcPr>
          <w:p w:rsidR="00465ADB" w:rsidRPr="000552C3" w:rsidRDefault="000552C3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3A1837" w:rsidP="003A1837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Советская,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72</w:t>
            </w:r>
          </w:p>
        </w:tc>
        <w:tc>
          <w:tcPr>
            <w:tcW w:w="837" w:type="pct"/>
          </w:tcPr>
          <w:p w:rsidR="00465ADB" w:rsidRPr="000552C3" w:rsidRDefault="003A1837" w:rsidP="00465ADB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a9c2ace0-50c4-4b6b-b813-6009c9b25267</w:t>
            </w:r>
          </w:p>
        </w:tc>
        <w:tc>
          <w:tcPr>
            <w:tcW w:w="1169" w:type="pct"/>
          </w:tcPr>
          <w:p w:rsidR="00465ADB" w:rsidRPr="000552C3" w:rsidRDefault="000552C3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240470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Советская,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52</w:t>
            </w:r>
          </w:p>
        </w:tc>
        <w:tc>
          <w:tcPr>
            <w:tcW w:w="837" w:type="pct"/>
          </w:tcPr>
          <w:p w:rsidR="00465ADB" w:rsidRPr="000552C3" w:rsidRDefault="00240470" w:rsidP="00465ADB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e377607f-8a5c-4a24-86e0-d7c8a58ecaf4</w:t>
            </w:r>
          </w:p>
        </w:tc>
        <w:tc>
          <w:tcPr>
            <w:tcW w:w="1169" w:type="pct"/>
          </w:tcPr>
          <w:p w:rsidR="00465ADB" w:rsidRPr="000552C3" w:rsidRDefault="000552C3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465ADB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Советская,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91</w:t>
            </w:r>
          </w:p>
        </w:tc>
        <w:tc>
          <w:tcPr>
            <w:tcW w:w="837" w:type="pct"/>
          </w:tcPr>
          <w:p w:rsidR="00465ADB" w:rsidRPr="000552C3" w:rsidRDefault="00240470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596dd5a9-0884-4f73-a711-50ad80df75cf</w:t>
            </w:r>
          </w:p>
        </w:tc>
        <w:tc>
          <w:tcPr>
            <w:tcW w:w="1169" w:type="pct"/>
          </w:tcPr>
          <w:p w:rsidR="00465ADB" w:rsidRPr="000552C3" w:rsidRDefault="000552C3" w:rsidP="00465AD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240470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46" w:type="pct"/>
          </w:tcPr>
          <w:p w:rsidR="00240470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240470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Советская,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91а</w:t>
            </w:r>
          </w:p>
        </w:tc>
        <w:tc>
          <w:tcPr>
            <w:tcW w:w="837" w:type="pct"/>
          </w:tcPr>
          <w:p w:rsidR="00240470" w:rsidRPr="000552C3" w:rsidRDefault="00240470" w:rsidP="00240470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77a371aa-6c98-4b35-be4e-1328d12ec78f</w:t>
            </w:r>
          </w:p>
        </w:tc>
        <w:tc>
          <w:tcPr>
            <w:tcW w:w="1169" w:type="pct"/>
          </w:tcPr>
          <w:p w:rsidR="00240470" w:rsidRPr="000552C3" w:rsidRDefault="000552C3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240470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746" w:type="pct"/>
          </w:tcPr>
          <w:p w:rsidR="00240470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240470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Советская,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56</w:t>
            </w:r>
          </w:p>
        </w:tc>
        <w:tc>
          <w:tcPr>
            <w:tcW w:w="837" w:type="pct"/>
          </w:tcPr>
          <w:p w:rsidR="00240470" w:rsidRPr="000552C3" w:rsidRDefault="00240470" w:rsidP="00240470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ce548e36-7a71-43ec-bf44-077a367cc504</w:t>
            </w:r>
          </w:p>
        </w:tc>
        <w:tc>
          <w:tcPr>
            <w:tcW w:w="1169" w:type="pct"/>
          </w:tcPr>
          <w:p w:rsidR="00240470" w:rsidRPr="000552C3" w:rsidRDefault="000552C3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240470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46" w:type="pct"/>
          </w:tcPr>
          <w:p w:rsidR="00240470" w:rsidRPr="000552C3" w:rsidRDefault="00240470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240470" w:rsidRPr="000552C3" w:rsidRDefault="00240470" w:rsidP="00385227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385227" w:rsidRPr="000552C3">
              <w:rPr>
                <w:sz w:val="22"/>
                <w:szCs w:val="22"/>
              </w:rPr>
              <w:t>Транспортная</w:t>
            </w:r>
            <w:r w:rsidRPr="000552C3">
              <w:rPr>
                <w:sz w:val="22"/>
                <w:szCs w:val="22"/>
              </w:rPr>
              <w:t xml:space="preserve">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 xml:space="preserve">участок </w:t>
            </w:r>
            <w:r w:rsidR="00385227" w:rsidRPr="000552C3">
              <w:rPr>
                <w:sz w:val="22"/>
                <w:szCs w:val="22"/>
              </w:rPr>
              <w:t>72</w:t>
            </w:r>
          </w:p>
        </w:tc>
        <w:tc>
          <w:tcPr>
            <w:tcW w:w="837" w:type="pct"/>
          </w:tcPr>
          <w:p w:rsidR="00240470" w:rsidRPr="000552C3" w:rsidRDefault="00385227" w:rsidP="00240470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b95bd51c-ca9d-435a-b6af-9f204e9aaa02</w:t>
            </w:r>
          </w:p>
        </w:tc>
        <w:tc>
          <w:tcPr>
            <w:tcW w:w="1169" w:type="pct"/>
          </w:tcPr>
          <w:p w:rsidR="00240470" w:rsidRPr="000552C3" w:rsidRDefault="000552C3" w:rsidP="0024047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385227" w:rsidRPr="000552C3" w:rsidRDefault="00385227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</w:t>
            </w:r>
            <w:r w:rsidR="0037289F" w:rsidRPr="000552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6" w:type="pct"/>
          </w:tcPr>
          <w:p w:rsidR="00385227" w:rsidRPr="000552C3" w:rsidRDefault="00385227" w:rsidP="00385227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385227" w:rsidRPr="000552C3" w:rsidRDefault="00385227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37289F" w:rsidRPr="000552C3">
              <w:rPr>
                <w:sz w:val="22"/>
                <w:szCs w:val="22"/>
              </w:rPr>
              <w:t>Парковая</w:t>
            </w:r>
            <w:r w:rsidRPr="000552C3">
              <w:rPr>
                <w:sz w:val="22"/>
                <w:szCs w:val="22"/>
              </w:rPr>
              <w:t xml:space="preserve">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 xml:space="preserve">участок </w:t>
            </w:r>
            <w:r w:rsidR="0037289F" w:rsidRPr="000552C3">
              <w:rPr>
                <w:sz w:val="22"/>
                <w:szCs w:val="22"/>
              </w:rPr>
              <w:t>9</w:t>
            </w:r>
          </w:p>
        </w:tc>
        <w:tc>
          <w:tcPr>
            <w:tcW w:w="837" w:type="pct"/>
          </w:tcPr>
          <w:p w:rsidR="00385227" w:rsidRPr="000552C3" w:rsidRDefault="0037289F" w:rsidP="00385227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df3f0f41-6f80-4a6e-8f89-f5fb2e3e0bb5</w:t>
            </w:r>
          </w:p>
        </w:tc>
        <w:tc>
          <w:tcPr>
            <w:tcW w:w="1169" w:type="pct"/>
          </w:tcPr>
          <w:p w:rsidR="00385227" w:rsidRPr="000552C3" w:rsidRDefault="000552C3" w:rsidP="00385227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46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Парковая,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8</w:t>
            </w:r>
          </w:p>
        </w:tc>
        <w:tc>
          <w:tcPr>
            <w:tcW w:w="837" w:type="pct"/>
          </w:tcPr>
          <w:p w:rsidR="0037289F" w:rsidRPr="000552C3" w:rsidRDefault="0037289F" w:rsidP="0037289F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a526f8d6-1cc4-438c-879d-7e9075c71648</w:t>
            </w:r>
          </w:p>
        </w:tc>
        <w:tc>
          <w:tcPr>
            <w:tcW w:w="1169" w:type="pct"/>
          </w:tcPr>
          <w:p w:rsidR="0037289F" w:rsidRPr="000552C3" w:rsidRDefault="000552C3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46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Островского,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4/1</w:t>
            </w:r>
          </w:p>
        </w:tc>
        <w:tc>
          <w:tcPr>
            <w:tcW w:w="837" w:type="pct"/>
          </w:tcPr>
          <w:p w:rsidR="0037289F" w:rsidRPr="000552C3" w:rsidRDefault="0037289F" w:rsidP="0037289F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37e9ea0f-1e85-4e35-8d65-29d5a9494ce8</w:t>
            </w:r>
          </w:p>
        </w:tc>
        <w:tc>
          <w:tcPr>
            <w:tcW w:w="1169" w:type="pct"/>
          </w:tcPr>
          <w:p w:rsidR="0037289F" w:rsidRPr="000552C3" w:rsidRDefault="000552C3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A335D8" w:rsidRPr="000552C3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46" w:type="pct"/>
          </w:tcPr>
          <w:p w:rsidR="00A335D8" w:rsidRPr="000552C3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A335D8" w:rsidRPr="000552C3" w:rsidRDefault="00A335D8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Островского,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 xml:space="preserve">участок </w:t>
            </w:r>
            <w:r w:rsidR="00A8138B" w:rsidRPr="000552C3">
              <w:rPr>
                <w:sz w:val="22"/>
                <w:szCs w:val="22"/>
              </w:rPr>
              <w:t>2/2</w:t>
            </w:r>
          </w:p>
        </w:tc>
        <w:tc>
          <w:tcPr>
            <w:tcW w:w="837" w:type="pct"/>
          </w:tcPr>
          <w:p w:rsidR="00A335D8" w:rsidRPr="000552C3" w:rsidRDefault="00A8138B" w:rsidP="00A335D8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af4d5a9d-033d-4d71-b4d6-9d7522630a81</w:t>
            </w:r>
          </w:p>
        </w:tc>
        <w:tc>
          <w:tcPr>
            <w:tcW w:w="1169" w:type="pct"/>
          </w:tcPr>
          <w:p w:rsidR="00A335D8" w:rsidRPr="000552C3" w:rsidRDefault="000552C3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46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Заводская,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1/г</w:t>
            </w:r>
          </w:p>
        </w:tc>
        <w:tc>
          <w:tcPr>
            <w:tcW w:w="837" w:type="pct"/>
          </w:tcPr>
          <w:p w:rsidR="00A8138B" w:rsidRPr="000552C3" w:rsidRDefault="00A8138B" w:rsidP="00A8138B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b63086cd-2b9f-4a1d-828d-639eeb4aeb59</w:t>
            </w:r>
          </w:p>
        </w:tc>
        <w:tc>
          <w:tcPr>
            <w:tcW w:w="1169" w:type="pct"/>
          </w:tcPr>
          <w:p w:rsidR="00A8138B" w:rsidRPr="000552C3" w:rsidRDefault="000552C3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46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A8138B" w:rsidRPr="000552C3" w:rsidRDefault="00A8138B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B42C81" w:rsidRPr="000552C3">
              <w:rPr>
                <w:sz w:val="22"/>
                <w:szCs w:val="22"/>
              </w:rPr>
              <w:t>Транспортная</w:t>
            </w:r>
            <w:r w:rsidRPr="000552C3">
              <w:rPr>
                <w:sz w:val="22"/>
                <w:szCs w:val="22"/>
              </w:rPr>
              <w:t xml:space="preserve">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 xml:space="preserve">участок </w:t>
            </w:r>
            <w:r w:rsidR="00B42C81" w:rsidRPr="000552C3">
              <w:rPr>
                <w:sz w:val="22"/>
                <w:szCs w:val="22"/>
              </w:rPr>
              <w:t>11/в</w:t>
            </w:r>
          </w:p>
        </w:tc>
        <w:tc>
          <w:tcPr>
            <w:tcW w:w="837" w:type="pct"/>
          </w:tcPr>
          <w:p w:rsidR="00A8138B" w:rsidRPr="000552C3" w:rsidRDefault="00B42C81" w:rsidP="00A8138B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7ac474ac-6e49-4cbf-9be0-24b39e14a76b</w:t>
            </w:r>
          </w:p>
        </w:tc>
        <w:tc>
          <w:tcPr>
            <w:tcW w:w="1169" w:type="pct"/>
          </w:tcPr>
          <w:p w:rsidR="00A8138B" w:rsidRPr="000552C3" w:rsidRDefault="000552C3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B42C81" w:rsidRPr="000552C3" w:rsidRDefault="00B42C81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46" w:type="pct"/>
          </w:tcPr>
          <w:p w:rsidR="00B42C81" w:rsidRPr="000552C3" w:rsidRDefault="00B42C81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B42C81" w:rsidRPr="000552C3" w:rsidRDefault="00B42C81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Транспортная,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11б</w:t>
            </w:r>
          </w:p>
        </w:tc>
        <w:tc>
          <w:tcPr>
            <w:tcW w:w="837" w:type="pct"/>
          </w:tcPr>
          <w:p w:rsidR="00B42C81" w:rsidRPr="000552C3" w:rsidRDefault="00B42C81" w:rsidP="00B42C81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e8557688-d109-43c0-972b-ad7f31e8990f</w:t>
            </w:r>
          </w:p>
        </w:tc>
        <w:tc>
          <w:tcPr>
            <w:tcW w:w="1169" w:type="pct"/>
          </w:tcPr>
          <w:p w:rsidR="00B42C81" w:rsidRPr="000552C3" w:rsidRDefault="000552C3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0552C3">
        <w:tc>
          <w:tcPr>
            <w:tcW w:w="254" w:type="pct"/>
          </w:tcPr>
          <w:p w:rsidR="00B42C81" w:rsidRPr="000552C3" w:rsidRDefault="00B42C81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46" w:type="pct"/>
          </w:tcPr>
          <w:p w:rsidR="00B42C81" w:rsidRPr="000552C3" w:rsidRDefault="00B42C81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1994" w:type="pct"/>
          </w:tcPr>
          <w:p w:rsidR="00B42C81" w:rsidRPr="000552C3" w:rsidRDefault="00B42C81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Транспортная, </w:t>
            </w:r>
            <w:r w:rsidR="000552C3" w:rsidRPr="000552C3">
              <w:rPr>
                <w:sz w:val="22"/>
                <w:szCs w:val="22"/>
              </w:rPr>
              <w:t>земельный</w:t>
            </w:r>
            <w:r w:rsidR="000552C3" w:rsidRPr="000552C3">
              <w:rPr>
                <w:sz w:val="22"/>
                <w:szCs w:val="22"/>
              </w:rPr>
              <w:t xml:space="preserve"> </w:t>
            </w:r>
            <w:r w:rsidRPr="000552C3">
              <w:rPr>
                <w:sz w:val="22"/>
                <w:szCs w:val="22"/>
              </w:rPr>
              <w:t>участок 11а</w:t>
            </w:r>
          </w:p>
        </w:tc>
        <w:tc>
          <w:tcPr>
            <w:tcW w:w="837" w:type="pct"/>
          </w:tcPr>
          <w:p w:rsidR="00B42C81" w:rsidRPr="000552C3" w:rsidRDefault="00B42C81" w:rsidP="00B42C81">
            <w:pPr>
              <w:jc w:val="center"/>
              <w:rPr>
                <w:sz w:val="22"/>
                <w:szCs w:val="22"/>
                <w:lang w:val="en-US"/>
              </w:rPr>
            </w:pPr>
            <w:r w:rsidRPr="000552C3">
              <w:rPr>
                <w:sz w:val="22"/>
                <w:szCs w:val="22"/>
                <w:lang w:val="en-US"/>
              </w:rPr>
              <w:t>3b5b1109-d05e-4f27-bca5-40579797a414</w:t>
            </w:r>
          </w:p>
        </w:tc>
        <w:tc>
          <w:tcPr>
            <w:tcW w:w="1169" w:type="pct"/>
          </w:tcPr>
          <w:p w:rsidR="00B42C81" w:rsidRPr="000552C3" w:rsidRDefault="000552C3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</w:tbl>
    <w:p w:rsidR="00465ADB" w:rsidRPr="00E63988" w:rsidRDefault="00465ADB" w:rsidP="00465ADB">
      <w:pPr>
        <w:jc w:val="center"/>
        <w:rPr>
          <w:b/>
        </w:rPr>
      </w:pPr>
    </w:p>
    <w:p w:rsidR="008A1288" w:rsidRPr="00E63988" w:rsidRDefault="008A1288"/>
    <w:sectPr w:rsidR="008A1288" w:rsidRPr="00E63988" w:rsidSect="000552C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E6E6A"/>
    <w:rsid w:val="00186830"/>
    <w:rsid w:val="00240470"/>
    <w:rsid w:val="0037289F"/>
    <w:rsid w:val="00385227"/>
    <w:rsid w:val="003A1837"/>
    <w:rsid w:val="00465ADB"/>
    <w:rsid w:val="00552AA3"/>
    <w:rsid w:val="0066495E"/>
    <w:rsid w:val="008A1288"/>
    <w:rsid w:val="009F5CFE"/>
    <w:rsid w:val="00A335D8"/>
    <w:rsid w:val="00A8138B"/>
    <w:rsid w:val="00B42C81"/>
    <w:rsid w:val="00C12B3B"/>
    <w:rsid w:val="00E02873"/>
    <w:rsid w:val="00E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6555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2024-11-28T02:53:00Z</cp:lastPrinted>
  <dcterms:created xsi:type="dcterms:W3CDTF">2024-11-26T04:51:00Z</dcterms:created>
  <dcterms:modified xsi:type="dcterms:W3CDTF">2024-11-28T02:54:00Z</dcterms:modified>
</cp:coreProperties>
</file>