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D199B" w:rsidP="00CA1B3B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732989" w:rsidRPr="007D1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E3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831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C5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732989" w:rsidRPr="00431399" w:rsidRDefault="00732989" w:rsidP="00732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Об изменении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32989" w:rsidRPr="00431399" w:rsidRDefault="00732989" w:rsidP="00732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32989" w:rsidRPr="00431399" w:rsidRDefault="00732989" w:rsidP="007329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732989" w:rsidRPr="00431399" w:rsidRDefault="00732989" w:rsidP="0073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Default="00732989" w:rsidP="0073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Изменить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732989" w:rsidRDefault="00732989" w:rsidP="00732989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Default="00732989" w:rsidP="007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732989" w:rsidRPr="00431399" w:rsidRDefault="00732989" w:rsidP="007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732989" w:rsidRPr="00431399" w:rsidRDefault="00732989" w:rsidP="00732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9" w:rsidRPr="00431399" w:rsidRDefault="00732989" w:rsidP="00732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9" w:rsidRDefault="00732989" w:rsidP="00732989">
      <w:pPr>
        <w:spacing w:after="0"/>
      </w:pPr>
    </w:p>
    <w:p w:rsidR="00732989" w:rsidRDefault="00732989" w:rsidP="00732989">
      <w:pPr>
        <w:spacing w:after="0"/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2989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2989" w:rsidRPr="004229E5" w:rsidRDefault="00732989" w:rsidP="00732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32989" w:rsidRPr="004229E5" w:rsidRDefault="00732989" w:rsidP="00732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 xml:space="preserve">к распоряжению № </w:t>
      </w:r>
      <w:r w:rsidR="00831B04">
        <w:rPr>
          <w:rFonts w:ascii="Times New Roman" w:hAnsi="Times New Roman" w:cs="Times New Roman"/>
          <w:sz w:val="24"/>
          <w:szCs w:val="24"/>
        </w:rPr>
        <w:t>6</w:t>
      </w:r>
      <w:r w:rsidR="00C527A2">
        <w:rPr>
          <w:rFonts w:ascii="Times New Roman" w:hAnsi="Times New Roman" w:cs="Times New Roman"/>
          <w:sz w:val="24"/>
          <w:szCs w:val="24"/>
        </w:rPr>
        <w:t>6</w:t>
      </w:r>
      <w:r w:rsidRPr="00EC2ECC">
        <w:rPr>
          <w:rFonts w:ascii="Times New Roman" w:hAnsi="Times New Roman" w:cs="Times New Roman"/>
          <w:sz w:val="24"/>
          <w:szCs w:val="24"/>
        </w:rPr>
        <w:t xml:space="preserve"> </w:t>
      </w:r>
      <w:r w:rsidRPr="004229E5">
        <w:rPr>
          <w:rFonts w:ascii="Times New Roman" w:hAnsi="Times New Roman" w:cs="Times New Roman"/>
          <w:sz w:val="24"/>
          <w:szCs w:val="24"/>
        </w:rPr>
        <w:t xml:space="preserve">- Р от </w:t>
      </w:r>
      <w:r w:rsidR="007D199B">
        <w:rPr>
          <w:rFonts w:ascii="Times New Roman" w:hAnsi="Times New Roman" w:cs="Times New Roman"/>
          <w:sz w:val="24"/>
          <w:szCs w:val="24"/>
        </w:rPr>
        <w:t>10</w:t>
      </w:r>
      <w:r w:rsidR="00E3114E">
        <w:rPr>
          <w:rFonts w:ascii="Times New Roman" w:hAnsi="Times New Roman" w:cs="Times New Roman"/>
          <w:sz w:val="24"/>
          <w:szCs w:val="24"/>
        </w:rPr>
        <w:t>.06</w:t>
      </w:r>
      <w:r w:rsidRPr="004229E5">
        <w:rPr>
          <w:rFonts w:ascii="Times New Roman" w:hAnsi="Times New Roman" w:cs="Times New Roman"/>
          <w:sz w:val="24"/>
          <w:szCs w:val="24"/>
        </w:rPr>
        <w:t>.2024 года</w:t>
      </w:r>
    </w:p>
    <w:p w:rsidR="00732989" w:rsidRPr="004229E5" w:rsidRDefault="00732989" w:rsidP="00732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732989" w:rsidRPr="00831B04" w:rsidRDefault="00732989" w:rsidP="00831B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>объектов адресации</w:t>
      </w:r>
    </w:p>
    <w:tbl>
      <w:tblPr>
        <w:tblStyle w:val="1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3827"/>
        <w:gridCol w:w="1843"/>
        <w:gridCol w:w="1559"/>
      </w:tblGrid>
      <w:tr w:rsidR="004229E5" w:rsidRPr="00831B04" w:rsidTr="00831B04">
        <w:trPr>
          <w:trHeight w:val="1503"/>
        </w:trPr>
        <w:tc>
          <w:tcPr>
            <w:tcW w:w="567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№</w:t>
            </w:r>
          </w:p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3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Адрес в ГАР</w:t>
            </w:r>
          </w:p>
        </w:tc>
        <w:tc>
          <w:tcPr>
            <w:tcW w:w="3827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eastAsia="Times New Roman" w:hAnsi="Times New Roman" w:cs="Times New Roman"/>
              </w:rPr>
              <w:t>Актуальный адрес</w:t>
            </w:r>
          </w:p>
        </w:tc>
        <w:tc>
          <w:tcPr>
            <w:tcW w:w="1843" w:type="dxa"/>
          </w:tcPr>
          <w:p w:rsidR="00732989" w:rsidRPr="00831B04" w:rsidRDefault="00732989" w:rsidP="00826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B04">
              <w:rPr>
                <w:rFonts w:ascii="Times New Roman" w:eastAsia="Times New Roman" w:hAnsi="Times New Roman" w:cs="Times New Roman"/>
              </w:rPr>
              <w:t>Кадастровый номер объекта адресации</w:t>
            </w:r>
          </w:p>
        </w:tc>
        <w:tc>
          <w:tcPr>
            <w:tcW w:w="1559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Уникальный номер адреса объекта адресации в ГАР</w:t>
            </w:r>
          </w:p>
        </w:tc>
      </w:tr>
      <w:tr w:rsidR="007D199B" w:rsidRPr="00426F6F" w:rsidTr="00831B04">
        <w:tc>
          <w:tcPr>
            <w:tcW w:w="567" w:type="dxa"/>
          </w:tcPr>
          <w:p w:rsidR="007D199B" w:rsidRPr="00426F6F" w:rsidRDefault="005B4FCD" w:rsidP="007D199B">
            <w:pPr>
              <w:jc w:val="center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7D199B" w:rsidRPr="00426F6F" w:rsidRDefault="00C527A2" w:rsidP="007D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Заводская, дом 7, квартира 2</w:t>
            </w:r>
          </w:p>
        </w:tc>
        <w:tc>
          <w:tcPr>
            <w:tcW w:w="3827" w:type="dxa"/>
          </w:tcPr>
          <w:p w:rsidR="007D199B" w:rsidRPr="00426F6F" w:rsidRDefault="007D199B" w:rsidP="00C527A2">
            <w:pPr>
              <w:pStyle w:val="a3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C527A2"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Заводская, дом 7, квартира 2</w:t>
            </w:r>
          </w:p>
        </w:tc>
        <w:tc>
          <w:tcPr>
            <w:tcW w:w="1843" w:type="dxa"/>
          </w:tcPr>
          <w:p w:rsidR="007D199B" w:rsidRPr="00426F6F" w:rsidRDefault="00C527A2" w:rsidP="007D199B">
            <w:pPr>
              <w:pStyle w:val="a3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38:15:030204:535</w:t>
            </w:r>
          </w:p>
        </w:tc>
        <w:tc>
          <w:tcPr>
            <w:tcW w:w="1559" w:type="dxa"/>
          </w:tcPr>
          <w:p w:rsidR="007D199B" w:rsidRPr="00426F6F" w:rsidRDefault="00C527A2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dec15171-6d31-4b80-bda7-ca5101251148</w:t>
            </w:r>
          </w:p>
        </w:tc>
      </w:tr>
      <w:tr w:rsidR="007D199B" w:rsidRPr="00426F6F" w:rsidTr="00831B04">
        <w:tc>
          <w:tcPr>
            <w:tcW w:w="567" w:type="dxa"/>
          </w:tcPr>
          <w:p w:rsidR="007D199B" w:rsidRPr="00426F6F" w:rsidRDefault="0077494E" w:rsidP="007D199B">
            <w:pPr>
              <w:jc w:val="center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7D199B" w:rsidRPr="00426F6F" w:rsidRDefault="00C527A2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Заводская, дом 10, квартира 2</w:t>
            </w:r>
          </w:p>
        </w:tc>
        <w:tc>
          <w:tcPr>
            <w:tcW w:w="3827" w:type="dxa"/>
          </w:tcPr>
          <w:p w:rsidR="007D199B" w:rsidRPr="00426F6F" w:rsidRDefault="0077494E" w:rsidP="00C527A2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C527A2"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Заводская, дом 10, квартира 2</w:t>
            </w:r>
          </w:p>
        </w:tc>
        <w:tc>
          <w:tcPr>
            <w:tcW w:w="1843" w:type="dxa"/>
          </w:tcPr>
          <w:p w:rsidR="007D199B" w:rsidRPr="00426F6F" w:rsidRDefault="00C527A2" w:rsidP="007D199B">
            <w:pPr>
              <w:pStyle w:val="a3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38:15:030204:736</w:t>
            </w:r>
          </w:p>
        </w:tc>
        <w:tc>
          <w:tcPr>
            <w:tcW w:w="1559" w:type="dxa"/>
          </w:tcPr>
          <w:p w:rsidR="007D199B" w:rsidRPr="00426F6F" w:rsidRDefault="00C527A2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59787983-f963-4c8f-8c6b-67e5822264ca</w:t>
            </w:r>
          </w:p>
        </w:tc>
      </w:tr>
      <w:tr w:rsidR="007D199B" w:rsidRPr="00426F6F" w:rsidTr="00831B04">
        <w:tc>
          <w:tcPr>
            <w:tcW w:w="567" w:type="dxa"/>
          </w:tcPr>
          <w:p w:rsidR="007D199B" w:rsidRPr="00426F6F" w:rsidRDefault="0077494E" w:rsidP="007D199B">
            <w:pPr>
              <w:jc w:val="center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7D199B" w:rsidRPr="00426F6F" w:rsidRDefault="0062117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Заводская, дом 16, квартира 1</w:t>
            </w:r>
          </w:p>
        </w:tc>
        <w:tc>
          <w:tcPr>
            <w:tcW w:w="3827" w:type="dxa"/>
          </w:tcPr>
          <w:p w:rsidR="007D199B" w:rsidRPr="00426F6F" w:rsidRDefault="0077494E" w:rsidP="00C527A2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62117C"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Заводская, дом 16, квартира 1</w:t>
            </w:r>
          </w:p>
        </w:tc>
        <w:tc>
          <w:tcPr>
            <w:tcW w:w="1843" w:type="dxa"/>
          </w:tcPr>
          <w:p w:rsidR="007D199B" w:rsidRPr="00426F6F" w:rsidRDefault="0062117C" w:rsidP="007D199B">
            <w:pPr>
              <w:pStyle w:val="a3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38:15:030204:599</w:t>
            </w:r>
          </w:p>
        </w:tc>
        <w:tc>
          <w:tcPr>
            <w:tcW w:w="1559" w:type="dxa"/>
          </w:tcPr>
          <w:p w:rsidR="007D199B" w:rsidRPr="00426F6F" w:rsidRDefault="0062117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5b0f7f24-9ed1-4908-85fa-039773c2fef8</w:t>
            </w:r>
          </w:p>
        </w:tc>
      </w:tr>
      <w:tr w:rsidR="007D199B" w:rsidRPr="00426F6F" w:rsidTr="00831B04">
        <w:tc>
          <w:tcPr>
            <w:tcW w:w="567" w:type="dxa"/>
          </w:tcPr>
          <w:p w:rsidR="007D199B" w:rsidRPr="00426F6F" w:rsidRDefault="0077494E" w:rsidP="007D199B">
            <w:pPr>
              <w:jc w:val="center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</w:tcPr>
          <w:p w:rsidR="007D199B" w:rsidRPr="00426F6F" w:rsidRDefault="0062117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Заводская, дом 20, квартира 1</w:t>
            </w:r>
          </w:p>
        </w:tc>
        <w:tc>
          <w:tcPr>
            <w:tcW w:w="3827" w:type="dxa"/>
          </w:tcPr>
          <w:p w:rsidR="007D199B" w:rsidRPr="00426F6F" w:rsidRDefault="0077494E" w:rsidP="00C527A2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62117C"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Заводская, дом 20, квартира 1</w:t>
            </w:r>
          </w:p>
        </w:tc>
        <w:tc>
          <w:tcPr>
            <w:tcW w:w="1843" w:type="dxa"/>
          </w:tcPr>
          <w:p w:rsidR="007D199B" w:rsidRPr="00426F6F" w:rsidRDefault="0062117C" w:rsidP="007D199B">
            <w:pPr>
              <w:pStyle w:val="a3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38:15:030204:744</w:t>
            </w:r>
          </w:p>
        </w:tc>
        <w:tc>
          <w:tcPr>
            <w:tcW w:w="1559" w:type="dxa"/>
          </w:tcPr>
          <w:p w:rsidR="007D199B" w:rsidRPr="00426F6F" w:rsidRDefault="0062117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b4048b72-83a9-46c0-9e1f-2ec53e47d886</w:t>
            </w:r>
          </w:p>
        </w:tc>
      </w:tr>
      <w:tr w:rsidR="007D199B" w:rsidRPr="00426F6F" w:rsidTr="00831B04">
        <w:tc>
          <w:tcPr>
            <w:tcW w:w="567" w:type="dxa"/>
          </w:tcPr>
          <w:p w:rsidR="007D199B" w:rsidRPr="00426F6F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</w:tcPr>
          <w:p w:rsidR="007D199B" w:rsidRPr="00426F6F" w:rsidRDefault="0062117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Заводская, дом 24, квартира 2</w:t>
            </w:r>
          </w:p>
        </w:tc>
        <w:tc>
          <w:tcPr>
            <w:tcW w:w="3827" w:type="dxa"/>
          </w:tcPr>
          <w:p w:rsidR="007D199B" w:rsidRPr="00426F6F" w:rsidRDefault="0071643D" w:rsidP="00C527A2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62117C"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Заводская, дом 24, квартира 2</w:t>
            </w:r>
          </w:p>
        </w:tc>
        <w:tc>
          <w:tcPr>
            <w:tcW w:w="1843" w:type="dxa"/>
          </w:tcPr>
          <w:p w:rsidR="007D199B" w:rsidRPr="00426F6F" w:rsidRDefault="0062117C" w:rsidP="007D199B">
            <w:pPr>
              <w:pStyle w:val="a3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38:15:030204:392</w:t>
            </w:r>
          </w:p>
        </w:tc>
        <w:tc>
          <w:tcPr>
            <w:tcW w:w="1559" w:type="dxa"/>
          </w:tcPr>
          <w:p w:rsidR="007D199B" w:rsidRPr="00426F6F" w:rsidRDefault="0062117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671d9d4e-e7da-40f3-8a9c-54f00523e9e4</w:t>
            </w:r>
          </w:p>
        </w:tc>
      </w:tr>
      <w:tr w:rsidR="00831B04" w:rsidRPr="00426F6F" w:rsidTr="00831B04">
        <w:tc>
          <w:tcPr>
            <w:tcW w:w="567" w:type="dxa"/>
          </w:tcPr>
          <w:p w:rsidR="00831B04" w:rsidRPr="00426F6F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</w:tcPr>
          <w:p w:rsidR="00831B04" w:rsidRPr="00426F6F" w:rsidRDefault="0062117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Ново-Заводская, дом 5, квартира 1</w:t>
            </w:r>
          </w:p>
        </w:tc>
        <w:tc>
          <w:tcPr>
            <w:tcW w:w="3827" w:type="dxa"/>
          </w:tcPr>
          <w:p w:rsidR="00831B04" w:rsidRPr="00426F6F" w:rsidRDefault="0071643D" w:rsidP="00C527A2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62117C"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Ново-Заводская, дом 5, квартира 1</w:t>
            </w:r>
          </w:p>
        </w:tc>
        <w:tc>
          <w:tcPr>
            <w:tcW w:w="1843" w:type="dxa"/>
          </w:tcPr>
          <w:p w:rsidR="00831B04" w:rsidRPr="00426F6F" w:rsidRDefault="0062117C" w:rsidP="007D199B">
            <w:pPr>
              <w:pStyle w:val="a3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38:15:030204:496</w:t>
            </w:r>
          </w:p>
        </w:tc>
        <w:tc>
          <w:tcPr>
            <w:tcW w:w="1559" w:type="dxa"/>
          </w:tcPr>
          <w:p w:rsidR="00831B04" w:rsidRPr="00426F6F" w:rsidRDefault="0062117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9477f012-630f-4b3d-aa5f-b20ee4ebc70b</w:t>
            </w:r>
          </w:p>
        </w:tc>
      </w:tr>
      <w:tr w:rsidR="0071643D" w:rsidRPr="00426F6F" w:rsidTr="00831B04">
        <w:tc>
          <w:tcPr>
            <w:tcW w:w="567" w:type="dxa"/>
          </w:tcPr>
          <w:p w:rsidR="0071643D" w:rsidRPr="00426F6F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</w:tcPr>
          <w:p w:rsidR="0071643D" w:rsidRPr="00426F6F" w:rsidRDefault="0062117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Ново-Заводская, дом 6, квартира 1</w:t>
            </w:r>
          </w:p>
        </w:tc>
        <w:tc>
          <w:tcPr>
            <w:tcW w:w="3827" w:type="dxa"/>
          </w:tcPr>
          <w:p w:rsidR="0071643D" w:rsidRPr="00426F6F" w:rsidRDefault="0071643D" w:rsidP="00C527A2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62117C"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Ново-Заводская, дом 6, квартира 1</w:t>
            </w:r>
          </w:p>
        </w:tc>
        <w:tc>
          <w:tcPr>
            <w:tcW w:w="1843" w:type="dxa"/>
          </w:tcPr>
          <w:p w:rsidR="0071643D" w:rsidRPr="00426F6F" w:rsidRDefault="0062117C" w:rsidP="007D199B">
            <w:pPr>
              <w:pStyle w:val="a3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38:15:030204:729</w:t>
            </w:r>
          </w:p>
        </w:tc>
        <w:tc>
          <w:tcPr>
            <w:tcW w:w="1559" w:type="dxa"/>
          </w:tcPr>
          <w:p w:rsidR="0071643D" w:rsidRPr="00426F6F" w:rsidRDefault="0062117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47583137-2787-461e-b963-44d0835fa37e</w:t>
            </w:r>
          </w:p>
        </w:tc>
      </w:tr>
      <w:tr w:rsidR="0071643D" w:rsidRPr="00426F6F" w:rsidTr="00831B04">
        <w:tc>
          <w:tcPr>
            <w:tcW w:w="567" w:type="dxa"/>
          </w:tcPr>
          <w:p w:rsidR="0071643D" w:rsidRPr="00426F6F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</w:tcPr>
          <w:p w:rsidR="0071643D" w:rsidRPr="00426F6F" w:rsidRDefault="00426F6F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Механизация, дом 2, квартира 1</w:t>
            </w:r>
          </w:p>
        </w:tc>
        <w:tc>
          <w:tcPr>
            <w:tcW w:w="3827" w:type="dxa"/>
          </w:tcPr>
          <w:p w:rsidR="0071643D" w:rsidRPr="00426F6F" w:rsidRDefault="0071643D" w:rsidP="00C527A2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426F6F"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Механизация, дом 2, квартира 1</w:t>
            </w:r>
          </w:p>
        </w:tc>
        <w:tc>
          <w:tcPr>
            <w:tcW w:w="1843" w:type="dxa"/>
          </w:tcPr>
          <w:p w:rsidR="0071643D" w:rsidRPr="00426F6F" w:rsidRDefault="00426F6F" w:rsidP="007D199B">
            <w:pPr>
              <w:pStyle w:val="a3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38:15:030204:748</w:t>
            </w:r>
          </w:p>
        </w:tc>
        <w:tc>
          <w:tcPr>
            <w:tcW w:w="1559" w:type="dxa"/>
          </w:tcPr>
          <w:p w:rsidR="0071643D" w:rsidRPr="00426F6F" w:rsidRDefault="00426F6F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db32072b-7b2c-4656-94d2-44f85e397ebd</w:t>
            </w:r>
          </w:p>
        </w:tc>
      </w:tr>
      <w:tr w:rsidR="0071643D" w:rsidRPr="00426F6F" w:rsidTr="00831B04">
        <w:tc>
          <w:tcPr>
            <w:tcW w:w="567" w:type="dxa"/>
          </w:tcPr>
          <w:p w:rsidR="0071643D" w:rsidRPr="00426F6F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</w:tcPr>
          <w:p w:rsidR="0071643D" w:rsidRPr="00426F6F" w:rsidRDefault="00426F6F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Механизация, дом 2, квартира 2</w:t>
            </w:r>
          </w:p>
        </w:tc>
        <w:tc>
          <w:tcPr>
            <w:tcW w:w="3827" w:type="dxa"/>
          </w:tcPr>
          <w:p w:rsidR="0071643D" w:rsidRPr="00426F6F" w:rsidRDefault="0071643D" w:rsidP="00C527A2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426F6F" w:rsidRPr="00426F6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Механизация, дом 2, квартира 2</w:t>
            </w:r>
          </w:p>
        </w:tc>
        <w:tc>
          <w:tcPr>
            <w:tcW w:w="1843" w:type="dxa"/>
          </w:tcPr>
          <w:p w:rsidR="0071643D" w:rsidRPr="00426F6F" w:rsidRDefault="00426F6F" w:rsidP="007D199B">
            <w:pPr>
              <w:pStyle w:val="a3"/>
              <w:rPr>
                <w:rFonts w:ascii="Times New Roman" w:hAnsi="Times New Roman" w:cs="Times New Roman"/>
              </w:rPr>
            </w:pPr>
            <w:r w:rsidRPr="00426F6F">
              <w:rPr>
                <w:rFonts w:ascii="Times New Roman" w:hAnsi="Times New Roman" w:cs="Times New Roman"/>
              </w:rPr>
              <w:t>38:15:030204:747</w:t>
            </w:r>
          </w:p>
        </w:tc>
        <w:tc>
          <w:tcPr>
            <w:tcW w:w="1559" w:type="dxa"/>
          </w:tcPr>
          <w:p w:rsidR="0071643D" w:rsidRPr="00426F6F" w:rsidRDefault="00426F6F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426F6F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315a5f4e-b2cf-44be-8f5c-171b86c85910</w:t>
            </w:r>
          </w:p>
        </w:tc>
      </w:tr>
    </w:tbl>
    <w:p w:rsidR="00732989" w:rsidRPr="00426F6F" w:rsidRDefault="00732989" w:rsidP="00732989">
      <w:pPr>
        <w:rPr>
          <w:rFonts w:ascii="Times New Roman" w:hAnsi="Times New Roman" w:cs="Times New Roman"/>
          <w:lang w:val="en-US"/>
        </w:rPr>
      </w:pPr>
    </w:p>
    <w:p w:rsidR="00732989" w:rsidRPr="00426F6F" w:rsidRDefault="00732989" w:rsidP="00732989">
      <w:pPr>
        <w:pStyle w:val="a3"/>
        <w:rPr>
          <w:rFonts w:ascii="Times New Roman" w:hAnsi="Times New Roman" w:cs="Times New Roman"/>
          <w:b/>
          <w:lang w:val="en-US"/>
        </w:rPr>
      </w:pPr>
    </w:p>
    <w:p w:rsidR="00CF513C" w:rsidRPr="00426F6F" w:rsidRDefault="00CF513C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CF513C" w:rsidRPr="00426F6F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17"/>
    <w:rsid w:val="00094DE1"/>
    <w:rsid w:val="001C5304"/>
    <w:rsid w:val="004229E5"/>
    <w:rsid w:val="00426F6F"/>
    <w:rsid w:val="00452BEB"/>
    <w:rsid w:val="005509C8"/>
    <w:rsid w:val="005B4FCD"/>
    <w:rsid w:val="0062117C"/>
    <w:rsid w:val="0071643D"/>
    <w:rsid w:val="00732989"/>
    <w:rsid w:val="00752A63"/>
    <w:rsid w:val="0077494E"/>
    <w:rsid w:val="007D199B"/>
    <w:rsid w:val="00823602"/>
    <w:rsid w:val="00831B04"/>
    <w:rsid w:val="0084613B"/>
    <w:rsid w:val="00B23052"/>
    <w:rsid w:val="00B81EAE"/>
    <w:rsid w:val="00C527A2"/>
    <w:rsid w:val="00CA1B3B"/>
    <w:rsid w:val="00CF513C"/>
    <w:rsid w:val="00D51BDE"/>
    <w:rsid w:val="00D94762"/>
    <w:rsid w:val="00E3114E"/>
    <w:rsid w:val="00EC2EC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C28A"/>
  <w15:chartTrackingRefBased/>
  <w15:docId w15:val="{387AD756-FB2E-44B9-85C5-23BCC8F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989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7329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73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19</cp:revision>
  <cp:lastPrinted>2024-06-10T06:40:00Z</cp:lastPrinted>
  <dcterms:created xsi:type="dcterms:W3CDTF">2024-05-15T00:47:00Z</dcterms:created>
  <dcterms:modified xsi:type="dcterms:W3CDTF">2024-06-10T06:41:00Z</dcterms:modified>
</cp:coreProperties>
</file>