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9D" w:rsidRDefault="00C6279D"/>
    <w:p w:rsidR="00C6279D" w:rsidRDefault="00C6279D"/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B2E2C" w:rsidP="007B0778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B51B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56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B51B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58F" w:rsidRPr="00EE2E8E" w:rsidRDefault="001B29B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E2E8E">
        <w:rPr>
          <w:rFonts w:ascii="Times New Roman" w:hAnsi="Times New Roman" w:cs="Times New Roman"/>
          <w:sz w:val="20"/>
          <w:szCs w:val="20"/>
        </w:rPr>
        <w:t>Приложение</w:t>
      </w:r>
      <w:r w:rsidR="00DF7878">
        <w:rPr>
          <w:rFonts w:ascii="Times New Roman" w:hAnsi="Times New Roman" w:cs="Times New Roman"/>
          <w:sz w:val="20"/>
          <w:szCs w:val="20"/>
        </w:rPr>
        <w:t xml:space="preserve"> </w:t>
      </w:r>
      <w:r w:rsidRPr="00EE2E8E">
        <w:rPr>
          <w:rFonts w:ascii="Times New Roman" w:hAnsi="Times New Roman" w:cs="Times New Roman"/>
          <w:sz w:val="20"/>
          <w:szCs w:val="20"/>
        </w:rPr>
        <w:t>к распоряжению № 4</w:t>
      </w:r>
      <w:r w:rsidR="00B51BB9">
        <w:rPr>
          <w:rFonts w:ascii="Times New Roman" w:hAnsi="Times New Roman" w:cs="Times New Roman"/>
          <w:sz w:val="20"/>
          <w:szCs w:val="20"/>
        </w:rPr>
        <w:t xml:space="preserve">8 - Р от </w:t>
      </w:r>
      <w:r w:rsidR="005B2E2C">
        <w:rPr>
          <w:rFonts w:ascii="Times New Roman" w:hAnsi="Times New Roman" w:cs="Times New Roman"/>
          <w:sz w:val="20"/>
          <w:szCs w:val="20"/>
        </w:rPr>
        <w:t>1</w:t>
      </w:r>
      <w:r w:rsidR="00B51BB9">
        <w:rPr>
          <w:rFonts w:ascii="Times New Roman" w:hAnsi="Times New Roman" w:cs="Times New Roman"/>
          <w:sz w:val="20"/>
          <w:szCs w:val="20"/>
        </w:rPr>
        <w:t>.08</w:t>
      </w:r>
      <w:r w:rsidRPr="00EE2E8E">
        <w:rPr>
          <w:rFonts w:ascii="Times New Roman" w:hAnsi="Times New Roman" w:cs="Times New Roman"/>
          <w:sz w:val="20"/>
          <w:szCs w:val="20"/>
        </w:rPr>
        <w:t>.2025 года</w:t>
      </w:r>
    </w:p>
    <w:p w:rsidR="001B29B8" w:rsidRPr="00EE2E8E" w:rsidRDefault="00DF787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ХАРАКТЕРИСТИКА </w:t>
      </w:r>
      <w:r w:rsidR="001B29B8" w:rsidRPr="00EE2E8E">
        <w:rPr>
          <w:rFonts w:ascii="Times New Roman" w:hAnsi="Times New Roman" w:cs="Times New Roman"/>
          <w:sz w:val="20"/>
          <w:szCs w:val="20"/>
        </w:rPr>
        <w:t>объектов адресации</w:t>
      </w:r>
    </w:p>
    <w:tbl>
      <w:tblPr>
        <w:tblStyle w:val="a3"/>
        <w:tblW w:w="5840" w:type="pct"/>
        <w:tblInd w:w="-1281" w:type="dxa"/>
        <w:tblLook w:val="04A0" w:firstRow="1" w:lastRow="0" w:firstColumn="1" w:lastColumn="0" w:noHBand="0" w:noVBand="1"/>
      </w:tblPr>
      <w:tblGrid>
        <w:gridCol w:w="550"/>
        <w:gridCol w:w="8411"/>
        <w:gridCol w:w="1954"/>
      </w:tblGrid>
      <w:tr w:rsidR="00EE2E8E" w:rsidRPr="00EE2E8E" w:rsidTr="00CD19B3">
        <w:trPr>
          <w:trHeight w:val="611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DF7878" w:rsidRDefault="001B29B8" w:rsidP="001B29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78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7B0778" w:rsidRPr="008F5901" w:rsidTr="00CD19B3">
        <w:trPr>
          <w:trHeight w:val="421"/>
        </w:trPr>
        <w:tc>
          <w:tcPr>
            <w:tcW w:w="252" w:type="pct"/>
          </w:tcPr>
          <w:p w:rsidR="007B0778" w:rsidRPr="008F5901" w:rsidRDefault="007B0778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8F5901" w:rsidRDefault="007B0778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улица Островского, дом 1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778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38:15:030203:354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38:15:030203:351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38:15:030203:626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38:15:030203:633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38:15:030203:339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38:15:030203:338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38:15:030203:337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38:15:030203:629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38:15:030203:456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38:15:030203:436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38:15:030203:639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дом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38:15:030203:444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38:15:030203:463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38:15:030203:620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дом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38:15:030203:331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Парковая,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38:15:030203:873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дом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38:15:030203:714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38:15:030203:715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38:15:030203:622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38:15:030203:515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38:15:030203:621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38:15:030203:578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38:15:030203:514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38:15:030203:529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38:15:030203:666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38:15:030203:322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38:15:030203:346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38:15:030203:685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дом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38:15:030203:635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38:15:030203:538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38:15:030203:468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38:15:030203:702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38:15:030203:423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ание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11а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здание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38:15:030203:565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здание  15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38:15:030203:655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38:15:030204:333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38:15:030204:414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38:15:030204:384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38:15:030204:386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38:15:030204:324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33а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38:15:030204:309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38:15:030203:327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38:15:030203:358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74а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38:15:030203:667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Советская,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38:15:030204:413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38:15:030202:95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38:15:030202:91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38:15:030202:123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38:15:030202:92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38:15:030202:199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38:15:030202:182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38:15:030202:318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38:15:030202:109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38:15:030202:326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28а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38:15:030202:183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38:15:030202:175</w:t>
            </w:r>
          </w:p>
        </w:tc>
      </w:tr>
      <w:tr w:rsidR="00B51BB9" w:rsidRPr="008F5901" w:rsidTr="00CD19B3">
        <w:tc>
          <w:tcPr>
            <w:tcW w:w="252" w:type="pct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38:15:030202:103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38:15:030202:133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38:15:030202:192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D102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38:15:030202:321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38:15:030202:132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38:15:030202:136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38:15:030202:131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38:15:030202:319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38:15:030202:203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38:15:030202:108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38:15:030202:127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38:15:030202:128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38:15:030202:88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38:15:030202:87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38:15:030202:101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38:15:030202:100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38:15:030202:177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38:15:030202:89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38:15:030202:110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38:15:030202:117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38:15:030202:119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38:15:030202:86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38:15:030202:85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38:15:030202:126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здание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11а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здание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38:15:030202:145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38:15:030203:403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38:15:030203:497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38:15:030203:347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38:15:030203:381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38:15:030203:348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38:15:030203:370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38:15:030203:638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38:15:030203:696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38:15:030203:402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38:15:030203:465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38:15:030203:717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38:15:030203:367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38:15:030203:657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38:15:030203:634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38:15:030203:401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38:15:030203:839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38:15:030203:400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38:15:030203:385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38:15:030203:384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38:15:030203:383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Школьная, здание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38:15:030203:659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еревня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Аверьяновка, ул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Механизация, 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дом 18, квартира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38:15:000000:1894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18, квартира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2B127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дом 6, квартира 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Механизация, дом 6, квартира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38:15:030101:186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Килим, ул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ица Заозерная, дом 16, квартира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38:15:230301:211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16, квартира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38:15:230301:212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7, квартира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38:15:230301:213</w:t>
            </w:r>
          </w:p>
        </w:tc>
      </w:tr>
      <w:tr w:rsidR="00B51BB9" w:rsidRPr="008F5901" w:rsidTr="00CD19B3">
        <w:tc>
          <w:tcPr>
            <w:tcW w:w="252" w:type="pct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7, квартира </w:t>
            </w:r>
            <w:r w:rsidR="00B51BB9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9" w:rsidRPr="008F5901" w:rsidRDefault="00B51BB9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38:15:230301:214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8,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38:15:230301:215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дом 8,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38:15:230301:216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Северн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ый Кадуй, улица Новая, дом 10, квартира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38:15:230401:295</w:t>
            </w:r>
          </w:p>
        </w:tc>
      </w:tr>
      <w:tr w:rsidR="00CD19B3" w:rsidRPr="008F5901" w:rsidTr="00CD19B3">
        <w:tc>
          <w:tcPr>
            <w:tcW w:w="252" w:type="pct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8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Новая, дом 14, квартира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38:15:230401:231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Новая, дом 14,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38:15:230401:292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Новая, дом 2,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38:15:230401:300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Северный Кадуй, улица Новая, дом 4,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38:15:230401:305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Трактово-Курзан, ул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ица Трактовая, дом 44,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38:15:230602:155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7,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7,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8,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38:15:230602:141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8,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9,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38:15:230601:115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9,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38:15:230601:110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Трактово-Курзан, улица Трактовая, дом 9,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Трактовая, дом 7,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38:15:230501:61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Южный Кадуй, улица Трактовая, дом 7,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оселок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Ключевой, ул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ица Лесная, дом 1, квартира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1,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38:15:030301:76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11,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38:15:030301:201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11,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15,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19,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38:15:030301:89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19,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7,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38:15:030301:59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7,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38:15:030301:60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поселок Ключевой, улица Лесная, дом 7,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38:15:030301:75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852" w:type="pct"/>
          </w:tcPr>
          <w:p w:rsidR="00CD19B3" w:rsidRPr="008F5901" w:rsidRDefault="00FB033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Будагово, пер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еулок Сосновый, дом 2,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38:15:030204:389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переулок Сосновый, дом 2, квартира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ица Заводская, дом 10, квартира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38:15:030204:556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11,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38:15:030204:539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11,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38:15:030204:391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12,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38:15:030204:576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12,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38:15:030204:595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13,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38:15:030204:557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13,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38:15:030204:567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14,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852" w:type="pct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15,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38:15:030204:538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15,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16,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38:15:030204:390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18,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38:15:030204:588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18,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38:15:030204:592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19,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38:15:030204:607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дом 19, квартира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38:15:030204:737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20,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38:15:030204:606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852" w:type="pct"/>
          </w:tcPr>
          <w:p w:rsidR="00CD19B3" w:rsidRPr="008F5901" w:rsidRDefault="001F416F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21,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38:15:030204:742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852" w:type="pct"/>
          </w:tcPr>
          <w:p w:rsidR="00CD19B3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21,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852" w:type="pct"/>
          </w:tcPr>
          <w:p w:rsidR="00CD19B3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дом 22, квартира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38:15:030204:544</w:t>
            </w: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852" w:type="pct"/>
          </w:tcPr>
          <w:p w:rsidR="00CD19B3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22,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9B3" w:rsidRPr="008F5901" w:rsidTr="00CD19B3">
        <w:tc>
          <w:tcPr>
            <w:tcW w:w="252" w:type="pct"/>
          </w:tcPr>
          <w:p w:rsidR="00CD19B3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852" w:type="pct"/>
          </w:tcPr>
          <w:p w:rsidR="00CD19B3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24, квартира </w:t>
            </w:r>
            <w:r w:rsidR="00CD19B3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CD19B3" w:rsidRPr="008F5901" w:rsidRDefault="00CD19B3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38:15:030204:555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6,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38:15:030204:520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дом 7,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38:15:030204:536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дом 16, квартира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38:15:030203:870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Набережная, дом 16,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38:15:030203:628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Ново-Заводская, дом 1, квартира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38:15:030204:514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2,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38:15:030204:572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4,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38:15:030204:558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3,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38:15:030204:766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3,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4,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38:15:030204:604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4,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38:15:030204:593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5,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38:15:030204:394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5,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38:15:030204:499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5,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38:15:030204:497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Ново-Заводская, дом 6,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38:15:030204:393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дом 2, квартира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38:15:030203:844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2,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3,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38:15:030203:541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3,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38:15:030203:540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7,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38:15:030203:539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7,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21" w:rsidRPr="008F5901" w:rsidTr="00CD19B3">
        <w:tc>
          <w:tcPr>
            <w:tcW w:w="252" w:type="pct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852" w:type="pct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дом 8, помещение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95" w:type="pct"/>
          </w:tcPr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38:15:030203:682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Островского, дом 8, помещение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38:15:030203:542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38:15:030203:700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38:15:030203:703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11,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38:15:030203:608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11,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18,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38:15:030203:647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18,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38:15:030203:591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18,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38:15:030203:593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18,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38:15:030203:592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18,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38:15:030203:595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18,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38:15:030203:597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18,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38:15:030203:596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20,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38:15:030203:599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20,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38:15:030203:544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5,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38:15:030203:637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5,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7,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38:15:030203:676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7,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38:15:030203:543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9,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38:15:030203:535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852" w:type="pct"/>
          </w:tcPr>
          <w:p w:rsidR="00483C21" w:rsidRPr="008F5901" w:rsidRDefault="002B2D47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9,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38:15:030203:536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852" w:type="pct"/>
          </w:tcPr>
          <w:p w:rsidR="00483C21" w:rsidRP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Рабочая, дом 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31, рабочий участок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852" w:type="pct"/>
          </w:tcPr>
          <w:p w:rsidR="00483C21" w:rsidRP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Школьная, дом 10, квартира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38:15:030203:589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852" w:type="pct"/>
          </w:tcPr>
          <w:p w:rsidR="00483C21" w:rsidRP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Школьная, дом 1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38:15:030203:690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852" w:type="pct"/>
          </w:tcPr>
          <w:p w:rsidR="00483C21" w:rsidRP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Школьная, дом 1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38:15:030203:691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852" w:type="pct"/>
          </w:tcPr>
          <w:p w:rsidR="00483C21" w:rsidRP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Школьная, дом 28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38:15:030203:636</w:t>
            </w:r>
          </w:p>
        </w:tc>
      </w:tr>
      <w:tr w:rsidR="00483C21" w:rsidRPr="008F5901" w:rsidTr="00CD19B3">
        <w:tc>
          <w:tcPr>
            <w:tcW w:w="252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852" w:type="pct"/>
          </w:tcPr>
          <w:p w:rsidR="00483C21" w:rsidRPr="008F5901" w:rsidRDefault="008F590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Школьная, дом 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 xml:space="preserve">, квартира </w:t>
            </w:r>
            <w:r w:rsidR="00483C21" w:rsidRPr="008F5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pct"/>
          </w:tcPr>
          <w:p w:rsidR="00483C21" w:rsidRPr="008F5901" w:rsidRDefault="00483C21" w:rsidP="008F590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5901">
              <w:rPr>
                <w:rFonts w:ascii="Times New Roman" w:hAnsi="Times New Roman" w:cs="Times New Roman"/>
                <w:sz w:val="20"/>
                <w:szCs w:val="20"/>
              </w:rPr>
              <w:t>38:15:030203:609</w:t>
            </w:r>
          </w:p>
        </w:tc>
      </w:tr>
    </w:tbl>
    <w:p w:rsidR="00CD19B3" w:rsidRPr="008F5901" w:rsidRDefault="00CD19B3" w:rsidP="008F5901">
      <w:pPr>
        <w:pStyle w:val="a4"/>
        <w:rPr>
          <w:rFonts w:ascii="Times New Roman" w:hAnsi="Times New Roman" w:cs="Times New Roman"/>
          <w:sz w:val="20"/>
          <w:szCs w:val="20"/>
        </w:rPr>
      </w:pPr>
      <w:r w:rsidRPr="008F5901">
        <w:rPr>
          <w:rFonts w:ascii="Times New Roman" w:hAnsi="Times New Roman" w:cs="Times New Roman"/>
          <w:sz w:val="20"/>
          <w:szCs w:val="20"/>
        </w:rPr>
        <w:tab/>
      </w:r>
      <w:r w:rsidRPr="008F5901">
        <w:rPr>
          <w:rFonts w:ascii="Times New Roman" w:hAnsi="Times New Roman" w:cs="Times New Roman"/>
          <w:sz w:val="20"/>
          <w:szCs w:val="20"/>
        </w:rPr>
        <w:tab/>
      </w:r>
      <w:r w:rsidRPr="008F5901">
        <w:rPr>
          <w:rFonts w:ascii="Times New Roman" w:hAnsi="Times New Roman" w:cs="Times New Roman"/>
          <w:sz w:val="20"/>
          <w:szCs w:val="20"/>
        </w:rPr>
        <w:tab/>
      </w:r>
      <w:r w:rsidRPr="008F5901">
        <w:rPr>
          <w:rFonts w:ascii="Times New Roman" w:hAnsi="Times New Roman" w:cs="Times New Roman"/>
          <w:sz w:val="20"/>
          <w:szCs w:val="20"/>
        </w:rPr>
        <w:tab/>
      </w:r>
      <w:r w:rsidRPr="008F5901">
        <w:rPr>
          <w:rFonts w:ascii="Times New Roman" w:hAnsi="Times New Roman" w:cs="Times New Roman"/>
          <w:sz w:val="20"/>
          <w:szCs w:val="20"/>
        </w:rPr>
        <w:tab/>
      </w:r>
      <w:r w:rsidRPr="008F5901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CD19B3" w:rsidRPr="00CD19B3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p w:rsidR="001B29B8" w:rsidRPr="00663F8C" w:rsidRDefault="00CD19B3" w:rsidP="00CD19B3">
      <w:pPr>
        <w:pStyle w:val="a4"/>
        <w:rPr>
          <w:rFonts w:ascii="Times New Roman" w:hAnsi="Times New Roman" w:cs="Times New Roman"/>
          <w:sz w:val="20"/>
          <w:szCs w:val="20"/>
        </w:rPr>
      </w:pPr>
      <w:r w:rsidRPr="00CD19B3">
        <w:rPr>
          <w:rFonts w:ascii="Times New Roman" w:hAnsi="Times New Roman" w:cs="Times New Roman"/>
          <w:sz w:val="20"/>
          <w:szCs w:val="20"/>
        </w:rPr>
        <w:tab/>
      </w:r>
      <w:r w:rsidRPr="00CD19B3">
        <w:rPr>
          <w:rFonts w:ascii="Times New Roman" w:hAnsi="Times New Roman" w:cs="Times New Roman"/>
          <w:sz w:val="20"/>
          <w:szCs w:val="20"/>
        </w:rPr>
        <w:tab/>
      </w:r>
    </w:p>
    <w:sectPr w:rsidR="001B29B8" w:rsidRPr="00663F8C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060427"/>
    <w:rsid w:val="001521CF"/>
    <w:rsid w:val="001B29B8"/>
    <w:rsid w:val="001E0138"/>
    <w:rsid w:val="001E6EAC"/>
    <w:rsid w:val="001F416F"/>
    <w:rsid w:val="002B1277"/>
    <w:rsid w:val="002B2D47"/>
    <w:rsid w:val="002B60F0"/>
    <w:rsid w:val="002C2B04"/>
    <w:rsid w:val="00455F97"/>
    <w:rsid w:val="00483C21"/>
    <w:rsid w:val="004B0CC4"/>
    <w:rsid w:val="0051322D"/>
    <w:rsid w:val="00561A3C"/>
    <w:rsid w:val="00583DE5"/>
    <w:rsid w:val="00585773"/>
    <w:rsid w:val="005B2E2C"/>
    <w:rsid w:val="005C758F"/>
    <w:rsid w:val="005D2F08"/>
    <w:rsid w:val="00655057"/>
    <w:rsid w:val="00663F8C"/>
    <w:rsid w:val="006D14F6"/>
    <w:rsid w:val="007A5946"/>
    <w:rsid w:val="007B0778"/>
    <w:rsid w:val="007B0A16"/>
    <w:rsid w:val="007E4736"/>
    <w:rsid w:val="008346EA"/>
    <w:rsid w:val="00852537"/>
    <w:rsid w:val="008645C1"/>
    <w:rsid w:val="00882A20"/>
    <w:rsid w:val="00896565"/>
    <w:rsid w:val="008E1683"/>
    <w:rsid w:val="008F5901"/>
    <w:rsid w:val="00947101"/>
    <w:rsid w:val="009F4C3F"/>
    <w:rsid w:val="00A57F92"/>
    <w:rsid w:val="00A83EC8"/>
    <w:rsid w:val="00A916EA"/>
    <w:rsid w:val="00B16006"/>
    <w:rsid w:val="00B51BB9"/>
    <w:rsid w:val="00B74A6B"/>
    <w:rsid w:val="00BD102F"/>
    <w:rsid w:val="00BD6B4B"/>
    <w:rsid w:val="00C6279D"/>
    <w:rsid w:val="00C631B4"/>
    <w:rsid w:val="00C81232"/>
    <w:rsid w:val="00CA63B9"/>
    <w:rsid w:val="00CB6623"/>
    <w:rsid w:val="00CD19B3"/>
    <w:rsid w:val="00D84B19"/>
    <w:rsid w:val="00D85E9C"/>
    <w:rsid w:val="00DF7878"/>
    <w:rsid w:val="00E2635F"/>
    <w:rsid w:val="00ED0D6B"/>
    <w:rsid w:val="00EE2E8E"/>
    <w:rsid w:val="00F525DF"/>
    <w:rsid w:val="00FA15C9"/>
    <w:rsid w:val="00F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01B1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5973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21</cp:revision>
  <cp:lastPrinted>2025-07-29T06:56:00Z</cp:lastPrinted>
  <dcterms:created xsi:type="dcterms:W3CDTF">2025-06-05T04:17:00Z</dcterms:created>
  <dcterms:modified xsi:type="dcterms:W3CDTF">2025-08-01T03:37:00Z</dcterms:modified>
</cp:coreProperties>
</file>