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5D5937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Будаговского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 xml:space="preserve"> сельского поселения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3435F5" w:rsidP="003435F5">
            <w:pPr>
              <w:spacing w:after="160" w:line="259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05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</w:t>
            </w:r>
            <w:r w:rsidR="003249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CF61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№ </w:t>
            </w:r>
            <w:r w:rsidR="00635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5</w:t>
            </w:r>
            <w:r w:rsidR="00635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 Р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5D593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с. 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Будагово</w:t>
            </w:r>
          </w:p>
        </w:tc>
      </w:tr>
    </w:tbl>
    <w:p w:rsidR="00A93698" w:rsidRPr="00431399" w:rsidRDefault="00A93698" w:rsidP="007B4A2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B4A27">
        <w:rPr>
          <w:rFonts w:ascii="Times New Roman" w:hAnsi="Times New Roman" w:cs="Times New Roman"/>
          <w:b/>
          <w:i/>
          <w:sz w:val="28"/>
          <w:szCs w:val="28"/>
        </w:rPr>
        <w:t>О присвоении адресов объектам 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93698" w:rsidRPr="00431399" w:rsidRDefault="00A93698" w:rsidP="00A9369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A93698" w:rsidRPr="00431399" w:rsidRDefault="00A93698" w:rsidP="00C875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22.05.2015 года № 492, 19.11.2014 года № 1221 «Об утверждении правил присвоения, изменения и аннулировании адресов», Постановления администрации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  <w:r w:rsidR="0087302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D5937">
        <w:rPr>
          <w:rFonts w:ascii="Times New Roman" w:hAnsi="Times New Roman" w:cs="Times New Roman"/>
          <w:sz w:val="28"/>
          <w:szCs w:val="28"/>
        </w:rPr>
        <w:t>1</w:t>
      </w:r>
      <w:r w:rsidR="00873021">
        <w:rPr>
          <w:rFonts w:ascii="Times New Roman" w:hAnsi="Times New Roman" w:cs="Times New Roman"/>
          <w:sz w:val="28"/>
          <w:szCs w:val="28"/>
        </w:rPr>
        <w:t>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 w:rsidR="005D5937">
        <w:rPr>
          <w:rFonts w:ascii="Times New Roman" w:hAnsi="Times New Roman" w:cs="Times New Roman"/>
          <w:sz w:val="28"/>
          <w:szCs w:val="28"/>
        </w:rPr>
        <w:t>2</w:t>
      </w:r>
      <w:r w:rsidRPr="00431399">
        <w:rPr>
          <w:rFonts w:ascii="Times New Roman" w:hAnsi="Times New Roman" w:cs="Times New Roman"/>
          <w:sz w:val="28"/>
          <w:szCs w:val="28"/>
        </w:rPr>
        <w:t>.201</w:t>
      </w:r>
      <w:r w:rsidR="005D5937"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D5937">
        <w:rPr>
          <w:rFonts w:ascii="Times New Roman" w:hAnsi="Times New Roman" w:cs="Times New Roman"/>
          <w:sz w:val="28"/>
          <w:szCs w:val="28"/>
        </w:rPr>
        <w:t>50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 w:rsidR="00873021"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 w:rsidR="00CF611F"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A93698" w:rsidRPr="00431399" w:rsidRDefault="00A93698" w:rsidP="00A936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Default="00873021" w:rsidP="00096F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B2C1A">
        <w:rPr>
          <w:rFonts w:ascii="Times New Roman" w:hAnsi="Times New Roman" w:cs="Times New Roman"/>
          <w:sz w:val="28"/>
          <w:szCs w:val="28"/>
        </w:rPr>
        <w:t>Присвоить адреса</w:t>
      </w:r>
      <w:r w:rsidR="007B4A27">
        <w:rPr>
          <w:rFonts w:ascii="Times New Roman" w:hAnsi="Times New Roman" w:cs="Times New Roman"/>
          <w:sz w:val="28"/>
          <w:szCs w:val="28"/>
        </w:rPr>
        <w:t xml:space="preserve"> объектам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</w:t>
      </w:r>
      <w:r w:rsidR="00096FEE">
        <w:rPr>
          <w:rFonts w:ascii="Times New Roman" w:hAnsi="Times New Roman" w:cs="Times New Roman"/>
          <w:sz w:val="28"/>
          <w:szCs w:val="28"/>
        </w:rPr>
        <w:t xml:space="preserve">адресации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B2C1A">
        <w:rPr>
          <w:rFonts w:ascii="Times New Roman" w:hAnsi="Times New Roman" w:cs="Times New Roman"/>
          <w:sz w:val="28"/>
          <w:szCs w:val="28"/>
        </w:rPr>
        <w:t>приложению,</w:t>
      </w:r>
      <w:r w:rsidR="007B4A27">
        <w:rPr>
          <w:rFonts w:ascii="Times New Roman" w:hAnsi="Times New Roman" w:cs="Times New Roman"/>
          <w:sz w:val="28"/>
          <w:szCs w:val="28"/>
        </w:rPr>
        <w:t xml:space="preserve"> </w:t>
      </w:r>
      <w:r w:rsidR="00A93698" w:rsidRPr="00431399">
        <w:rPr>
          <w:rFonts w:ascii="Times New Roman" w:hAnsi="Times New Roman" w:cs="Times New Roman"/>
          <w:sz w:val="28"/>
          <w:szCs w:val="28"/>
        </w:rPr>
        <w:t>к настоящему распоряжению.</w:t>
      </w:r>
    </w:p>
    <w:p w:rsidR="00873021" w:rsidRDefault="00873021" w:rsidP="00CF611F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CF611F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A93698"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021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</w:p>
    <w:p w:rsidR="00A93698" w:rsidRPr="00431399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4B1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75F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 w:rsidR="005D5937">
        <w:rPr>
          <w:rFonts w:ascii="Times New Roman" w:hAnsi="Times New Roman" w:cs="Times New Roman"/>
          <w:sz w:val="28"/>
          <w:szCs w:val="28"/>
        </w:rPr>
        <w:t>Т. Ю.</w:t>
      </w:r>
      <w:r w:rsidR="00C4238A">
        <w:rPr>
          <w:rFonts w:ascii="Times New Roman" w:hAnsi="Times New Roman" w:cs="Times New Roman"/>
          <w:sz w:val="28"/>
          <w:szCs w:val="28"/>
        </w:rPr>
        <w:t xml:space="preserve"> </w:t>
      </w:r>
      <w:r w:rsidR="005D5937">
        <w:rPr>
          <w:rFonts w:ascii="Times New Roman" w:hAnsi="Times New Roman" w:cs="Times New Roman"/>
          <w:sz w:val="28"/>
          <w:szCs w:val="28"/>
        </w:rPr>
        <w:t>Кириенко</w:t>
      </w:r>
    </w:p>
    <w:p w:rsidR="00A93698" w:rsidRPr="00431399" w:rsidRDefault="00A93698" w:rsidP="00873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698" w:rsidRPr="00431399" w:rsidRDefault="00A93698" w:rsidP="00A936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845" w:rsidRDefault="00B62845" w:rsidP="00B62845">
      <w:pPr>
        <w:spacing w:after="0"/>
      </w:pPr>
    </w:p>
    <w:p w:rsidR="00A93698" w:rsidRDefault="00A93698" w:rsidP="00B62845">
      <w:pPr>
        <w:spacing w:after="0"/>
      </w:pPr>
    </w:p>
    <w:p w:rsidR="00A93698" w:rsidRDefault="00A93698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2845" w:rsidRDefault="00B62845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5FA" w:rsidRDefault="00C875FA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5FA" w:rsidRDefault="00C875FA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3609" w:rsidRDefault="00903609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3609" w:rsidRDefault="00903609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6FEE" w:rsidRDefault="00096FEE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5F29" w:rsidRDefault="00EF5F29" w:rsidP="00EF5F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0B5" w:rsidRDefault="00F950B5" w:rsidP="00F950B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B62845" w:rsidRPr="00F950B5" w:rsidRDefault="00B62845" w:rsidP="00F950B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B62845" w:rsidRPr="00F950B5" w:rsidRDefault="00766C1D" w:rsidP="00F950B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t xml:space="preserve">к распоряжению № </w:t>
      </w:r>
      <w:r w:rsidR="00635BF1">
        <w:rPr>
          <w:rFonts w:ascii="Times New Roman" w:hAnsi="Times New Roman" w:cs="Times New Roman"/>
          <w:sz w:val="20"/>
          <w:szCs w:val="20"/>
        </w:rPr>
        <w:t>4</w:t>
      </w:r>
      <w:r w:rsidR="003435F5">
        <w:rPr>
          <w:rFonts w:ascii="Times New Roman" w:hAnsi="Times New Roman" w:cs="Times New Roman"/>
          <w:sz w:val="20"/>
          <w:szCs w:val="20"/>
        </w:rPr>
        <w:t>5</w:t>
      </w:r>
      <w:r w:rsidR="000B2C1A" w:rsidRPr="00F950B5">
        <w:rPr>
          <w:rFonts w:ascii="Times New Roman" w:hAnsi="Times New Roman" w:cs="Times New Roman"/>
          <w:sz w:val="20"/>
          <w:szCs w:val="20"/>
        </w:rPr>
        <w:t xml:space="preserve"> </w:t>
      </w:r>
      <w:r w:rsidR="005D5937" w:rsidRPr="00F950B5">
        <w:rPr>
          <w:rFonts w:ascii="Times New Roman" w:hAnsi="Times New Roman" w:cs="Times New Roman"/>
          <w:sz w:val="20"/>
          <w:szCs w:val="20"/>
        </w:rPr>
        <w:t>- Р</w:t>
      </w:r>
      <w:r w:rsidRPr="00F950B5">
        <w:rPr>
          <w:rFonts w:ascii="Times New Roman" w:hAnsi="Times New Roman" w:cs="Times New Roman"/>
          <w:sz w:val="20"/>
          <w:szCs w:val="20"/>
        </w:rPr>
        <w:t xml:space="preserve"> от </w:t>
      </w:r>
      <w:r w:rsidR="003435F5">
        <w:rPr>
          <w:rFonts w:ascii="Times New Roman" w:hAnsi="Times New Roman" w:cs="Times New Roman"/>
          <w:sz w:val="20"/>
          <w:szCs w:val="20"/>
        </w:rPr>
        <w:t>03.05</w:t>
      </w:r>
      <w:r w:rsidR="00B62845" w:rsidRPr="00F950B5">
        <w:rPr>
          <w:rFonts w:ascii="Times New Roman" w:hAnsi="Times New Roman" w:cs="Times New Roman"/>
          <w:sz w:val="20"/>
          <w:szCs w:val="20"/>
        </w:rPr>
        <w:t>.202</w:t>
      </w:r>
      <w:r w:rsidR="005D5937" w:rsidRPr="00F950B5">
        <w:rPr>
          <w:rFonts w:ascii="Times New Roman" w:hAnsi="Times New Roman" w:cs="Times New Roman"/>
          <w:sz w:val="20"/>
          <w:szCs w:val="20"/>
        </w:rPr>
        <w:t>4</w:t>
      </w:r>
      <w:r w:rsidR="00B62845" w:rsidRPr="00F950B5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B62845" w:rsidRPr="00F950B5" w:rsidRDefault="00B62845" w:rsidP="00F950B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t>ХАРАКТЕРИСТИКА</w:t>
      </w:r>
    </w:p>
    <w:p w:rsidR="00B62845" w:rsidRPr="00F950B5" w:rsidRDefault="00B62845" w:rsidP="00F950B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t>объектов адресации</w:t>
      </w:r>
    </w:p>
    <w:p w:rsidR="00B62845" w:rsidRPr="00F950B5" w:rsidRDefault="00B62845" w:rsidP="00F950B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t xml:space="preserve">(объекты </w:t>
      </w:r>
      <w:r w:rsidR="00F434AF" w:rsidRPr="00F950B5">
        <w:rPr>
          <w:rFonts w:ascii="Times New Roman" w:hAnsi="Times New Roman" w:cs="Times New Roman"/>
          <w:sz w:val="20"/>
          <w:szCs w:val="20"/>
        </w:rPr>
        <w:t>адресации: земельные участки</w:t>
      </w:r>
      <w:r w:rsidRPr="00F950B5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647"/>
      </w:tblGrid>
      <w:tr w:rsidR="0014453C" w:rsidRPr="00F950B5" w:rsidTr="00EF5F29">
        <w:trPr>
          <w:trHeight w:val="533"/>
        </w:trPr>
        <w:tc>
          <w:tcPr>
            <w:tcW w:w="567" w:type="dxa"/>
          </w:tcPr>
          <w:p w:rsidR="00B62845" w:rsidRPr="00F950B5" w:rsidRDefault="00B62845" w:rsidP="00F950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F5F29" w:rsidRPr="00F950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</w:tcPr>
          <w:p w:rsidR="00B62845" w:rsidRPr="00F950B5" w:rsidRDefault="00B62845" w:rsidP="00F950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Кадастровый номер объекта адресации</w:t>
            </w:r>
          </w:p>
        </w:tc>
        <w:tc>
          <w:tcPr>
            <w:tcW w:w="8647" w:type="dxa"/>
          </w:tcPr>
          <w:p w:rsidR="00B62845" w:rsidRPr="00F950B5" w:rsidRDefault="00B62845" w:rsidP="00F950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8F7BB0" w:rsidRPr="008F7BB0" w:rsidTr="00EF5F29">
        <w:tc>
          <w:tcPr>
            <w:tcW w:w="567" w:type="dxa"/>
          </w:tcPr>
          <w:p w:rsidR="00766C1D" w:rsidRPr="008F7BB0" w:rsidRDefault="00EB6FA2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66C1D" w:rsidRPr="008F7BB0" w:rsidRDefault="003435F5" w:rsidP="00FB71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38:15:030203:722</w:t>
            </w:r>
          </w:p>
        </w:tc>
        <w:tc>
          <w:tcPr>
            <w:tcW w:w="8647" w:type="dxa"/>
          </w:tcPr>
          <w:p w:rsidR="00766C1D" w:rsidRPr="008F7BB0" w:rsidRDefault="00FE0041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="000043BB"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муниципальный район Тулунский, сельское поселение </w:t>
            </w:r>
            <w:r w:rsidR="005D5937"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Будаговское, </w:t>
            </w:r>
            <w:r w:rsidR="00FB71CC" w:rsidRPr="008F7BB0">
              <w:rPr>
                <w:rFonts w:ascii="Times New Roman" w:hAnsi="Times New Roman" w:cs="Times New Roman"/>
                <w:sz w:val="20"/>
                <w:szCs w:val="20"/>
              </w:rPr>
              <w:t>село Будагово</w:t>
            </w:r>
            <w:r w:rsidR="005D5937"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750A3"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r w:rsidR="003435F5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="005D5937"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3435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7BB0" w:rsidRPr="008F7BB0" w:rsidTr="00EF5F29">
        <w:tc>
          <w:tcPr>
            <w:tcW w:w="567" w:type="dxa"/>
          </w:tcPr>
          <w:p w:rsidR="000750A3" w:rsidRPr="008F7BB0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750A3" w:rsidRPr="008F7BB0" w:rsidRDefault="003435F5" w:rsidP="00FB71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38:15:030203:849</w:t>
            </w:r>
          </w:p>
        </w:tc>
        <w:tc>
          <w:tcPr>
            <w:tcW w:w="8647" w:type="dxa"/>
          </w:tcPr>
          <w:p w:rsidR="000750A3" w:rsidRPr="008F7BB0" w:rsidRDefault="003435F5" w:rsidP="00635B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8F7BB0" w:rsidRPr="008F7BB0" w:rsidTr="00EF5F29">
        <w:tc>
          <w:tcPr>
            <w:tcW w:w="567" w:type="dxa"/>
          </w:tcPr>
          <w:p w:rsidR="000750A3" w:rsidRPr="008F7BB0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0750A3" w:rsidRPr="008F7BB0" w:rsidRDefault="003435F5" w:rsidP="00FB71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647" w:type="dxa"/>
          </w:tcPr>
          <w:p w:rsidR="000750A3" w:rsidRPr="008F7BB0" w:rsidRDefault="003435F5" w:rsidP="00635B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3435F5" w:rsidRPr="008F7BB0" w:rsidTr="00EF5F29">
        <w:tc>
          <w:tcPr>
            <w:tcW w:w="56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712</w:t>
            </w:r>
          </w:p>
        </w:tc>
        <w:tc>
          <w:tcPr>
            <w:tcW w:w="864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435F5" w:rsidRPr="008F7BB0" w:rsidTr="00EF5F29">
        <w:tc>
          <w:tcPr>
            <w:tcW w:w="56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64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</w:tr>
      <w:tr w:rsidR="003435F5" w:rsidRPr="008F7BB0" w:rsidTr="00EF5F29">
        <w:tc>
          <w:tcPr>
            <w:tcW w:w="56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864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</w:tr>
      <w:tr w:rsidR="003435F5" w:rsidRPr="008F7BB0" w:rsidTr="00EF5F29">
        <w:tc>
          <w:tcPr>
            <w:tcW w:w="56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864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435F5" w:rsidRPr="008F7BB0" w:rsidTr="00EF5F29">
        <w:tc>
          <w:tcPr>
            <w:tcW w:w="56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864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</w:tr>
      <w:tr w:rsidR="003435F5" w:rsidRPr="008F7BB0" w:rsidTr="00EF5F29">
        <w:tc>
          <w:tcPr>
            <w:tcW w:w="56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64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</w:tr>
      <w:tr w:rsidR="003435F5" w:rsidRPr="008F7BB0" w:rsidTr="00EF5F29">
        <w:tc>
          <w:tcPr>
            <w:tcW w:w="56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864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435F5" w:rsidRPr="008F7BB0" w:rsidTr="00EF5F29">
        <w:tc>
          <w:tcPr>
            <w:tcW w:w="56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 w:rsidR="00266524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864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</w:tr>
      <w:tr w:rsidR="003435F5" w:rsidRPr="008F7BB0" w:rsidTr="00EF5F29">
        <w:tc>
          <w:tcPr>
            <w:tcW w:w="56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 w:rsidR="00266524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64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</w:tr>
      <w:tr w:rsidR="003435F5" w:rsidRPr="008F7BB0" w:rsidTr="00EF5F29">
        <w:tc>
          <w:tcPr>
            <w:tcW w:w="56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 w:rsidR="00266524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64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435F5" w:rsidRPr="008F7BB0" w:rsidTr="00EF5F29">
        <w:tc>
          <w:tcPr>
            <w:tcW w:w="56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 w:rsidR="00266524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64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</w:tr>
      <w:tr w:rsidR="003435F5" w:rsidRPr="008F7BB0" w:rsidTr="00EF5F29">
        <w:tc>
          <w:tcPr>
            <w:tcW w:w="56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35F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 w:rsidR="00266524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864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3435F5" w:rsidRPr="008F7BB0" w:rsidTr="00EF5F29">
        <w:tc>
          <w:tcPr>
            <w:tcW w:w="56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 w:rsidR="00266524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</w:p>
        </w:tc>
        <w:tc>
          <w:tcPr>
            <w:tcW w:w="864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</w:p>
        </w:tc>
      </w:tr>
      <w:tr w:rsidR="003435F5" w:rsidRPr="008F7BB0" w:rsidTr="00EF5F29">
        <w:trPr>
          <w:trHeight w:val="558"/>
        </w:trPr>
        <w:tc>
          <w:tcPr>
            <w:tcW w:w="56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 w:rsidR="00266524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864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</w:tc>
      </w:tr>
      <w:tr w:rsidR="003435F5" w:rsidRPr="008F7BB0" w:rsidTr="00EF5F29">
        <w:tc>
          <w:tcPr>
            <w:tcW w:w="56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 w:rsidR="0026652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64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435F5" w:rsidRPr="008F7BB0" w:rsidTr="00EF5F29">
        <w:tc>
          <w:tcPr>
            <w:tcW w:w="56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 w:rsidR="00266524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864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</w:p>
        </w:tc>
      </w:tr>
      <w:tr w:rsidR="003435F5" w:rsidRPr="008F7BB0" w:rsidTr="00EF5F29">
        <w:tc>
          <w:tcPr>
            <w:tcW w:w="56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 w:rsidR="00266524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64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</w:p>
        </w:tc>
      </w:tr>
      <w:tr w:rsidR="003435F5" w:rsidRPr="008F7BB0" w:rsidTr="00EF5F29">
        <w:tc>
          <w:tcPr>
            <w:tcW w:w="56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 w:rsidR="00266524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64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3435F5" w:rsidRPr="008F7BB0" w:rsidTr="00EF5F29">
        <w:tc>
          <w:tcPr>
            <w:tcW w:w="56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 w:rsidR="00266524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864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</w:t>
            </w:r>
          </w:p>
        </w:tc>
      </w:tr>
      <w:tr w:rsidR="003435F5" w:rsidRPr="008F7BB0" w:rsidTr="00EF5F29">
        <w:tc>
          <w:tcPr>
            <w:tcW w:w="56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 w:rsidR="0026652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64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</w:tc>
      </w:tr>
      <w:tr w:rsidR="003435F5" w:rsidRPr="008F7BB0" w:rsidTr="00EF5F29">
        <w:tc>
          <w:tcPr>
            <w:tcW w:w="56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 w:rsidR="00266524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864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3435F5" w:rsidRPr="008F7BB0" w:rsidTr="00EF5F29">
        <w:tc>
          <w:tcPr>
            <w:tcW w:w="56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 w:rsidR="00266524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864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</w:p>
        </w:tc>
      </w:tr>
      <w:tr w:rsidR="003435F5" w:rsidRPr="008F7BB0" w:rsidTr="00EF5F29">
        <w:tc>
          <w:tcPr>
            <w:tcW w:w="56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 w:rsidR="00266524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864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435F5" w:rsidRPr="008F7BB0" w:rsidTr="00EF5F29">
        <w:tc>
          <w:tcPr>
            <w:tcW w:w="56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3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 w:rsidR="00266524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864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</w:p>
        </w:tc>
      </w:tr>
      <w:tr w:rsidR="008F7BB0" w:rsidRPr="008F7BB0" w:rsidTr="00EF5F29">
        <w:tc>
          <w:tcPr>
            <w:tcW w:w="56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843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C20" w:rsidRPr="008F7BB0" w:rsidRDefault="00266524" w:rsidP="002665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38:15:030203:117</w:t>
            </w:r>
          </w:p>
        </w:tc>
        <w:tc>
          <w:tcPr>
            <w:tcW w:w="864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C20" w:rsidRPr="008F7BB0" w:rsidRDefault="003435F5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34</w:t>
            </w:r>
          </w:p>
        </w:tc>
      </w:tr>
      <w:tr w:rsidR="008F7BB0" w:rsidRPr="008F7BB0" w:rsidTr="00EF5F29">
        <w:tc>
          <w:tcPr>
            <w:tcW w:w="56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843" w:type="dxa"/>
          </w:tcPr>
          <w:p w:rsidR="004B6C20" w:rsidRPr="008F7BB0" w:rsidRDefault="00266524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8647" w:type="dxa"/>
          </w:tcPr>
          <w:p w:rsidR="004B6C20" w:rsidRPr="008F7BB0" w:rsidRDefault="003435F5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</w:t>
            </w:r>
          </w:p>
        </w:tc>
      </w:tr>
      <w:tr w:rsidR="00266524" w:rsidRPr="008F7BB0" w:rsidTr="00EF5F29">
        <w:tc>
          <w:tcPr>
            <w:tcW w:w="567" w:type="dxa"/>
          </w:tcPr>
          <w:p w:rsidR="00266524" w:rsidRPr="008F7BB0" w:rsidRDefault="00266524" w:rsidP="002665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266524" w:rsidRPr="008F7BB0" w:rsidRDefault="00266524" w:rsidP="002665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 w:rsidR="001F67F8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8647" w:type="dxa"/>
          </w:tcPr>
          <w:p w:rsidR="00266524" w:rsidRPr="008F7BB0" w:rsidRDefault="00266524" w:rsidP="00291D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Островского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1F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1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266524" w:rsidRPr="008F7BB0" w:rsidTr="00EF5F29">
        <w:tc>
          <w:tcPr>
            <w:tcW w:w="567" w:type="dxa"/>
          </w:tcPr>
          <w:p w:rsidR="00266524" w:rsidRPr="008F7BB0" w:rsidRDefault="00266524" w:rsidP="002665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3" w:type="dxa"/>
          </w:tcPr>
          <w:p w:rsidR="00266524" w:rsidRPr="008F7BB0" w:rsidRDefault="00266524" w:rsidP="002665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 w:rsidR="001F67F8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8647" w:type="dxa"/>
          </w:tcPr>
          <w:p w:rsidR="00266524" w:rsidRPr="008F7BB0" w:rsidRDefault="00266524" w:rsidP="002665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52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Островского, земельный участок</w:t>
            </w:r>
            <w:r w:rsidR="001F67F8">
              <w:rPr>
                <w:rFonts w:ascii="Times New Roman" w:hAnsi="Times New Roman" w:cs="Times New Roman"/>
                <w:sz w:val="20"/>
                <w:szCs w:val="20"/>
              </w:rPr>
              <w:t xml:space="preserve"> 2/1</w:t>
            </w:r>
          </w:p>
        </w:tc>
      </w:tr>
      <w:tr w:rsidR="00266524" w:rsidRPr="008F7BB0" w:rsidTr="00EF5F29">
        <w:tc>
          <w:tcPr>
            <w:tcW w:w="567" w:type="dxa"/>
          </w:tcPr>
          <w:p w:rsidR="00266524" w:rsidRPr="008F7BB0" w:rsidRDefault="00266524" w:rsidP="002665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3" w:type="dxa"/>
          </w:tcPr>
          <w:p w:rsidR="00266524" w:rsidRPr="008F7BB0" w:rsidRDefault="00266524" w:rsidP="002665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 w:rsidR="001F67F8">
              <w:rPr>
                <w:rFonts w:ascii="Times New Roman" w:hAnsi="Times New Roman" w:cs="Times New Roman"/>
                <w:sz w:val="20"/>
                <w:szCs w:val="20"/>
              </w:rPr>
              <w:t xml:space="preserve"> 135</w:t>
            </w:r>
          </w:p>
        </w:tc>
        <w:tc>
          <w:tcPr>
            <w:tcW w:w="8647" w:type="dxa"/>
          </w:tcPr>
          <w:p w:rsidR="00266524" w:rsidRPr="008F7BB0" w:rsidRDefault="00266524" w:rsidP="002665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Островского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 w:rsidR="001F67F8">
              <w:rPr>
                <w:rFonts w:ascii="Times New Roman" w:hAnsi="Times New Roman" w:cs="Times New Roman"/>
                <w:sz w:val="20"/>
                <w:szCs w:val="20"/>
              </w:rPr>
              <w:t xml:space="preserve"> 8/1</w:t>
            </w:r>
          </w:p>
        </w:tc>
      </w:tr>
      <w:tr w:rsidR="001F67F8" w:rsidRPr="008F7BB0" w:rsidTr="00EF5F29">
        <w:tc>
          <w:tcPr>
            <w:tcW w:w="567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8647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Рабочая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</w:tr>
      <w:tr w:rsidR="001F67F8" w:rsidRPr="008F7BB0" w:rsidTr="00EF5F29">
        <w:tc>
          <w:tcPr>
            <w:tcW w:w="567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3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8647" w:type="dxa"/>
          </w:tcPr>
          <w:p w:rsidR="001F67F8" w:rsidRPr="008F7BB0" w:rsidRDefault="001F67F8" w:rsidP="00291D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Рабочая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291D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1F67F8" w:rsidRPr="008F7BB0" w:rsidTr="00EF5F29">
        <w:tc>
          <w:tcPr>
            <w:tcW w:w="567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3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8647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Рабочая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5/1</w:t>
            </w:r>
          </w:p>
        </w:tc>
      </w:tr>
      <w:tr w:rsidR="001F67F8" w:rsidRPr="008F7BB0" w:rsidTr="00EF5F29">
        <w:tc>
          <w:tcPr>
            <w:tcW w:w="567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8647" w:type="dxa"/>
          </w:tcPr>
          <w:p w:rsidR="001F67F8" w:rsidRPr="008F7BB0" w:rsidRDefault="001F67F8" w:rsidP="00291D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Рабочая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291D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1F67F8" w:rsidRPr="008F7BB0" w:rsidTr="00EF5F29">
        <w:tc>
          <w:tcPr>
            <w:tcW w:w="567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43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8647" w:type="dxa"/>
          </w:tcPr>
          <w:p w:rsidR="001F67F8" w:rsidRPr="008F7BB0" w:rsidRDefault="001F67F8" w:rsidP="00291D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Рабочая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91D5C">
              <w:rPr>
                <w:rFonts w:ascii="Times New Roman" w:hAnsi="Times New Roman" w:cs="Times New Roman"/>
                <w:sz w:val="20"/>
                <w:szCs w:val="20"/>
              </w:rPr>
              <w:t>/Г</w:t>
            </w:r>
          </w:p>
        </w:tc>
      </w:tr>
      <w:tr w:rsidR="001F67F8" w:rsidRPr="008F7BB0" w:rsidTr="00EF5F29">
        <w:tc>
          <w:tcPr>
            <w:tcW w:w="567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43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8647" w:type="dxa"/>
          </w:tcPr>
          <w:p w:rsidR="001F67F8" w:rsidRPr="008F7BB0" w:rsidRDefault="001F67F8" w:rsidP="00291D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Рабочая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291D5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1F67F8" w:rsidRPr="008F7BB0" w:rsidTr="00EF5F29">
        <w:tc>
          <w:tcPr>
            <w:tcW w:w="567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43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8647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Рабочая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F67F8" w:rsidRPr="008F7BB0" w:rsidTr="00EF5F29">
        <w:tc>
          <w:tcPr>
            <w:tcW w:w="567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8647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Рабочая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18/3</w:t>
            </w:r>
          </w:p>
        </w:tc>
      </w:tr>
      <w:tr w:rsidR="001F67F8" w:rsidRPr="00291D5C" w:rsidTr="00EF5F29">
        <w:tc>
          <w:tcPr>
            <w:tcW w:w="567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43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 w:rsidR="00536930">
              <w:rPr>
                <w:rFonts w:ascii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8647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69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91D5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3693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1F67F8" w:rsidRPr="008F7BB0" w:rsidTr="00EF5F29">
        <w:tc>
          <w:tcPr>
            <w:tcW w:w="567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3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 w:rsidR="00536930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8647" w:type="dxa"/>
          </w:tcPr>
          <w:p w:rsidR="001F67F8" w:rsidRPr="008F7BB0" w:rsidRDefault="001F67F8" w:rsidP="00291D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 w:rsidR="00536930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r w:rsidR="00291D5C">
              <w:rPr>
                <w:rFonts w:ascii="Times New Roman" w:hAnsi="Times New Roman" w:cs="Times New Roman"/>
                <w:sz w:val="20"/>
                <w:szCs w:val="20"/>
              </w:rPr>
              <w:t>/А</w:t>
            </w:r>
          </w:p>
        </w:tc>
      </w:tr>
      <w:tr w:rsidR="001F67F8" w:rsidRPr="008F7BB0" w:rsidTr="00EF5F29">
        <w:tc>
          <w:tcPr>
            <w:tcW w:w="567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43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 w:rsidR="0053693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8647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 w:rsidR="00536930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</w:tr>
      <w:tr w:rsidR="001F67F8" w:rsidRPr="008F7BB0" w:rsidTr="00EF5F29">
        <w:tc>
          <w:tcPr>
            <w:tcW w:w="567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43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 w:rsidR="005369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47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693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1F67F8" w:rsidRPr="008F7BB0" w:rsidTr="00EF5F29">
        <w:tc>
          <w:tcPr>
            <w:tcW w:w="567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3" w:type="dxa"/>
          </w:tcPr>
          <w:p w:rsidR="001F67F8" w:rsidRPr="008F7BB0" w:rsidRDefault="00536930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38:15:000000</w:t>
            </w:r>
            <w:r w:rsidR="001F67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1095</w:t>
            </w:r>
          </w:p>
        </w:tc>
        <w:tc>
          <w:tcPr>
            <w:tcW w:w="8647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 w:rsidR="00536930">
              <w:rPr>
                <w:rFonts w:ascii="Times New Roman" w:hAnsi="Times New Roman" w:cs="Times New Roman"/>
                <w:sz w:val="20"/>
                <w:szCs w:val="20"/>
              </w:rPr>
              <w:t xml:space="preserve"> 28/2</w:t>
            </w:r>
          </w:p>
        </w:tc>
      </w:tr>
      <w:tr w:rsidR="001F67F8" w:rsidRPr="008F7BB0" w:rsidTr="00EF5F29">
        <w:tc>
          <w:tcPr>
            <w:tcW w:w="567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43" w:type="dxa"/>
          </w:tcPr>
          <w:p w:rsidR="001F67F8" w:rsidRPr="0034089C" w:rsidRDefault="001F67F8" w:rsidP="0034089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</w:t>
            </w:r>
            <w:r w:rsidR="00340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40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749</w:t>
            </w:r>
          </w:p>
        </w:tc>
        <w:tc>
          <w:tcPr>
            <w:tcW w:w="8647" w:type="dxa"/>
          </w:tcPr>
          <w:p w:rsidR="001F67F8" w:rsidRPr="0034089C" w:rsidRDefault="001F67F8" w:rsidP="0053693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 w:rsidR="00536930">
              <w:rPr>
                <w:rFonts w:ascii="Times New Roman" w:hAnsi="Times New Roman" w:cs="Times New Roman"/>
                <w:sz w:val="20"/>
                <w:szCs w:val="20"/>
              </w:rPr>
              <w:t>Озерная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 w:rsidR="0034089C" w:rsidRPr="0034089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1F67F8" w:rsidRPr="008F7BB0" w:rsidTr="00EF5F29">
        <w:tc>
          <w:tcPr>
            <w:tcW w:w="567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43" w:type="dxa"/>
          </w:tcPr>
          <w:p w:rsidR="001F67F8" w:rsidRPr="0034089C" w:rsidRDefault="0034089C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38:15:030204</w:t>
            </w:r>
            <w:r w:rsidR="001F67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732</w:t>
            </w:r>
          </w:p>
        </w:tc>
        <w:tc>
          <w:tcPr>
            <w:tcW w:w="8647" w:type="dxa"/>
          </w:tcPr>
          <w:p w:rsidR="001F67F8" w:rsidRPr="0034089C" w:rsidRDefault="0034089C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Озерная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 w:rsidRPr="0034089C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34089C" w:rsidRPr="008F7BB0" w:rsidTr="00EF5F29">
        <w:tc>
          <w:tcPr>
            <w:tcW w:w="567" w:type="dxa"/>
          </w:tcPr>
          <w:p w:rsidR="0034089C" w:rsidRPr="008F7BB0" w:rsidRDefault="0034089C" w:rsidP="0034089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43" w:type="dxa"/>
          </w:tcPr>
          <w:p w:rsidR="0034089C" w:rsidRPr="008F7BB0" w:rsidRDefault="0034089C" w:rsidP="0034089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8647" w:type="dxa"/>
          </w:tcPr>
          <w:p w:rsidR="0034089C" w:rsidRPr="0034089C" w:rsidRDefault="0034089C" w:rsidP="0034089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Озерная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 w:rsidRPr="0034089C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34089C" w:rsidRPr="008F7BB0" w:rsidTr="00EF5F29">
        <w:tc>
          <w:tcPr>
            <w:tcW w:w="567" w:type="dxa"/>
          </w:tcPr>
          <w:p w:rsidR="0034089C" w:rsidRPr="008F7BB0" w:rsidRDefault="00516CDC" w:rsidP="0034089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4089C" w:rsidRPr="008F7B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34089C" w:rsidRPr="008F7BB0" w:rsidRDefault="0034089C" w:rsidP="0034089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8647" w:type="dxa"/>
          </w:tcPr>
          <w:p w:rsidR="0034089C" w:rsidRPr="008F7BB0" w:rsidRDefault="0034089C" w:rsidP="0034089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Озерная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</w:t>
            </w:r>
          </w:p>
        </w:tc>
      </w:tr>
      <w:tr w:rsidR="00516CDC" w:rsidRPr="008F7BB0" w:rsidTr="00EF5F29">
        <w:tc>
          <w:tcPr>
            <w:tcW w:w="567" w:type="dxa"/>
          </w:tcPr>
          <w:p w:rsidR="00516CDC" w:rsidRPr="008F7BB0" w:rsidRDefault="00516CDC" w:rsidP="00516C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43" w:type="dxa"/>
          </w:tcPr>
          <w:p w:rsidR="00516CDC" w:rsidRPr="008F7BB0" w:rsidRDefault="00516CDC" w:rsidP="00516C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647" w:type="dxa"/>
          </w:tcPr>
          <w:p w:rsidR="00516CDC" w:rsidRPr="008F7BB0" w:rsidRDefault="00516CDC" w:rsidP="00516C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Озерная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34089C" w:rsidRPr="008F7BB0" w:rsidTr="00EF5F29">
        <w:tc>
          <w:tcPr>
            <w:tcW w:w="567" w:type="dxa"/>
          </w:tcPr>
          <w:p w:rsidR="0034089C" w:rsidRPr="008F7BB0" w:rsidRDefault="0034089C" w:rsidP="00516C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6C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34089C" w:rsidRPr="008F7BB0" w:rsidRDefault="0034089C" w:rsidP="0034089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683</w:t>
            </w:r>
          </w:p>
        </w:tc>
        <w:tc>
          <w:tcPr>
            <w:tcW w:w="8647" w:type="dxa"/>
          </w:tcPr>
          <w:p w:rsidR="0034089C" w:rsidRPr="008F7BB0" w:rsidRDefault="0034089C" w:rsidP="0034089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Озерная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24А</w:t>
            </w:r>
          </w:p>
        </w:tc>
      </w:tr>
      <w:tr w:rsidR="0034089C" w:rsidRPr="008F7BB0" w:rsidTr="00EF5F29">
        <w:tc>
          <w:tcPr>
            <w:tcW w:w="567" w:type="dxa"/>
          </w:tcPr>
          <w:p w:rsidR="0034089C" w:rsidRPr="008F7BB0" w:rsidRDefault="0034089C" w:rsidP="00516C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6C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34089C" w:rsidRPr="008F7BB0" w:rsidRDefault="0034089C" w:rsidP="0034089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8647" w:type="dxa"/>
          </w:tcPr>
          <w:p w:rsidR="0034089C" w:rsidRPr="008F7BB0" w:rsidRDefault="0034089C" w:rsidP="0034089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Озерная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24б</w:t>
            </w:r>
          </w:p>
        </w:tc>
      </w:tr>
      <w:tr w:rsidR="0034089C" w:rsidRPr="008F7BB0" w:rsidTr="00EF5F29">
        <w:tc>
          <w:tcPr>
            <w:tcW w:w="567" w:type="dxa"/>
          </w:tcPr>
          <w:p w:rsidR="0034089C" w:rsidRPr="008F7BB0" w:rsidRDefault="0034089C" w:rsidP="00516C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6C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34089C" w:rsidRPr="008F7BB0" w:rsidRDefault="0034089C" w:rsidP="0034089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47" w:type="dxa"/>
          </w:tcPr>
          <w:p w:rsidR="0034089C" w:rsidRPr="008F7BB0" w:rsidRDefault="0034089C" w:rsidP="0034089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Озерная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</w:p>
        </w:tc>
      </w:tr>
      <w:tr w:rsidR="00516CDC" w:rsidRPr="008F7BB0" w:rsidTr="00EF5F29">
        <w:tc>
          <w:tcPr>
            <w:tcW w:w="567" w:type="dxa"/>
          </w:tcPr>
          <w:p w:rsidR="00516CDC" w:rsidRPr="008F7BB0" w:rsidRDefault="00516CDC" w:rsidP="00516C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3" w:type="dxa"/>
          </w:tcPr>
          <w:p w:rsidR="00516CDC" w:rsidRPr="008F7BB0" w:rsidRDefault="00516CDC" w:rsidP="00516C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8647" w:type="dxa"/>
          </w:tcPr>
          <w:p w:rsidR="00516CDC" w:rsidRPr="008F7BB0" w:rsidRDefault="00516CDC" w:rsidP="00516C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Озерная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516CDC" w:rsidRPr="008F7BB0" w:rsidTr="00EF5F29">
        <w:tc>
          <w:tcPr>
            <w:tcW w:w="567" w:type="dxa"/>
          </w:tcPr>
          <w:p w:rsidR="00516CDC" w:rsidRPr="008F7BB0" w:rsidRDefault="00516CDC" w:rsidP="00516C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43" w:type="dxa"/>
          </w:tcPr>
          <w:p w:rsidR="00516CDC" w:rsidRPr="008F7BB0" w:rsidRDefault="00516CDC" w:rsidP="00516C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</w:p>
        </w:tc>
        <w:tc>
          <w:tcPr>
            <w:tcW w:w="8647" w:type="dxa"/>
          </w:tcPr>
          <w:p w:rsidR="00516CDC" w:rsidRPr="008F7BB0" w:rsidRDefault="00516CDC" w:rsidP="00291D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Озерная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  <w:r w:rsidR="00291D5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bookmarkStart w:id="0" w:name="_GoBack"/>
            <w:bookmarkEnd w:id="0"/>
          </w:p>
        </w:tc>
      </w:tr>
      <w:tr w:rsidR="0034089C" w:rsidRPr="008F7BB0" w:rsidTr="00EF5F29">
        <w:tc>
          <w:tcPr>
            <w:tcW w:w="567" w:type="dxa"/>
          </w:tcPr>
          <w:p w:rsidR="0034089C" w:rsidRPr="008F7BB0" w:rsidRDefault="0034089C" w:rsidP="00516C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6C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34089C" w:rsidRPr="008F7BB0" w:rsidRDefault="0034089C" w:rsidP="00516C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</w:t>
            </w:r>
            <w:r w:rsidR="00516C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16CDC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8647" w:type="dxa"/>
          </w:tcPr>
          <w:p w:rsidR="0034089C" w:rsidRPr="008F7BB0" w:rsidRDefault="0034089C" w:rsidP="0034089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Озерная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31а</w:t>
            </w:r>
          </w:p>
        </w:tc>
      </w:tr>
      <w:tr w:rsidR="0034089C" w:rsidRPr="008F7BB0" w:rsidTr="00EF5F29">
        <w:tc>
          <w:tcPr>
            <w:tcW w:w="567" w:type="dxa"/>
          </w:tcPr>
          <w:p w:rsidR="0034089C" w:rsidRPr="008F7BB0" w:rsidRDefault="0034089C" w:rsidP="00516C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6C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34089C" w:rsidRPr="008F7BB0" w:rsidRDefault="0034089C" w:rsidP="0034089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 w:rsidR="00516CDC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8647" w:type="dxa"/>
          </w:tcPr>
          <w:p w:rsidR="0034089C" w:rsidRPr="008F7BB0" w:rsidRDefault="0034089C" w:rsidP="0034089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Озерная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 w:rsidR="00516CDC">
              <w:rPr>
                <w:rFonts w:ascii="Times New Roman" w:hAnsi="Times New Roman" w:cs="Times New Roman"/>
                <w:sz w:val="20"/>
                <w:szCs w:val="20"/>
              </w:rPr>
              <w:t xml:space="preserve"> 34а</w:t>
            </w:r>
          </w:p>
        </w:tc>
      </w:tr>
      <w:tr w:rsidR="00516CDC" w:rsidRPr="008F7BB0" w:rsidTr="00EF5F29">
        <w:tc>
          <w:tcPr>
            <w:tcW w:w="567" w:type="dxa"/>
          </w:tcPr>
          <w:p w:rsidR="00516CDC" w:rsidRPr="008F7BB0" w:rsidRDefault="00516CDC" w:rsidP="00516C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843" w:type="dxa"/>
          </w:tcPr>
          <w:p w:rsidR="00516CDC" w:rsidRPr="008F7BB0" w:rsidRDefault="00516CDC" w:rsidP="00516C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47" w:type="dxa"/>
          </w:tcPr>
          <w:p w:rsidR="00516CDC" w:rsidRPr="008F7BB0" w:rsidRDefault="00516CDC" w:rsidP="00516C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</w:tr>
    </w:tbl>
    <w:p w:rsidR="00903609" w:rsidRPr="001A6BFC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1A6BFC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1A6BFC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sectPr w:rsidR="00903609" w:rsidRPr="001A6BFC" w:rsidSect="00096FEE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F78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2DD2A64"/>
    <w:multiLevelType w:val="hybridMultilevel"/>
    <w:tmpl w:val="C42E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E69B5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5DC644C1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F2"/>
    <w:rsid w:val="000043BB"/>
    <w:rsid w:val="000470D5"/>
    <w:rsid w:val="00071359"/>
    <w:rsid w:val="000750A3"/>
    <w:rsid w:val="00087009"/>
    <w:rsid w:val="00096FEE"/>
    <w:rsid w:val="000B2C1A"/>
    <w:rsid w:val="000B524A"/>
    <w:rsid w:val="000C041F"/>
    <w:rsid w:val="000C3BEE"/>
    <w:rsid w:val="000D61DB"/>
    <w:rsid w:val="0010691F"/>
    <w:rsid w:val="00117A1B"/>
    <w:rsid w:val="00123416"/>
    <w:rsid w:val="0014453C"/>
    <w:rsid w:val="00147664"/>
    <w:rsid w:val="00190E5F"/>
    <w:rsid w:val="001A6BFC"/>
    <w:rsid w:val="001C025A"/>
    <w:rsid w:val="001D2969"/>
    <w:rsid w:val="001F67F8"/>
    <w:rsid w:val="00204A44"/>
    <w:rsid w:val="00207CFE"/>
    <w:rsid w:val="00217AA3"/>
    <w:rsid w:val="002203B3"/>
    <w:rsid w:val="00266524"/>
    <w:rsid w:val="0026712E"/>
    <w:rsid w:val="00274A56"/>
    <w:rsid w:val="00291D5C"/>
    <w:rsid w:val="003249DB"/>
    <w:rsid w:val="0034089C"/>
    <w:rsid w:val="003417F7"/>
    <w:rsid w:val="003435F5"/>
    <w:rsid w:val="00361A8C"/>
    <w:rsid w:val="0039397E"/>
    <w:rsid w:val="003957B0"/>
    <w:rsid w:val="003B3A91"/>
    <w:rsid w:val="003F7F80"/>
    <w:rsid w:val="00414D31"/>
    <w:rsid w:val="00431399"/>
    <w:rsid w:val="0044492D"/>
    <w:rsid w:val="00445778"/>
    <w:rsid w:val="00466BD9"/>
    <w:rsid w:val="00483599"/>
    <w:rsid w:val="004B6C20"/>
    <w:rsid w:val="004D391C"/>
    <w:rsid w:val="004E75AB"/>
    <w:rsid w:val="004E7873"/>
    <w:rsid w:val="00515CEC"/>
    <w:rsid w:val="00516CDC"/>
    <w:rsid w:val="0053310C"/>
    <w:rsid w:val="00536930"/>
    <w:rsid w:val="00544556"/>
    <w:rsid w:val="0056111E"/>
    <w:rsid w:val="00570B4A"/>
    <w:rsid w:val="005C3C44"/>
    <w:rsid w:val="005D5937"/>
    <w:rsid w:val="005E0E04"/>
    <w:rsid w:val="00613249"/>
    <w:rsid w:val="006136B0"/>
    <w:rsid w:val="006270D1"/>
    <w:rsid w:val="00635BF1"/>
    <w:rsid w:val="00647829"/>
    <w:rsid w:val="00651620"/>
    <w:rsid w:val="0066099B"/>
    <w:rsid w:val="006A4599"/>
    <w:rsid w:val="006B615C"/>
    <w:rsid w:val="006D219A"/>
    <w:rsid w:val="006F7ED4"/>
    <w:rsid w:val="007403B0"/>
    <w:rsid w:val="00764A49"/>
    <w:rsid w:val="00766C1D"/>
    <w:rsid w:val="007A139E"/>
    <w:rsid w:val="007B07B7"/>
    <w:rsid w:val="007B4A27"/>
    <w:rsid w:val="00863AAE"/>
    <w:rsid w:val="00873021"/>
    <w:rsid w:val="00887C79"/>
    <w:rsid w:val="008B5FA0"/>
    <w:rsid w:val="008C2269"/>
    <w:rsid w:val="008C25C6"/>
    <w:rsid w:val="008C39D7"/>
    <w:rsid w:val="008E6B53"/>
    <w:rsid w:val="008F7BB0"/>
    <w:rsid w:val="00903609"/>
    <w:rsid w:val="00924323"/>
    <w:rsid w:val="00933CAD"/>
    <w:rsid w:val="00945411"/>
    <w:rsid w:val="00962B27"/>
    <w:rsid w:val="009708FC"/>
    <w:rsid w:val="00976E2F"/>
    <w:rsid w:val="009929E4"/>
    <w:rsid w:val="009971AA"/>
    <w:rsid w:val="009B1350"/>
    <w:rsid w:val="009E703E"/>
    <w:rsid w:val="00A02C1C"/>
    <w:rsid w:val="00A46B2C"/>
    <w:rsid w:val="00A72FDE"/>
    <w:rsid w:val="00A93698"/>
    <w:rsid w:val="00AB552E"/>
    <w:rsid w:val="00AF25DA"/>
    <w:rsid w:val="00B01440"/>
    <w:rsid w:val="00B024A1"/>
    <w:rsid w:val="00B12A51"/>
    <w:rsid w:val="00B12DCD"/>
    <w:rsid w:val="00B166EF"/>
    <w:rsid w:val="00B22ECB"/>
    <w:rsid w:val="00B62845"/>
    <w:rsid w:val="00BA6D9C"/>
    <w:rsid w:val="00BE093C"/>
    <w:rsid w:val="00BF7C7C"/>
    <w:rsid w:val="00C05AF2"/>
    <w:rsid w:val="00C3041E"/>
    <w:rsid w:val="00C4238A"/>
    <w:rsid w:val="00C45A06"/>
    <w:rsid w:val="00C875FA"/>
    <w:rsid w:val="00CB2064"/>
    <w:rsid w:val="00CC28FB"/>
    <w:rsid w:val="00CE1A2A"/>
    <w:rsid w:val="00CF4B14"/>
    <w:rsid w:val="00CF611F"/>
    <w:rsid w:val="00D233C2"/>
    <w:rsid w:val="00D357F6"/>
    <w:rsid w:val="00D402A5"/>
    <w:rsid w:val="00D931F0"/>
    <w:rsid w:val="00DA547C"/>
    <w:rsid w:val="00DB67C4"/>
    <w:rsid w:val="00E14F1B"/>
    <w:rsid w:val="00E546CB"/>
    <w:rsid w:val="00E97583"/>
    <w:rsid w:val="00EB6FA2"/>
    <w:rsid w:val="00EF5F29"/>
    <w:rsid w:val="00F15E2A"/>
    <w:rsid w:val="00F17095"/>
    <w:rsid w:val="00F36C75"/>
    <w:rsid w:val="00F434AF"/>
    <w:rsid w:val="00F77137"/>
    <w:rsid w:val="00F92CDA"/>
    <w:rsid w:val="00F950B5"/>
    <w:rsid w:val="00FA4782"/>
    <w:rsid w:val="00FB71CC"/>
    <w:rsid w:val="00FC2A67"/>
    <w:rsid w:val="00FD1B90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199BE"/>
  <w15:docId w15:val="{EB8BD9EB-9497-44C0-BF5F-C495A76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9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939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2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A7502-5D89-4FCA-933B-F0C168FDF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6616</TotalTime>
  <Pages>3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Элемент</cp:lastModifiedBy>
  <cp:revision>68</cp:revision>
  <cp:lastPrinted>2024-05-03T03:52:00Z</cp:lastPrinted>
  <dcterms:created xsi:type="dcterms:W3CDTF">2023-09-26T02:10:00Z</dcterms:created>
  <dcterms:modified xsi:type="dcterms:W3CDTF">2024-05-03T03:52:00Z</dcterms:modified>
</cp:coreProperties>
</file>