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5C758F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05.06.2025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Pr="000D61DB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758F" w:rsidRPr="000D61DB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05.06.2025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758F" w:rsidRPr="000D61DB" w:rsidRDefault="005C758F" w:rsidP="005C7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58F" w:rsidRPr="000D61DB" w:rsidRDefault="005C758F" w:rsidP="005C7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5C758F" w:rsidRPr="000D61DB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5C758F" w:rsidRPr="000D61DB" w:rsidRDefault="005C758F" w:rsidP="005C7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8" w:type="dxa"/>
        <w:tblInd w:w="-1281" w:type="dxa"/>
        <w:tblLook w:val="04A0" w:firstRow="1" w:lastRow="0" w:firstColumn="1" w:lastColumn="0" w:noHBand="0" w:noVBand="1"/>
      </w:tblPr>
      <w:tblGrid>
        <w:gridCol w:w="567"/>
        <w:gridCol w:w="1985"/>
        <w:gridCol w:w="8476"/>
      </w:tblGrid>
      <w:tr w:rsidR="005C758F" w:rsidRPr="0014453C" w:rsidTr="001521CF">
        <w:trPr>
          <w:trHeight w:val="705"/>
        </w:trPr>
        <w:tc>
          <w:tcPr>
            <w:tcW w:w="567" w:type="dxa"/>
          </w:tcPr>
          <w:p w:rsidR="005C758F" w:rsidRPr="0014453C" w:rsidRDefault="005C758F" w:rsidP="0063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C758F" w:rsidRPr="0014453C" w:rsidRDefault="005C758F" w:rsidP="0063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5C758F" w:rsidRPr="0014453C" w:rsidRDefault="005C758F" w:rsidP="0063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476" w:type="dxa"/>
          </w:tcPr>
          <w:p w:rsidR="005C758F" w:rsidRPr="0014453C" w:rsidRDefault="005C758F" w:rsidP="0063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1521CF" w:rsidRPr="001521CF" w:rsidTr="001521CF">
        <w:tc>
          <w:tcPr>
            <w:tcW w:w="567" w:type="dxa"/>
          </w:tcPr>
          <w:p w:rsidR="005C758F" w:rsidRPr="001521CF" w:rsidRDefault="005C758F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758F" w:rsidRPr="001521CF" w:rsidRDefault="007E4736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38:15:030203:623</w:t>
            </w:r>
          </w:p>
        </w:tc>
        <w:tc>
          <w:tcPr>
            <w:tcW w:w="8476" w:type="dxa"/>
          </w:tcPr>
          <w:p w:rsidR="005C758F" w:rsidRPr="001521CF" w:rsidRDefault="005C758F" w:rsidP="0063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7E4736" w:rsidRPr="001521CF">
              <w:rPr>
                <w:rFonts w:ascii="Times New Roman" w:hAnsi="Times New Roman" w:cs="Times New Roman"/>
                <w:sz w:val="24"/>
                <w:szCs w:val="24"/>
              </w:rPr>
              <w:t>село Будагово, улица Озерная, дом 26 г</w:t>
            </w:r>
          </w:p>
        </w:tc>
      </w:tr>
      <w:tr w:rsidR="001521CF" w:rsidRPr="001521CF" w:rsidTr="001521CF">
        <w:tc>
          <w:tcPr>
            <w:tcW w:w="567" w:type="dxa"/>
          </w:tcPr>
          <w:p w:rsidR="007E4736" w:rsidRPr="001521CF" w:rsidRDefault="007E4736" w:rsidP="007E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4736" w:rsidRPr="001521CF" w:rsidRDefault="007E4736" w:rsidP="007E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38:15:030203:695</w:t>
            </w:r>
          </w:p>
        </w:tc>
        <w:tc>
          <w:tcPr>
            <w:tcW w:w="8476" w:type="dxa"/>
          </w:tcPr>
          <w:p w:rsidR="007E4736" w:rsidRPr="001521CF" w:rsidRDefault="007E4736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Советская, дом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42 Б</w:t>
            </w:r>
          </w:p>
        </w:tc>
      </w:tr>
      <w:tr w:rsidR="001521CF" w:rsidRPr="001521CF" w:rsidTr="001521CF">
        <w:tc>
          <w:tcPr>
            <w:tcW w:w="567" w:type="dxa"/>
          </w:tcPr>
          <w:p w:rsidR="005C758F" w:rsidRPr="001521CF" w:rsidRDefault="005C758F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C758F" w:rsidRPr="001521CF" w:rsidRDefault="007E4736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38:15:030204:724</w:t>
            </w:r>
          </w:p>
        </w:tc>
        <w:tc>
          <w:tcPr>
            <w:tcW w:w="8476" w:type="dxa"/>
          </w:tcPr>
          <w:p w:rsidR="005C758F" w:rsidRPr="001521CF" w:rsidRDefault="007E4736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Заводская, здание 17/В</w:t>
            </w:r>
          </w:p>
        </w:tc>
      </w:tr>
      <w:tr w:rsidR="001521CF" w:rsidRPr="001521CF" w:rsidTr="001521CF">
        <w:tc>
          <w:tcPr>
            <w:tcW w:w="567" w:type="dxa"/>
          </w:tcPr>
          <w:p w:rsidR="005C758F" w:rsidRPr="001521CF" w:rsidRDefault="005C758F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</w:tcPr>
          <w:p w:rsidR="007E4736" w:rsidRPr="001521CF" w:rsidRDefault="007E4736" w:rsidP="007E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38:15:230301:233</w:t>
            </w:r>
          </w:p>
          <w:p w:rsidR="005C758F" w:rsidRPr="001521CF" w:rsidRDefault="005C758F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:rsidR="007E4736" w:rsidRPr="001521CF" w:rsidRDefault="005C758F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</w:t>
            </w:r>
            <w:r w:rsidR="007E4736" w:rsidRPr="001521CF">
              <w:rPr>
                <w:rFonts w:ascii="Times New Roman" w:hAnsi="Times New Roman" w:cs="Times New Roman"/>
                <w:sz w:val="24"/>
                <w:szCs w:val="24"/>
              </w:rPr>
              <w:t>здание 48 А</w:t>
            </w:r>
            <w:r w:rsidR="007E4736"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1CF" w:rsidRPr="001521CF" w:rsidTr="001521CF">
        <w:tc>
          <w:tcPr>
            <w:tcW w:w="567" w:type="dxa"/>
          </w:tcPr>
          <w:p w:rsidR="00ED0D6B" w:rsidRPr="001521CF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D0D6B" w:rsidRPr="001521CF" w:rsidRDefault="00ED0D6B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38:15:230401:310</w:t>
            </w:r>
          </w:p>
        </w:tc>
        <w:tc>
          <w:tcPr>
            <w:tcW w:w="8476" w:type="dxa"/>
          </w:tcPr>
          <w:p w:rsidR="00ED0D6B" w:rsidRPr="001521CF" w:rsidRDefault="00ED0D6B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деревня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Кадуй, ул. Новая, дом 13</w:t>
            </w:r>
          </w:p>
        </w:tc>
      </w:tr>
      <w:tr w:rsidR="001521CF" w:rsidRPr="001521CF" w:rsidTr="001521CF">
        <w:tc>
          <w:tcPr>
            <w:tcW w:w="567" w:type="dxa"/>
          </w:tcPr>
          <w:p w:rsidR="00ED0D6B" w:rsidRPr="001521CF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D0D6B" w:rsidRPr="001521CF" w:rsidRDefault="00ED0D6B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38:15:230701:108</w:t>
            </w:r>
          </w:p>
        </w:tc>
        <w:tc>
          <w:tcPr>
            <w:tcW w:w="8476" w:type="dxa"/>
          </w:tcPr>
          <w:p w:rsidR="00ED0D6B" w:rsidRPr="001521CF" w:rsidRDefault="00ED0D6B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ул. Новая, дом 13</w:t>
            </w:r>
          </w:p>
        </w:tc>
      </w:tr>
      <w:tr w:rsidR="001521CF" w:rsidRPr="001521CF" w:rsidTr="001521CF">
        <w:tc>
          <w:tcPr>
            <w:tcW w:w="567" w:type="dxa"/>
          </w:tcPr>
          <w:p w:rsidR="00ED0D6B" w:rsidRPr="001521CF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D0D6B" w:rsidRPr="001521CF" w:rsidRDefault="00ED0D6B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38:15:230701:10</w:t>
            </w: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9</w:t>
            </w:r>
          </w:p>
        </w:tc>
        <w:tc>
          <w:tcPr>
            <w:tcW w:w="8476" w:type="dxa"/>
          </w:tcPr>
          <w:p w:rsidR="00ED0D6B" w:rsidRPr="001521CF" w:rsidRDefault="00ED0D6B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ул. Новая, дом 13</w:t>
            </w:r>
          </w:p>
        </w:tc>
      </w:tr>
      <w:tr w:rsidR="001521CF" w:rsidRPr="001521CF" w:rsidTr="001521CF">
        <w:tc>
          <w:tcPr>
            <w:tcW w:w="567" w:type="dxa"/>
          </w:tcPr>
          <w:p w:rsidR="00ED0D6B" w:rsidRPr="001521CF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D0D6B" w:rsidRPr="001521CF" w:rsidRDefault="00ED0D6B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38:15:230701:110</w:t>
            </w:r>
          </w:p>
        </w:tc>
        <w:tc>
          <w:tcPr>
            <w:tcW w:w="8476" w:type="dxa"/>
          </w:tcPr>
          <w:p w:rsidR="00ED0D6B" w:rsidRPr="001521CF" w:rsidRDefault="00ED0D6B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ул. Новая, дом 13</w:t>
            </w:r>
          </w:p>
        </w:tc>
      </w:tr>
      <w:tr w:rsidR="001521CF" w:rsidRPr="001521CF" w:rsidTr="001521CF">
        <w:tc>
          <w:tcPr>
            <w:tcW w:w="567" w:type="dxa"/>
          </w:tcPr>
          <w:p w:rsidR="00ED0D6B" w:rsidRPr="001521CF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D0D6B" w:rsidRPr="001521CF" w:rsidRDefault="00ED0D6B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38:15:230701:111</w:t>
            </w:r>
          </w:p>
        </w:tc>
        <w:tc>
          <w:tcPr>
            <w:tcW w:w="8476" w:type="dxa"/>
          </w:tcPr>
          <w:p w:rsidR="00ED0D6B" w:rsidRPr="001521CF" w:rsidRDefault="00ED0D6B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ул. Новая, дом 13</w:t>
            </w:r>
          </w:p>
        </w:tc>
      </w:tr>
      <w:tr w:rsidR="001521CF" w:rsidRPr="001521CF" w:rsidTr="001521CF">
        <w:tc>
          <w:tcPr>
            <w:tcW w:w="567" w:type="dxa"/>
          </w:tcPr>
          <w:p w:rsidR="00ED0D6B" w:rsidRPr="001521CF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D0D6B" w:rsidRPr="001521CF" w:rsidRDefault="00ED0D6B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38:15:230701:112</w:t>
            </w:r>
          </w:p>
        </w:tc>
        <w:tc>
          <w:tcPr>
            <w:tcW w:w="8476" w:type="dxa"/>
          </w:tcPr>
          <w:p w:rsidR="00ED0D6B" w:rsidRPr="001521CF" w:rsidRDefault="00ED0D6B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ул. Новая, дом 13</w:t>
            </w:r>
          </w:p>
        </w:tc>
      </w:tr>
      <w:tr w:rsidR="001521CF" w:rsidRPr="001521CF" w:rsidTr="001521CF">
        <w:tc>
          <w:tcPr>
            <w:tcW w:w="567" w:type="dxa"/>
          </w:tcPr>
          <w:p w:rsidR="00ED0D6B" w:rsidRPr="001521CF" w:rsidRDefault="00ED0D6B" w:rsidP="00ED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D0D6B" w:rsidRPr="001521CF" w:rsidRDefault="00ED0D6B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38:15:230701:113</w:t>
            </w:r>
          </w:p>
        </w:tc>
        <w:tc>
          <w:tcPr>
            <w:tcW w:w="8476" w:type="dxa"/>
          </w:tcPr>
          <w:p w:rsidR="00ED0D6B" w:rsidRPr="001521CF" w:rsidRDefault="00ED0D6B" w:rsidP="00ED0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</w:t>
            </w:r>
            <w:bookmarkStart w:id="0" w:name="_GoBack"/>
            <w:bookmarkEnd w:id="0"/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лунский, сельское поселение Будаговское, деревня Северный Кадуй, ул. Новая, дом 13</w:t>
            </w:r>
          </w:p>
        </w:tc>
      </w:tr>
      <w:tr w:rsidR="001521CF" w:rsidRPr="001521CF" w:rsidTr="001521CF">
        <w:tc>
          <w:tcPr>
            <w:tcW w:w="567" w:type="dxa"/>
          </w:tcPr>
          <w:p w:rsidR="00BD6B4B" w:rsidRPr="001521CF" w:rsidRDefault="00BD6B4B" w:rsidP="00ED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D6B4B" w:rsidRPr="001521CF" w:rsidRDefault="00BD6B4B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38:15:230602:170</w:t>
            </w:r>
          </w:p>
        </w:tc>
        <w:tc>
          <w:tcPr>
            <w:tcW w:w="8476" w:type="dxa"/>
          </w:tcPr>
          <w:p w:rsidR="00BD6B4B" w:rsidRPr="001521CF" w:rsidRDefault="00BD6B4B" w:rsidP="00BD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Трактово-Курзан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</w:tr>
      <w:tr w:rsidR="001521CF" w:rsidRPr="001521CF" w:rsidTr="001521CF">
        <w:tc>
          <w:tcPr>
            <w:tcW w:w="567" w:type="dxa"/>
          </w:tcPr>
          <w:p w:rsidR="00BD6B4B" w:rsidRPr="001521CF" w:rsidRDefault="00BD6B4B" w:rsidP="00ED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D6B4B" w:rsidRPr="001521CF" w:rsidRDefault="00BD6B4B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38:15:030101:178</w:t>
            </w:r>
          </w:p>
        </w:tc>
        <w:tc>
          <w:tcPr>
            <w:tcW w:w="8476" w:type="dxa"/>
          </w:tcPr>
          <w:p w:rsidR="00BD6B4B" w:rsidRPr="001521CF" w:rsidRDefault="00BD6B4B" w:rsidP="00BD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Аверьяновка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1521CF">
              <w:rPr>
                <w:rFonts w:ascii="Times New Roman" w:hAnsi="Times New Roman" w:cs="Times New Roman"/>
                <w:sz w:val="24"/>
                <w:szCs w:val="24"/>
              </w:rPr>
              <w:t>16 б</w:t>
            </w:r>
          </w:p>
        </w:tc>
      </w:tr>
    </w:tbl>
    <w:p w:rsidR="008E1683" w:rsidRPr="001521CF" w:rsidRDefault="008E1683"/>
    <w:sectPr w:rsidR="008E1683" w:rsidRPr="001521CF" w:rsidSect="00ED0D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1521CF"/>
    <w:rsid w:val="005C758F"/>
    <w:rsid w:val="007E4736"/>
    <w:rsid w:val="00896565"/>
    <w:rsid w:val="008E1683"/>
    <w:rsid w:val="00BD6B4B"/>
    <w:rsid w:val="00CA63B9"/>
    <w:rsid w:val="00E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914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2025-06-05T06:42:00Z</cp:lastPrinted>
  <dcterms:created xsi:type="dcterms:W3CDTF">2025-06-05T04:17:00Z</dcterms:created>
  <dcterms:modified xsi:type="dcterms:W3CDTF">2025-06-05T06:44:00Z</dcterms:modified>
</cp:coreProperties>
</file>