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ИРКУТСКАЯ ОБЛАСТЬ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ТУЛУНСКИЙ РАЙОН</w:t>
      </w:r>
    </w:p>
    <w:p w:rsidR="00E33A7F" w:rsidRPr="005F0B61" w:rsidRDefault="00B30B31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sz w:val="28"/>
          <w:szCs w:val="28"/>
        </w:rPr>
        <w:t>АДМИНИСТРАЦИЯ</w:t>
      </w:r>
    </w:p>
    <w:p w:rsidR="00E33A7F" w:rsidRPr="005F0B61" w:rsidRDefault="00726226" w:rsidP="00E33A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БУДАГОВСКОГО</w:t>
      </w:r>
      <w:r w:rsidR="00B30B31" w:rsidRPr="005F0B61">
        <w:rPr>
          <w:b/>
          <w:bCs/>
          <w:sz w:val="28"/>
          <w:szCs w:val="28"/>
        </w:rPr>
        <w:t xml:space="preserve"> СЕЛЬСКОГО ПОСЕЛЕНИЯ</w:t>
      </w:r>
    </w:p>
    <w:p w:rsidR="00E33A7F" w:rsidRPr="005F0B61" w:rsidRDefault="00E33A7F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33A7F" w:rsidRPr="005F0B61" w:rsidRDefault="00726226" w:rsidP="00E33A7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33A7F" w:rsidRPr="005F0B61" w:rsidRDefault="00E33A7F" w:rsidP="00E33A7F">
      <w:pPr>
        <w:shd w:val="clear" w:color="auto" w:fill="FFFFFF"/>
        <w:ind w:firstLine="709"/>
        <w:jc w:val="center"/>
        <w:rPr>
          <w:b/>
          <w:bCs/>
        </w:rPr>
      </w:pPr>
    </w:p>
    <w:p w:rsidR="00E33A7F" w:rsidRPr="00944FE8" w:rsidRDefault="00726226" w:rsidP="00E33A7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106F22">
        <w:rPr>
          <w:b/>
          <w:bCs/>
          <w:sz w:val="28"/>
          <w:szCs w:val="28"/>
        </w:rPr>
        <w:t>.</w:t>
      </w:r>
      <w:r w:rsidR="00BF7A64">
        <w:rPr>
          <w:b/>
          <w:bCs/>
          <w:sz w:val="28"/>
          <w:szCs w:val="28"/>
        </w:rPr>
        <w:t>03</w:t>
      </w:r>
      <w:r w:rsidR="00E33A7F" w:rsidRPr="00944FE8">
        <w:rPr>
          <w:b/>
          <w:bCs/>
          <w:sz w:val="28"/>
          <w:szCs w:val="28"/>
        </w:rPr>
        <w:t>.20</w:t>
      </w:r>
      <w:r w:rsidR="00944FE8" w:rsidRPr="00944FE8">
        <w:rPr>
          <w:b/>
          <w:bCs/>
          <w:sz w:val="28"/>
          <w:szCs w:val="28"/>
        </w:rPr>
        <w:t>2</w:t>
      </w:r>
      <w:r w:rsidR="000004C7">
        <w:rPr>
          <w:b/>
          <w:bCs/>
          <w:sz w:val="28"/>
          <w:szCs w:val="28"/>
        </w:rPr>
        <w:t>5</w:t>
      </w:r>
      <w:r w:rsidR="00E33A7F" w:rsidRPr="00944FE8">
        <w:rPr>
          <w:b/>
          <w:bCs/>
          <w:sz w:val="28"/>
          <w:szCs w:val="28"/>
        </w:rPr>
        <w:t xml:space="preserve"> г.                                                                            № </w:t>
      </w:r>
      <w:r>
        <w:rPr>
          <w:b/>
          <w:bCs/>
          <w:sz w:val="28"/>
          <w:szCs w:val="28"/>
        </w:rPr>
        <w:t>2</w:t>
      </w:r>
      <w:r w:rsidR="00F2331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-Р</w:t>
      </w:r>
    </w:p>
    <w:p w:rsidR="00E33A7F" w:rsidRPr="000E79E6" w:rsidRDefault="00E33A7F" w:rsidP="00E33A7F">
      <w:pPr>
        <w:shd w:val="clear" w:color="auto" w:fill="FFFFFF"/>
        <w:ind w:firstLine="709"/>
        <w:jc w:val="center"/>
        <w:rPr>
          <w:bCs/>
          <w:sz w:val="18"/>
        </w:rPr>
      </w:pPr>
    </w:p>
    <w:p w:rsidR="00E33A7F" w:rsidRPr="00726226" w:rsidRDefault="00726226" w:rsidP="00E33A7F">
      <w:pPr>
        <w:jc w:val="center"/>
        <w:rPr>
          <w:b/>
          <w:sz w:val="28"/>
          <w:szCs w:val="28"/>
        </w:rPr>
      </w:pPr>
      <w:r w:rsidRPr="00726226">
        <w:rPr>
          <w:b/>
          <w:sz w:val="28"/>
          <w:szCs w:val="28"/>
        </w:rPr>
        <w:t>с. Будагово</w:t>
      </w:r>
    </w:p>
    <w:p w:rsidR="00B61635" w:rsidRDefault="00B61635" w:rsidP="00B61635"/>
    <w:p w:rsid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 xml:space="preserve">Об утверждении  </w:t>
      </w:r>
      <w:r w:rsidR="007B3F10">
        <w:rPr>
          <w:b/>
          <w:i/>
          <w:sz w:val="28"/>
        </w:rPr>
        <w:t>П</w:t>
      </w:r>
      <w:r w:rsidRPr="00E33A7F">
        <w:rPr>
          <w:b/>
          <w:i/>
          <w:sz w:val="28"/>
        </w:rPr>
        <w:t xml:space="preserve">лана мероприятий </w:t>
      </w:r>
    </w:p>
    <w:p w:rsid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>по обеспечению</w:t>
      </w:r>
      <w:r w:rsidR="00E33A7F">
        <w:rPr>
          <w:b/>
          <w:i/>
          <w:sz w:val="28"/>
        </w:rPr>
        <w:t xml:space="preserve"> </w:t>
      </w:r>
      <w:r w:rsidRPr="00E33A7F">
        <w:rPr>
          <w:b/>
          <w:i/>
          <w:sz w:val="28"/>
        </w:rPr>
        <w:t xml:space="preserve">безопасности </w:t>
      </w:r>
    </w:p>
    <w:p w:rsidR="00B61635" w:rsidRPr="00E33A7F" w:rsidRDefault="00B61635" w:rsidP="00B61635">
      <w:pPr>
        <w:rPr>
          <w:b/>
          <w:i/>
          <w:sz w:val="28"/>
        </w:rPr>
      </w:pPr>
      <w:r w:rsidRPr="00E33A7F">
        <w:rPr>
          <w:b/>
          <w:i/>
          <w:sz w:val="28"/>
        </w:rPr>
        <w:t xml:space="preserve">в </w:t>
      </w:r>
      <w:r w:rsidR="00F23313">
        <w:rPr>
          <w:b/>
          <w:i/>
          <w:sz w:val="28"/>
        </w:rPr>
        <w:t>паводковый период</w:t>
      </w:r>
      <w:r w:rsidRPr="00E33A7F">
        <w:rPr>
          <w:b/>
          <w:i/>
          <w:sz w:val="28"/>
        </w:rPr>
        <w:t xml:space="preserve"> </w:t>
      </w:r>
      <w:r w:rsidR="00355023" w:rsidRPr="00E33A7F">
        <w:rPr>
          <w:b/>
          <w:i/>
          <w:sz w:val="28"/>
        </w:rPr>
        <w:t>20</w:t>
      </w:r>
      <w:r w:rsidR="00944FE8">
        <w:rPr>
          <w:b/>
          <w:i/>
          <w:sz w:val="28"/>
        </w:rPr>
        <w:t>2</w:t>
      </w:r>
      <w:r w:rsidR="000004C7">
        <w:rPr>
          <w:b/>
          <w:i/>
          <w:sz w:val="28"/>
        </w:rPr>
        <w:t>5</w:t>
      </w:r>
      <w:r w:rsidR="00A723C2" w:rsidRPr="00E33A7F">
        <w:rPr>
          <w:b/>
          <w:i/>
          <w:sz w:val="28"/>
        </w:rPr>
        <w:t xml:space="preserve"> г.</w:t>
      </w:r>
    </w:p>
    <w:p w:rsidR="00B61635" w:rsidRDefault="00B61635" w:rsidP="00B61635"/>
    <w:p w:rsidR="00726226" w:rsidRPr="00E33A7F" w:rsidRDefault="00B61635" w:rsidP="00E33A7F">
      <w:pPr>
        <w:ind w:firstLine="709"/>
        <w:jc w:val="both"/>
        <w:rPr>
          <w:sz w:val="28"/>
          <w:szCs w:val="28"/>
          <w:lang w:eastAsia="en-US"/>
        </w:rPr>
      </w:pPr>
      <w:r w:rsidRPr="00E33A7F">
        <w:rPr>
          <w:sz w:val="28"/>
          <w:szCs w:val="28"/>
        </w:rPr>
        <w:t xml:space="preserve">В </w:t>
      </w:r>
      <w:r w:rsidR="00F23313">
        <w:rPr>
          <w:sz w:val="28"/>
          <w:szCs w:val="28"/>
        </w:rPr>
        <w:t>целях осуществления мероприятий по предупреждению чрезвычайных ситуаций в паводковый период 2025 года на территории Будаговского сельского поселения. в соответствии со статьей 11 Федерального закона №68-ФХ от 21.12.1994 года «О защите населения и территорий от чрезвычайных ситуаций природного и техногенного характера»</w:t>
      </w:r>
      <w:r w:rsidRPr="00E33A7F">
        <w:rPr>
          <w:sz w:val="28"/>
          <w:szCs w:val="28"/>
        </w:rPr>
        <w:t>,  ст.14 п.п.8, 9 Федерального Закона от 06.10.2003</w:t>
      </w:r>
      <w:r w:rsidR="00E33A7F" w:rsidRPr="00E33A7F">
        <w:rPr>
          <w:sz w:val="28"/>
          <w:szCs w:val="28"/>
        </w:rPr>
        <w:t xml:space="preserve"> </w:t>
      </w:r>
      <w:r w:rsidRPr="00E33A7F">
        <w:rPr>
          <w:sz w:val="28"/>
          <w:szCs w:val="28"/>
        </w:rPr>
        <w:t>года № 131-ФЗ «Об общих принципах организации местного самоупра</w:t>
      </w:r>
      <w:r w:rsidR="00F23313">
        <w:rPr>
          <w:sz w:val="28"/>
          <w:szCs w:val="28"/>
        </w:rPr>
        <w:t>вления в Российской Федерации»</w:t>
      </w:r>
      <w:r w:rsidR="001C574B" w:rsidRPr="00E33A7F">
        <w:rPr>
          <w:sz w:val="28"/>
          <w:szCs w:val="28"/>
        </w:rPr>
        <w:t>,</w:t>
      </w:r>
      <w:r w:rsidRPr="00E33A7F">
        <w:rPr>
          <w:sz w:val="28"/>
          <w:szCs w:val="28"/>
        </w:rPr>
        <w:t xml:space="preserve"> Устава </w:t>
      </w:r>
      <w:r w:rsidR="00726226">
        <w:rPr>
          <w:sz w:val="28"/>
          <w:szCs w:val="28"/>
        </w:rPr>
        <w:t>Будаговского</w:t>
      </w:r>
      <w:r w:rsidR="00404F12" w:rsidRPr="00E33A7F">
        <w:rPr>
          <w:sz w:val="28"/>
          <w:szCs w:val="28"/>
        </w:rPr>
        <w:t xml:space="preserve"> муниципального образования,  </w:t>
      </w:r>
      <w:r w:rsidRPr="00E33A7F">
        <w:rPr>
          <w:sz w:val="28"/>
          <w:szCs w:val="28"/>
        </w:rPr>
        <w:t xml:space="preserve"> </w:t>
      </w:r>
    </w:p>
    <w:p w:rsidR="00F23313" w:rsidRDefault="00F23313" w:rsidP="00E33A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635" w:rsidRPr="00E33A7F" w:rsidRDefault="00726226" w:rsidP="00E33A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E33A7F" w:rsidRPr="00E33A7F">
        <w:rPr>
          <w:rFonts w:ascii="Times New Roman" w:hAnsi="Times New Roman" w:cs="Times New Roman"/>
          <w:b/>
          <w:sz w:val="28"/>
          <w:szCs w:val="28"/>
        </w:rPr>
        <w:t>:</w:t>
      </w:r>
    </w:p>
    <w:p w:rsidR="00E33A7F" w:rsidRPr="00E33A7F" w:rsidRDefault="00E33A7F" w:rsidP="00B61635">
      <w:pPr>
        <w:jc w:val="both"/>
        <w:rPr>
          <w:sz w:val="28"/>
          <w:szCs w:val="28"/>
        </w:rPr>
      </w:pPr>
    </w:p>
    <w:p w:rsidR="00B61635" w:rsidRPr="00E33A7F" w:rsidRDefault="00F23313" w:rsidP="005A6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</w:t>
      </w:r>
      <w:r w:rsidR="00B30B31">
        <w:rPr>
          <w:sz w:val="28"/>
          <w:szCs w:val="28"/>
        </w:rPr>
        <w:t>прилагаемы</w:t>
      </w:r>
      <w:r w:rsidR="00463104">
        <w:rPr>
          <w:sz w:val="28"/>
          <w:szCs w:val="28"/>
        </w:rPr>
        <w:t>й</w:t>
      </w:r>
      <w:r w:rsidR="00B30B31">
        <w:rPr>
          <w:sz w:val="28"/>
          <w:szCs w:val="28"/>
        </w:rPr>
        <w:t xml:space="preserve"> П</w:t>
      </w:r>
      <w:r w:rsidR="00B61635" w:rsidRPr="00E33A7F">
        <w:rPr>
          <w:sz w:val="28"/>
          <w:szCs w:val="28"/>
        </w:rPr>
        <w:t xml:space="preserve">лан </w:t>
      </w:r>
      <w:r>
        <w:rPr>
          <w:sz w:val="28"/>
          <w:szCs w:val="28"/>
        </w:rPr>
        <w:t xml:space="preserve">противопаводковых </w:t>
      </w:r>
      <w:r w:rsidR="00B61635" w:rsidRPr="00E33A7F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2025 года на территории Будаговского сельского поселения.</w:t>
      </w:r>
    </w:p>
    <w:p w:rsidR="00B61635" w:rsidRPr="00E33A7F" w:rsidRDefault="00B61635" w:rsidP="00B61635">
      <w:pPr>
        <w:jc w:val="both"/>
        <w:rPr>
          <w:sz w:val="28"/>
          <w:szCs w:val="28"/>
        </w:rPr>
      </w:pPr>
      <w:r w:rsidRPr="00E33A7F">
        <w:rPr>
          <w:sz w:val="28"/>
          <w:szCs w:val="28"/>
        </w:rPr>
        <w:t xml:space="preserve">          2.  Запретить сжигание мусора, разведение костров и пуск палов травы на приусадебных участках жилых домов, на территориях</w:t>
      </w:r>
      <w:r w:rsidR="00E33A7F">
        <w:rPr>
          <w:sz w:val="28"/>
          <w:szCs w:val="28"/>
        </w:rPr>
        <w:t>,</w:t>
      </w:r>
      <w:r w:rsidRPr="00E33A7F">
        <w:rPr>
          <w:sz w:val="28"/>
          <w:szCs w:val="28"/>
        </w:rPr>
        <w:t xml:space="preserve"> прилегающих к общественным зданиям, объектам промышленного и сельскохозяйственного назначения, проведение огневых и других по</w:t>
      </w:r>
      <w:r w:rsidR="00404F12" w:rsidRPr="00E33A7F">
        <w:rPr>
          <w:sz w:val="28"/>
          <w:szCs w:val="28"/>
        </w:rPr>
        <w:t>жароопасных работ</w:t>
      </w:r>
      <w:r w:rsidR="00E33A7F">
        <w:rPr>
          <w:sz w:val="28"/>
          <w:szCs w:val="28"/>
        </w:rPr>
        <w:t>.</w:t>
      </w:r>
    </w:p>
    <w:p w:rsidR="00B61635" w:rsidRPr="00E33A7F" w:rsidRDefault="005A6C8C" w:rsidP="005A6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3A7F">
        <w:rPr>
          <w:sz w:val="28"/>
          <w:szCs w:val="28"/>
        </w:rPr>
        <w:t>3</w:t>
      </w:r>
      <w:r w:rsidR="00B61635" w:rsidRPr="00E33A7F">
        <w:rPr>
          <w:sz w:val="28"/>
          <w:szCs w:val="28"/>
        </w:rPr>
        <w:t xml:space="preserve">. Настоящее </w:t>
      </w:r>
      <w:r w:rsidR="006C3973">
        <w:rPr>
          <w:sz w:val="28"/>
          <w:szCs w:val="28"/>
        </w:rPr>
        <w:t>распоряжение</w:t>
      </w:r>
      <w:r w:rsidR="00B61635" w:rsidRPr="00E33A7F">
        <w:rPr>
          <w:sz w:val="28"/>
          <w:szCs w:val="28"/>
        </w:rPr>
        <w:t xml:space="preserve"> подлежит опубликованию в </w:t>
      </w:r>
      <w:r w:rsidR="00E33A7F">
        <w:rPr>
          <w:sz w:val="28"/>
          <w:szCs w:val="28"/>
        </w:rPr>
        <w:t xml:space="preserve">газете </w:t>
      </w:r>
      <w:r w:rsidR="00B61635" w:rsidRPr="00E33A7F">
        <w:rPr>
          <w:sz w:val="28"/>
          <w:szCs w:val="28"/>
        </w:rPr>
        <w:t>«</w:t>
      </w:r>
      <w:r w:rsidR="006C3973">
        <w:rPr>
          <w:sz w:val="28"/>
          <w:szCs w:val="28"/>
        </w:rPr>
        <w:t>Будаговский</w:t>
      </w:r>
      <w:r w:rsidR="00B61635" w:rsidRPr="00E33A7F">
        <w:rPr>
          <w:sz w:val="28"/>
          <w:szCs w:val="28"/>
        </w:rPr>
        <w:t xml:space="preserve"> </w:t>
      </w:r>
      <w:r w:rsidR="00C80ADC">
        <w:rPr>
          <w:sz w:val="28"/>
          <w:szCs w:val="28"/>
        </w:rPr>
        <w:t>в</w:t>
      </w:r>
      <w:r w:rsidR="00386542" w:rsidRPr="00E33A7F">
        <w:rPr>
          <w:sz w:val="28"/>
          <w:szCs w:val="28"/>
        </w:rPr>
        <w:t xml:space="preserve">естник» и  </w:t>
      </w:r>
      <w:r w:rsidR="00B61635" w:rsidRPr="00E33A7F">
        <w:rPr>
          <w:sz w:val="28"/>
          <w:szCs w:val="28"/>
        </w:rPr>
        <w:t xml:space="preserve">на официальном сайте </w:t>
      </w:r>
      <w:r w:rsidR="00726226">
        <w:rPr>
          <w:color w:val="000000"/>
          <w:sz w:val="28"/>
          <w:szCs w:val="28"/>
        </w:rPr>
        <w:t>Будаговского</w:t>
      </w:r>
      <w:r w:rsidR="00B61635" w:rsidRPr="00E33A7F">
        <w:rPr>
          <w:color w:val="000000"/>
          <w:sz w:val="28"/>
          <w:szCs w:val="28"/>
        </w:rPr>
        <w:t xml:space="preserve">  муниципального образования Тулунского района Иркутской области по адресу: </w:t>
      </w:r>
      <w:hyperlink r:id="rId4" w:history="1">
        <w:r w:rsidR="006C3973">
          <w:rPr>
            <w:rStyle w:val="a3"/>
            <w:sz w:val="28"/>
            <w:szCs w:val="28"/>
          </w:rPr>
          <w:t>http:/</w:t>
        </w:r>
        <w:r w:rsidR="006C3973">
          <w:rPr>
            <w:rStyle w:val="a3"/>
            <w:sz w:val="28"/>
            <w:szCs w:val="28"/>
            <w:lang w:val="en-US"/>
          </w:rPr>
          <w:t>budagovo</w:t>
        </w:r>
        <w:r w:rsidR="00B61635" w:rsidRPr="00E33A7F">
          <w:rPr>
            <w:rStyle w:val="a3"/>
            <w:sz w:val="28"/>
            <w:szCs w:val="28"/>
          </w:rPr>
          <w:t>.</w:t>
        </w:r>
        <w:proofErr w:type="spellStart"/>
        <w:r w:rsidR="00B61635" w:rsidRPr="00E33A7F">
          <w:rPr>
            <w:rStyle w:val="a3"/>
            <w:sz w:val="28"/>
            <w:szCs w:val="28"/>
            <w:lang w:val="en-US"/>
          </w:rPr>
          <w:t>mo</w:t>
        </w:r>
        <w:proofErr w:type="spellEnd"/>
        <w:r w:rsidR="00B61635" w:rsidRPr="00E33A7F">
          <w:rPr>
            <w:rStyle w:val="a3"/>
            <w:sz w:val="28"/>
            <w:szCs w:val="28"/>
          </w:rPr>
          <w:t>38.</w:t>
        </w:r>
        <w:r w:rsidR="00B61635" w:rsidRPr="00E33A7F">
          <w:rPr>
            <w:rStyle w:val="a3"/>
            <w:sz w:val="28"/>
            <w:szCs w:val="28"/>
            <w:lang w:val="en-US"/>
          </w:rPr>
          <w:t>ru</w:t>
        </w:r>
      </w:hyperlink>
      <w:r w:rsidR="00B61635" w:rsidRPr="00E33A7F">
        <w:rPr>
          <w:color w:val="000000"/>
          <w:sz w:val="28"/>
          <w:szCs w:val="28"/>
        </w:rPr>
        <w:t xml:space="preserve"> </w:t>
      </w:r>
      <w:r w:rsidR="00B61635" w:rsidRPr="00E33A7F">
        <w:rPr>
          <w:rFonts w:eastAsia="Arial Unicode MS"/>
          <w:sz w:val="28"/>
          <w:szCs w:val="28"/>
        </w:rPr>
        <w:t>в сети «Интернет»</w:t>
      </w:r>
    </w:p>
    <w:p w:rsidR="00B61635" w:rsidRPr="00E33A7F" w:rsidRDefault="00B61635" w:rsidP="00B61635">
      <w:pPr>
        <w:rPr>
          <w:sz w:val="28"/>
          <w:szCs w:val="28"/>
        </w:rPr>
      </w:pPr>
      <w:r w:rsidRPr="00E33A7F">
        <w:rPr>
          <w:sz w:val="28"/>
          <w:szCs w:val="28"/>
        </w:rPr>
        <w:t xml:space="preserve">         4. Контроль за исполнением данного </w:t>
      </w:r>
      <w:r w:rsidR="00CD28A8">
        <w:rPr>
          <w:sz w:val="28"/>
          <w:szCs w:val="28"/>
        </w:rPr>
        <w:t xml:space="preserve">постановления </w:t>
      </w:r>
      <w:r w:rsidRPr="00E33A7F">
        <w:rPr>
          <w:sz w:val="28"/>
          <w:szCs w:val="28"/>
        </w:rPr>
        <w:t>оставляю за собой.</w:t>
      </w:r>
    </w:p>
    <w:p w:rsidR="00B61635" w:rsidRDefault="00B61635" w:rsidP="00B61635">
      <w:pPr>
        <w:rPr>
          <w:sz w:val="28"/>
          <w:szCs w:val="28"/>
        </w:rPr>
      </w:pPr>
    </w:p>
    <w:p w:rsidR="0010452E" w:rsidRPr="00E33A7F" w:rsidRDefault="0010452E" w:rsidP="00B61635">
      <w:pPr>
        <w:rPr>
          <w:sz w:val="28"/>
          <w:szCs w:val="28"/>
        </w:rPr>
      </w:pPr>
    </w:p>
    <w:p w:rsidR="0010452E" w:rsidRDefault="00386542" w:rsidP="00B61635">
      <w:pPr>
        <w:rPr>
          <w:sz w:val="28"/>
          <w:szCs w:val="28"/>
        </w:rPr>
      </w:pPr>
      <w:r w:rsidRPr="00E33A7F">
        <w:rPr>
          <w:sz w:val="28"/>
          <w:szCs w:val="28"/>
        </w:rPr>
        <w:t xml:space="preserve">    </w:t>
      </w:r>
      <w:r w:rsidR="00DB33E1">
        <w:rPr>
          <w:sz w:val="28"/>
          <w:szCs w:val="28"/>
        </w:rPr>
        <w:t>Г</w:t>
      </w:r>
      <w:r w:rsidR="00106F22">
        <w:rPr>
          <w:sz w:val="28"/>
          <w:szCs w:val="28"/>
        </w:rPr>
        <w:t>лав</w:t>
      </w:r>
      <w:r w:rsidR="00DB33E1">
        <w:rPr>
          <w:sz w:val="28"/>
          <w:szCs w:val="28"/>
        </w:rPr>
        <w:t>а</w:t>
      </w:r>
      <w:r w:rsidR="00B61635" w:rsidRPr="00E33A7F">
        <w:rPr>
          <w:sz w:val="28"/>
          <w:szCs w:val="28"/>
        </w:rPr>
        <w:t xml:space="preserve"> </w:t>
      </w:r>
      <w:r w:rsidR="00726226">
        <w:rPr>
          <w:sz w:val="28"/>
          <w:szCs w:val="28"/>
        </w:rPr>
        <w:t>Будаговского</w:t>
      </w:r>
      <w:r w:rsidR="00B61635" w:rsidRPr="00E33A7F">
        <w:rPr>
          <w:sz w:val="28"/>
          <w:szCs w:val="28"/>
        </w:rPr>
        <w:t xml:space="preserve"> </w:t>
      </w:r>
    </w:p>
    <w:p w:rsidR="00A33765" w:rsidRPr="00E33A7F" w:rsidRDefault="0010452E" w:rsidP="00B6163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A7F">
        <w:rPr>
          <w:sz w:val="28"/>
          <w:szCs w:val="28"/>
        </w:rPr>
        <w:t xml:space="preserve">сельского </w:t>
      </w:r>
      <w:r w:rsidR="00B61635" w:rsidRPr="00E33A7F">
        <w:rPr>
          <w:sz w:val="28"/>
          <w:szCs w:val="28"/>
        </w:rPr>
        <w:t xml:space="preserve">поселения               </w:t>
      </w:r>
      <w:r w:rsidR="00386542" w:rsidRPr="00E33A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="006C3973">
        <w:rPr>
          <w:sz w:val="28"/>
          <w:szCs w:val="28"/>
        </w:rPr>
        <w:t>Т.Ю. Кириенко</w:t>
      </w:r>
    </w:p>
    <w:p w:rsidR="00DB33E1" w:rsidRDefault="00DB33E1" w:rsidP="00B61635">
      <w:pPr>
        <w:jc w:val="right"/>
        <w:rPr>
          <w:szCs w:val="20"/>
        </w:rPr>
      </w:pPr>
    </w:p>
    <w:p w:rsidR="007B3F10" w:rsidRDefault="007B3F10" w:rsidP="00B61635">
      <w:pPr>
        <w:jc w:val="right"/>
        <w:rPr>
          <w:szCs w:val="20"/>
        </w:rPr>
      </w:pPr>
    </w:p>
    <w:p w:rsidR="000004C7" w:rsidRDefault="000004C7" w:rsidP="00B61635">
      <w:pPr>
        <w:jc w:val="right"/>
        <w:rPr>
          <w:szCs w:val="20"/>
        </w:rPr>
      </w:pPr>
    </w:p>
    <w:p w:rsidR="000004C7" w:rsidRDefault="000004C7" w:rsidP="00B61635">
      <w:pPr>
        <w:jc w:val="right"/>
        <w:rPr>
          <w:szCs w:val="20"/>
        </w:rPr>
      </w:pPr>
    </w:p>
    <w:p w:rsidR="006C3973" w:rsidRDefault="006C3973" w:rsidP="00B61635">
      <w:pPr>
        <w:jc w:val="right"/>
        <w:rPr>
          <w:szCs w:val="20"/>
        </w:rPr>
      </w:pPr>
    </w:p>
    <w:p w:rsidR="00F23313" w:rsidRDefault="00F23313" w:rsidP="00B61635">
      <w:pPr>
        <w:jc w:val="right"/>
        <w:rPr>
          <w:szCs w:val="20"/>
        </w:rPr>
      </w:pPr>
    </w:p>
    <w:p w:rsidR="005A6C8C" w:rsidRPr="005A6C8C" w:rsidRDefault="007B3F10" w:rsidP="00B61635">
      <w:pPr>
        <w:jc w:val="right"/>
        <w:rPr>
          <w:szCs w:val="20"/>
        </w:rPr>
      </w:pPr>
      <w:r>
        <w:rPr>
          <w:szCs w:val="20"/>
        </w:rPr>
        <w:lastRenderedPageBreak/>
        <w:t>УТВЕРЖДЕН</w:t>
      </w:r>
    </w:p>
    <w:p w:rsidR="00B61635" w:rsidRPr="005A6C8C" w:rsidRDefault="006C3973" w:rsidP="00B61635">
      <w:pPr>
        <w:jc w:val="right"/>
        <w:rPr>
          <w:szCs w:val="20"/>
        </w:rPr>
      </w:pPr>
      <w:r>
        <w:rPr>
          <w:szCs w:val="20"/>
        </w:rPr>
        <w:t>распоряжением</w:t>
      </w:r>
      <w:r w:rsidR="00DB33E1">
        <w:rPr>
          <w:szCs w:val="20"/>
        </w:rPr>
        <w:t xml:space="preserve"> </w:t>
      </w:r>
      <w:r w:rsidR="00B61635" w:rsidRPr="005A6C8C">
        <w:rPr>
          <w:szCs w:val="20"/>
        </w:rPr>
        <w:t xml:space="preserve">администрации </w:t>
      </w:r>
      <w:r w:rsidR="00726226">
        <w:rPr>
          <w:szCs w:val="20"/>
        </w:rPr>
        <w:t>Будаговского</w:t>
      </w:r>
      <w:r w:rsidR="00B61635" w:rsidRPr="005A6C8C">
        <w:rPr>
          <w:szCs w:val="20"/>
        </w:rPr>
        <w:t xml:space="preserve"> </w:t>
      </w:r>
    </w:p>
    <w:p w:rsidR="00B61635" w:rsidRPr="005A6C8C" w:rsidRDefault="00B61635" w:rsidP="00B61635">
      <w:pPr>
        <w:jc w:val="right"/>
        <w:rPr>
          <w:szCs w:val="20"/>
        </w:rPr>
      </w:pPr>
      <w:r w:rsidRPr="005A6C8C">
        <w:rPr>
          <w:szCs w:val="20"/>
        </w:rPr>
        <w:t>сельского поселения</w:t>
      </w:r>
      <w:r w:rsidR="00DB33E1">
        <w:rPr>
          <w:szCs w:val="20"/>
        </w:rPr>
        <w:t xml:space="preserve"> </w:t>
      </w:r>
      <w:r w:rsidR="006C3973" w:rsidRPr="005A6C8C">
        <w:rPr>
          <w:szCs w:val="20"/>
        </w:rPr>
        <w:t>от 26.03.2025</w:t>
      </w:r>
      <w:r w:rsidR="00386542" w:rsidRPr="005A6C8C">
        <w:rPr>
          <w:szCs w:val="20"/>
        </w:rPr>
        <w:t xml:space="preserve"> г. № </w:t>
      </w:r>
      <w:r w:rsidR="006C3973">
        <w:rPr>
          <w:szCs w:val="20"/>
        </w:rPr>
        <w:t>2</w:t>
      </w:r>
      <w:r w:rsidR="00F23313">
        <w:rPr>
          <w:szCs w:val="20"/>
        </w:rPr>
        <w:t>9</w:t>
      </w:r>
      <w:r w:rsidR="006C3973">
        <w:rPr>
          <w:szCs w:val="20"/>
        </w:rPr>
        <w:t>-Р</w:t>
      </w:r>
    </w:p>
    <w:p w:rsidR="00B61635" w:rsidRPr="005A6C8C" w:rsidRDefault="00B61635" w:rsidP="00B61635">
      <w:pPr>
        <w:jc w:val="center"/>
        <w:rPr>
          <w:sz w:val="36"/>
          <w:szCs w:val="28"/>
        </w:rPr>
      </w:pPr>
    </w:p>
    <w:p w:rsidR="00B61635" w:rsidRDefault="00F23313" w:rsidP="00B61635">
      <w:pPr>
        <w:jc w:val="center"/>
        <w:rPr>
          <w:b/>
          <w:sz w:val="28"/>
          <w:szCs w:val="28"/>
        </w:rPr>
      </w:pPr>
      <w:r w:rsidRPr="00F23313">
        <w:rPr>
          <w:b/>
          <w:sz w:val="28"/>
          <w:szCs w:val="28"/>
        </w:rPr>
        <w:t>План противопаводковых мероприятий 2025 года на территории Будаговского сельского поселения</w:t>
      </w:r>
    </w:p>
    <w:p w:rsidR="00F23313" w:rsidRPr="00F23313" w:rsidRDefault="00F23313" w:rsidP="00B61635">
      <w:pPr>
        <w:jc w:val="center"/>
        <w:rPr>
          <w:b/>
          <w:sz w:val="28"/>
          <w:szCs w:val="28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1843"/>
      </w:tblGrid>
      <w:tr w:rsidR="00F74809" w:rsidRPr="00345CD2" w:rsidTr="00106DB0">
        <w:trPr>
          <w:trHeight w:val="844"/>
        </w:trPr>
        <w:tc>
          <w:tcPr>
            <w:tcW w:w="568" w:type="dxa"/>
          </w:tcPr>
          <w:p w:rsidR="00F74809" w:rsidRPr="00106DB0" w:rsidRDefault="0082281C" w:rsidP="007A1FA5">
            <w:r w:rsidRPr="00106DB0">
              <w:t>№</w:t>
            </w:r>
            <w:r w:rsidR="00F74809" w:rsidRPr="00106DB0">
              <w:t>п\п</w:t>
            </w:r>
          </w:p>
        </w:tc>
        <w:tc>
          <w:tcPr>
            <w:tcW w:w="4961" w:type="dxa"/>
          </w:tcPr>
          <w:p w:rsidR="00F74809" w:rsidRPr="00106DB0" w:rsidRDefault="00F74809" w:rsidP="007A1FA5">
            <w:r w:rsidRPr="00106DB0">
              <w:t xml:space="preserve"> Наименование мероприятий</w:t>
            </w:r>
          </w:p>
        </w:tc>
        <w:tc>
          <w:tcPr>
            <w:tcW w:w="2835" w:type="dxa"/>
          </w:tcPr>
          <w:p w:rsidR="00F74809" w:rsidRPr="00106DB0" w:rsidRDefault="00F74809" w:rsidP="005F63D8">
            <w:r w:rsidRPr="00106DB0">
              <w:t xml:space="preserve"> Ответственный</w:t>
            </w:r>
          </w:p>
        </w:tc>
        <w:tc>
          <w:tcPr>
            <w:tcW w:w="1843" w:type="dxa"/>
          </w:tcPr>
          <w:p w:rsidR="00F74809" w:rsidRPr="00106DB0" w:rsidRDefault="00F74809" w:rsidP="00F72763">
            <w:r w:rsidRPr="00106DB0">
              <w:t xml:space="preserve">Срок исполнения </w:t>
            </w:r>
          </w:p>
        </w:tc>
      </w:tr>
      <w:tr w:rsidR="00DB33E1" w:rsidRPr="00345CD2" w:rsidTr="00106DB0">
        <w:trPr>
          <w:trHeight w:val="844"/>
        </w:trPr>
        <w:tc>
          <w:tcPr>
            <w:tcW w:w="568" w:type="dxa"/>
          </w:tcPr>
          <w:p w:rsidR="00DB33E1" w:rsidRPr="00106DB0" w:rsidRDefault="00DB33E1" w:rsidP="000E1585">
            <w:r w:rsidRPr="00106DB0">
              <w:t>1.</w:t>
            </w:r>
          </w:p>
        </w:tc>
        <w:tc>
          <w:tcPr>
            <w:tcW w:w="4961" w:type="dxa"/>
          </w:tcPr>
          <w:p w:rsidR="00DB33E1" w:rsidRPr="00106DB0" w:rsidRDefault="00F23313" w:rsidP="00DB33E1">
            <w:pPr>
              <w:jc w:val="both"/>
            </w:pPr>
            <w:r>
              <w:t xml:space="preserve">Подготовка перечня населенных пунктов и данных о численности населения </w:t>
            </w:r>
            <w:r w:rsidR="004A4FC9">
              <w:t>находящихся</w:t>
            </w:r>
            <w:r>
              <w:t xml:space="preserve"> в</w:t>
            </w:r>
            <w:r w:rsidR="004A4FC9">
              <w:t xml:space="preserve"> возможных зонах подтопления (затопления)</w:t>
            </w:r>
          </w:p>
        </w:tc>
        <w:tc>
          <w:tcPr>
            <w:tcW w:w="2835" w:type="dxa"/>
          </w:tcPr>
          <w:p w:rsidR="00DB33E1" w:rsidRPr="00106DB0" w:rsidRDefault="00DB33E1" w:rsidP="000E1585">
            <w:r w:rsidRPr="00106DB0">
              <w:t xml:space="preserve">Глава </w:t>
            </w:r>
            <w:r w:rsidR="00726226">
              <w:t>Будаговского</w:t>
            </w:r>
            <w:r w:rsidRPr="00106DB0">
              <w:t xml:space="preserve"> сельского поселения</w:t>
            </w:r>
          </w:p>
        </w:tc>
        <w:tc>
          <w:tcPr>
            <w:tcW w:w="1843" w:type="dxa"/>
          </w:tcPr>
          <w:p w:rsidR="00DB33E1" w:rsidRPr="00106DB0" w:rsidRDefault="00DB33E1" w:rsidP="004A4FC9">
            <w:r w:rsidRPr="00106DB0">
              <w:t xml:space="preserve">До </w:t>
            </w:r>
            <w:r w:rsidR="004A4FC9">
              <w:t>14</w:t>
            </w:r>
            <w:r w:rsidRPr="00106DB0">
              <w:t>.04.202</w:t>
            </w:r>
            <w:r w:rsidR="000004C7" w:rsidRPr="00106DB0">
              <w:t>5</w:t>
            </w:r>
            <w:r w:rsidRPr="00106DB0">
              <w:t xml:space="preserve"> г.</w:t>
            </w:r>
          </w:p>
        </w:tc>
      </w:tr>
      <w:tr w:rsidR="00DB33E1" w:rsidRPr="00AA68C7" w:rsidTr="00106DB0">
        <w:trPr>
          <w:trHeight w:val="553"/>
        </w:trPr>
        <w:tc>
          <w:tcPr>
            <w:tcW w:w="568" w:type="dxa"/>
          </w:tcPr>
          <w:p w:rsidR="00DB33E1" w:rsidRPr="00106DB0" w:rsidRDefault="00DB33E1" w:rsidP="00712201">
            <w:r w:rsidRPr="00106DB0">
              <w:t>2.</w:t>
            </w:r>
          </w:p>
        </w:tc>
        <w:tc>
          <w:tcPr>
            <w:tcW w:w="4961" w:type="dxa"/>
          </w:tcPr>
          <w:p w:rsidR="00DB33E1" w:rsidRPr="00106DB0" w:rsidRDefault="004A4FC9" w:rsidP="00DB33E1">
            <w:pPr>
              <w:jc w:val="both"/>
            </w:pPr>
            <w:r>
              <w:t>Уточнение зон подтопления (затопления), планирование предупредительных мероприятий.</w:t>
            </w:r>
          </w:p>
        </w:tc>
        <w:tc>
          <w:tcPr>
            <w:tcW w:w="2835" w:type="dxa"/>
          </w:tcPr>
          <w:p w:rsidR="00DB33E1" w:rsidRPr="00106DB0" w:rsidRDefault="00DB33E1" w:rsidP="0060699D">
            <w:r w:rsidRPr="00106DB0">
              <w:t xml:space="preserve">Глава </w:t>
            </w:r>
            <w:r w:rsidR="00726226">
              <w:t>Будаговского</w:t>
            </w:r>
            <w:r w:rsidRPr="00106DB0">
              <w:t xml:space="preserve"> сельского поселения</w:t>
            </w:r>
          </w:p>
          <w:p w:rsidR="00DB33E1" w:rsidRPr="00106DB0" w:rsidRDefault="00DB33E1" w:rsidP="0060699D"/>
        </w:tc>
        <w:tc>
          <w:tcPr>
            <w:tcW w:w="1843" w:type="dxa"/>
          </w:tcPr>
          <w:p w:rsidR="00DB33E1" w:rsidRPr="00106DB0" w:rsidRDefault="004A4FC9" w:rsidP="004A4FC9">
            <w:r>
              <w:t>апрель</w:t>
            </w:r>
          </w:p>
        </w:tc>
      </w:tr>
      <w:tr w:rsidR="00DB33E1" w:rsidRPr="00AA68C7" w:rsidTr="004A4FC9">
        <w:trPr>
          <w:trHeight w:val="693"/>
        </w:trPr>
        <w:tc>
          <w:tcPr>
            <w:tcW w:w="568" w:type="dxa"/>
          </w:tcPr>
          <w:p w:rsidR="00DB33E1" w:rsidRPr="00106DB0" w:rsidRDefault="00DB33E1" w:rsidP="00712201">
            <w:r w:rsidRPr="00106DB0">
              <w:t>3.</w:t>
            </w:r>
          </w:p>
        </w:tc>
        <w:tc>
          <w:tcPr>
            <w:tcW w:w="4961" w:type="dxa"/>
          </w:tcPr>
          <w:p w:rsidR="00DB33E1" w:rsidRPr="00106DB0" w:rsidRDefault="004A4FC9" w:rsidP="00DB33E1">
            <w:pPr>
              <w:jc w:val="both"/>
            </w:pPr>
            <w:r>
              <w:t>Обследование имеющихся гидротехнических сооружений к пропуску паводковых вод</w:t>
            </w:r>
          </w:p>
        </w:tc>
        <w:tc>
          <w:tcPr>
            <w:tcW w:w="2835" w:type="dxa"/>
          </w:tcPr>
          <w:p w:rsidR="004A4FC9" w:rsidRPr="004A4FC9" w:rsidRDefault="004A4FC9" w:rsidP="004A4FC9">
            <w:r w:rsidRPr="004A4FC9">
              <w:t>Глава Будаговского сельского поселения</w:t>
            </w:r>
          </w:p>
          <w:p w:rsidR="00DB33E1" w:rsidRPr="00106DB0" w:rsidRDefault="00DB33E1" w:rsidP="00612073"/>
        </w:tc>
        <w:tc>
          <w:tcPr>
            <w:tcW w:w="1843" w:type="dxa"/>
          </w:tcPr>
          <w:p w:rsidR="00DB33E1" w:rsidRPr="00106DB0" w:rsidRDefault="00DB33E1" w:rsidP="004A4FC9">
            <w:r w:rsidRPr="00106DB0">
              <w:t xml:space="preserve"> </w:t>
            </w:r>
            <w:r w:rsidR="004A4FC9">
              <w:t>До 24.04.2025 г.</w:t>
            </w:r>
          </w:p>
        </w:tc>
      </w:tr>
      <w:tr w:rsidR="00DB33E1" w:rsidRPr="00AA68C7" w:rsidTr="00106DB0">
        <w:trPr>
          <w:trHeight w:val="825"/>
        </w:trPr>
        <w:tc>
          <w:tcPr>
            <w:tcW w:w="568" w:type="dxa"/>
          </w:tcPr>
          <w:p w:rsidR="00DB33E1" w:rsidRPr="00106DB0" w:rsidRDefault="00DB33E1" w:rsidP="00712201">
            <w:r w:rsidRPr="00106DB0">
              <w:t>4.</w:t>
            </w:r>
          </w:p>
        </w:tc>
        <w:tc>
          <w:tcPr>
            <w:tcW w:w="4961" w:type="dxa"/>
          </w:tcPr>
          <w:p w:rsidR="00DB33E1" w:rsidRPr="00106DB0" w:rsidRDefault="004A4FC9" w:rsidP="00DB33E1">
            <w:pPr>
              <w:jc w:val="both"/>
            </w:pPr>
            <w:r>
              <w:t>Подготовка мест временного размещения населения, попадающего в зоны подтопления (затопления).</w:t>
            </w:r>
          </w:p>
        </w:tc>
        <w:tc>
          <w:tcPr>
            <w:tcW w:w="2835" w:type="dxa"/>
          </w:tcPr>
          <w:p w:rsidR="004A4FC9" w:rsidRPr="004A4FC9" w:rsidRDefault="004A4FC9" w:rsidP="004A4FC9">
            <w:r w:rsidRPr="004A4FC9">
              <w:t>Глава Будаговского сельского поселения</w:t>
            </w:r>
          </w:p>
          <w:p w:rsidR="00DB33E1" w:rsidRPr="00106DB0" w:rsidRDefault="00DB33E1" w:rsidP="007A1FA5"/>
        </w:tc>
        <w:tc>
          <w:tcPr>
            <w:tcW w:w="1843" w:type="dxa"/>
          </w:tcPr>
          <w:p w:rsidR="00DB33E1" w:rsidRPr="00106DB0" w:rsidRDefault="004A4FC9" w:rsidP="00F72763">
            <w:r>
              <w:t>апрель</w:t>
            </w:r>
          </w:p>
        </w:tc>
      </w:tr>
      <w:tr w:rsidR="00DB33E1" w:rsidRPr="00AA68C7" w:rsidTr="00106DB0">
        <w:trPr>
          <w:trHeight w:val="579"/>
        </w:trPr>
        <w:tc>
          <w:tcPr>
            <w:tcW w:w="568" w:type="dxa"/>
          </w:tcPr>
          <w:p w:rsidR="00DB33E1" w:rsidRPr="00106DB0" w:rsidRDefault="00DB33E1" w:rsidP="002E4BC9">
            <w:r w:rsidRPr="00106DB0">
              <w:t>5.</w:t>
            </w:r>
          </w:p>
        </w:tc>
        <w:tc>
          <w:tcPr>
            <w:tcW w:w="4961" w:type="dxa"/>
          </w:tcPr>
          <w:p w:rsidR="00DB33E1" w:rsidRPr="00106DB0" w:rsidRDefault="004A4FC9" w:rsidP="00DB33E1">
            <w:pPr>
              <w:jc w:val="both"/>
            </w:pPr>
            <w:r>
              <w:t>Организация постоянного контроля над уровнем воды в реках, предоставлении оперативной информации в КЧС и ОПБ района</w:t>
            </w:r>
          </w:p>
        </w:tc>
        <w:tc>
          <w:tcPr>
            <w:tcW w:w="2835" w:type="dxa"/>
          </w:tcPr>
          <w:p w:rsidR="00DB33E1" w:rsidRPr="00106DB0" w:rsidRDefault="00DB33E1" w:rsidP="00F52B58">
            <w:r w:rsidRPr="00106DB0">
              <w:t xml:space="preserve">Глава </w:t>
            </w:r>
            <w:r w:rsidR="00726226">
              <w:t>Будаговского</w:t>
            </w:r>
            <w:r w:rsidRPr="00106DB0">
              <w:t xml:space="preserve"> сельского поселения</w:t>
            </w:r>
          </w:p>
          <w:p w:rsidR="00DB33E1" w:rsidRPr="00106DB0" w:rsidRDefault="00DB33E1" w:rsidP="00F52B58"/>
        </w:tc>
        <w:tc>
          <w:tcPr>
            <w:tcW w:w="1843" w:type="dxa"/>
          </w:tcPr>
          <w:p w:rsidR="00DB33E1" w:rsidRPr="00106DB0" w:rsidRDefault="004A4FC9" w:rsidP="00F52B58">
            <w:r>
              <w:t>В период паводка</w:t>
            </w:r>
          </w:p>
        </w:tc>
      </w:tr>
      <w:tr w:rsidR="00DB33E1" w:rsidRPr="00AA68C7" w:rsidTr="00106DB0">
        <w:trPr>
          <w:trHeight w:val="579"/>
        </w:trPr>
        <w:tc>
          <w:tcPr>
            <w:tcW w:w="568" w:type="dxa"/>
          </w:tcPr>
          <w:p w:rsidR="00DB33E1" w:rsidRPr="00106DB0" w:rsidRDefault="00DB33E1" w:rsidP="002E4BC9">
            <w:r w:rsidRPr="00106DB0">
              <w:t>6.</w:t>
            </w:r>
          </w:p>
        </w:tc>
        <w:tc>
          <w:tcPr>
            <w:tcW w:w="4961" w:type="dxa"/>
          </w:tcPr>
          <w:p w:rsidR="00DB33E1" w:rsidRPr="00106DB0" w:rsidRDefault="00DB33E1" w:rsidP="004A4FC9">
            <w:pPr>
              <w:jc w:val="both"/>
            </w:pPr>
            <w:r w:rsidRPr="00106DB0">
              <w:t xml:space="preserve">Проведение </w:t>
            </w:r>
            <w:r w:rsidR="004A4FC9">
              <w:t>встреч с населением</w:t>
            </w:r>
            <w:r w:rsidR="00C40843">
              <w:t xml:space="preserve"> на тему безопасности при возникновении паводков в весенне-летний период</w:t>
            </w:r>
          </w:p>
        </w:tc>
        <w:tc>
          <w:tcPr>
            <w:tcW w:w="2835" w:type="dxa"/>
          </w:tcPr>
          <w:p w:rsidR="00C40843" w:rsidRPr="00106DB0" w:rsidRDefault="00C40843" w:rsidP="00C40843">
            <w:r w:rsidRPr="00106DB0">
              <w:t xml:space="preserve">Глава </w:t>
            </w:r>
            <w:r>
              <w:t>Будаговского</w:t>
            </w:r>
            <w:r w:rsidRPr="00106DB0">
              <w:t xml:space="preserve"> сельского поселения</w:t>
            </w:r>
          </w:p>
          <w:p w:rsidR="00DB33E1" w:rsidRPr="00106DB0" w:rsidRDefault="00DB33E1" w:rsidP="00EC2C48"/>
        </w:tc>
        <w:tc>
          <w:tcPr>
            <w:tcW w:w="1843" w:type="dxa"/>
          </w:tcPr>
          <w:p w:rsidR="00DB33E1" w:rsidRPr="00106DB0" w:rsidRDefault="00DB33E1" w:rsidP="000004C7">
            <w:r w:rsidRPr="00106DB0">
              <w:t xml:space="preserve">До </w:t>
            </w:r>
            <w:r w:rsidR="000004C7" w:rsidRPr="00106DB0">
              <w:t>05</w:t>
            </w:r>
            <w:r w:rsidRPr="00106DB0">
              <w:t>.04.202</w:t>
            </w:r>
            <w:r w:rsidR="000004C7" w:rsidRPr="00106DB0">
              <w:t>5</w:t>
            </w:r>
            <w:r w:rsidRPr="00106DB0">
              <w:t xml:space="preserve"> г. </w:t>
            </w:r>
          </w:p>
        </w:tc>
      </w:tr>
      <w:tr w:rsidR="00DB33E1" w:rsidRPr="00AA68C7" w:rsidTr="00106DB0">
        <w:trPr>
          <w:trHeight w:val="860"/>
        </w:trPr>
        <w:tc>
          <w:tcPr>
            <w:tcW w:w="568" w:type="dxa"/>
          </w:tcPr>
          <w:p w:rsidR="00DB33E1" w:rsidRPr="00106DB0" w:rsidRDefault="00DB33E1" w:rsidP="002E4BC9">
            <w:r w:rsidRPr="00106DB0">
              <w:t xml:space="preserve">7. </w:t>
            </w:r>
          </w:p>
        </w:tc>
        <w:tc>
          <w:tcPr>
            <w:tcW w:w="4961" w:type="dxa"/>
          </w:tcPr>
          <w:p w:rsidR="006C3973" w:rsidRPr="00106DB0" w:rsidRDefault="004A4FC9" w:rsidP="006C3973">
            <w:pPr>
              <w:jc w:val="both"/>
            </w:pPr>
            <w:r>
              <w:t xml:space="preserve">Проведение профилактической работы </w:t>
            </w:r>
            <w:r w:rsidR="00C40843">
              <w:t>с неблагополучными семьями, состоящими на у</w:t>
            </w:r>
            <w:r>
              <w:t>чете, на тему безопасности при возникновении паводков в весенне-летний период.</w:t>
            </w:r>
          </w:p>
          <w:p w:rsidR="00DB33E1" w:rsidRPr="00106DB0" w:rsidRDefault="00DB33E1" w:rsidP="00DB33E1">
            <w:pPr>
              <w:jc w:val="both"/>
            </w:pPr>
          </w:p>
        </w:tc>
        <w:tc>
          <w:tcPr>
            <w:tcW w:w="2835" w:type="dxa"/>
          </w:tcPr>
          <w:p w:rsidR="00DB33E1" w:rsidRPr="00106DB0" w:rsidRDefault="00DB33E1" w:rsidP="00132D7A">
            <w:r w:rsidRPr="00106DB0">
              <w:t xml:space="preserve">Администрация </w:t>
            </w:r>
            <w:r w:rsidR="00726226">
              <w:t>Будаговского</w:t>
            </w:r>
            <w:r w:rsidRPr="00106DB0">
              <w:t xml:space="preserve"> сельского поселения</w:t>
            </w:r>
            <w:r w:rsidR="00C40843">
              <w:t>, специалист по социальной работе отделения «Помощи семье и детям»</w:t>
            </w:r>
          </w:p>
        </w:tc>
        <w:tc>
          <w:tcPr>
            <w:tcW w:w="1843" w:type="dxa"/>
          </w:tcPr>
          <w:p w:rsidR="00DB33E1" w:rsidRPr="00106DB0" w:rsidRDefault="00106DB0" w:rsidP="00106DB0">
            <w:r w:rsidRPr="00106DB0">
              <w:t>Март  - а</w:t>
            </w:r>
            <w:r w:rsidR="00DB33E1" w:rsidRPr="00106DB0">
              <w:t xml:space="preserve">прель </w:t>
            </w:r>
          </w:p>
        </w:tc>
      </w:tr>
      <w:tr w:rsidR="00DB33E1" w:rsidRPr="00AA68C7" w:rsidTr="00106DB0">
        <w:trPr>
          <w:trHeight w:val="1023"/>
        </w:trPr>
        <w:tc>
          <w:tcPr>
            <w:tcW w:w="568" w:type="dxa"/>
          </w:tcPr>
          <w:p w:rsidR="00DB33E1" w:rsidRPr="00106DB0" w:rsidRDefault="00DB33E1" w:rsidP="0048353E">
            <w:r w:rsidRPr="00106DB0">
              <w:t>8.</w:t>
            </w:r>
          </w:p>
        </w:tc>
        <w:tc>
          <w:tcPr>
            <w:tcW w:w="4961" w:type="dxa"/>
          </w:tcPr>
          <w:p w:rsidR="00DB33E1" w:rsidRPr="00106DB0" w:rsidRDefault="00DB33E1" w:rsidP="00DB33E1">
            <w:pPr>
              <w:jc w:val="both"/>
            </w:pPr>
            <w:r w:rsidRPr="00106DB0">
              <w:t>Очистка территорий  от мусора, тары и сухой растительности, предотвращение свалок горючих отходов</w:t>
            </w:r>
          </w:p>
        </w:tc>
        <w:tc>
          <w:tcPr>
            <w:tcW w:w="2835" w:type="dxa"/>
          </w:tcPr>
          <w:p w:rsidR="00DB33E1" w:rsidRPr="00106DB0" w:rsidRDefault="00DB33E1" w:rsidP="0029601C">
            <w:r w:rsidRPr="00106DB0">
              <w:t xml:space="preserve">Администрация  </w:t>
            </w:r>
            <w:r w:rsidR="00726226">
              <w:t>Будаговского</w:t>
            </w:r>
            <w:r w:rsidRPr="00106DB0">
              <w:t xml:space="preserve"> сельского поселения, жители населенных пунктов</w:t>
            </w:r>
          </w:p>
        </w:tc>
        <w:tc>
          <w:tcPr>
            <w:tcW w:w="1843" w:type="dxa"/>
          </w:tcPr>
          <w:p w:rsidR="00DB33E1" w:rsidRPr="00106DB0" w:rsidRDefault="00106DB0" w:rsidP="008F7031">
            <w:r w:rsidRPr="00106DB0">
              <w:t>Март</w:t>
            </w:r>
            <w:r w:rsidR="00DB33E1" w:rsidRPr="00106DB0">
              <w:t xml:space="preserve"> - май</w:t>
            </w:r>
          </w:p>
        </w:tc>
      </w:tr>
      <w:tr w:rsidR="00106DB0" w:rsidRPr="00AA68C7" w:rsidTr="00106DB0">
        <w:trPr>
          <w:trHeight w:val="1023"/>
        </w:trPr>
        <w:tc>
          <w:tcPr>
            <w:tcW w:w="568" w:type="dxa"/>
          </w:tcPr>
          <w:p w:rsidR="00106DB0" w:rsidRPr="00106DB0" w:rsidRDefault="00106DB0" w:rsidP="0048353E">
            <w:r w:rsidRPr="00106DB0">
              <w:t>9.</w:t>
            </w:r>
          </w:p>
        </w:tc>
        <w:tc>
          <w:tcPr>
            <w:tcW w:w="4961" w:type="dxa"/>
          </w:tcPr>
          <w:p w:rsidR="00106DB0" w:rsidRPr="00106DB0" w:rsidRDefault="00106DB0" w:rsidP="00DB33E1">
            <w:pPr>
              <w:jc w:val="both"/>
            </w:pPr>
            <w:r w:rsidRPr="00106DB0">
              <w:t>Организация патрулирования территорий населенных пунктов и прилегающей территории</w:t>
            </w:r>
          </w:p>
        </w:tc>
        <w:tc>
          <w:tcPr>
            <w:tcW w:w="2835" w:type="dxa"/>
          </w:tcPr>
          <w:p w:rsidR="00C40843" w:rsidRPr="00106DB0" w:rsidRDefault="00C40843" w:rsidP="00C40843">
            <w:r w:rsidRPr="00106DB0">
              <w:t xml:space="preserve">Глава </w:t>
            </w:r>
            <w:r>
              <w:t>Будаговского</w:t>
            </w:r>
            <w:r w:rsidRPr="00106DB0">
              <w:t xml:space="preserve"> сельского поселения</w:t>
            </w:r>
          </w:p>
          <w:p w:rsidR="00106DB0" w:rsidRPr="00106DB0" w:rsidRDefault="00106DB0" w:rsidP="0044203F"/>
        </w:tc>
        <w:tc>
          <w:tcPr>
            <w:tcW w:w="1843" w:type="dxa"/>
          </w:tcPr>
          <w:p w:rsidR="00106DB0" w:rsidRPr="00106DB0" w:rsidRDefault="00106DB0" w:rsidP="0044203F">
            <w:r w:rsidRPr="00106DB0">
              <w:t>В течении пожароопасного периода</w:t>
            </w:r>
          </w:p>
        </w:tc>
      </w:tr>
      <w:tr w:rsidR="00106DB0" w:rsidRPr="00AA68C7" w:rsidTr="00106DB0">
        <w:trPr>
          <w:trHeight w:val="1108"/>
        </w:trPr>
        <w:tc>
          <w:tcPr>
            <w:tcW w:w="568" w:type="dxa"/>
          </w:tcPr>
          <w:p w:rsidR="00106DB0" w:rsidRPr="00106DB0" w:rsidRDefault="00106DB0" w:rsidP="00E940F7">
            <w:r w:rsidRPr="00106DB0">
              <w:t>10.</w:t>
            </w:r>
          </w:p>
        </w:tc>
        <w:tc>
          <w:tcPr>
            <w:tcW w:w="4961" w:type="dxa"/>
          </w:tcPr>
          <w:p w:rsidR="00106DB0" w:rsidRPr="00106DB0" w:rsidRDefault="00106DB0" w:rsidP="00DB33E1">
            <w:pPr>
              <w:jc w:val="both"/>
            </w:pPr>
            <w:r w:rsidRPr="00106DB0">
              <w:t>Контроль за соблюдением гражданами установленного порядка выжигания сухой травянистой растительности на придомовых территориях и приусадебных участках</w:t>
            </w:r>
          </w:p>
        </w:tc>
        <w:tc>
          <w:tcPr>
            <w:tcW w:w="2835" w:type="dxa"/>
          </w:tcPr>
          <w:p w:rsidR="00C40843" w:rsidRPr="00106DB0" w:rsidRDefault="00C40843" w:rsidP="00C40843">
            <w:r w:rsidRPr="00106DB0">
              <w:t xml:space="preserve">Глава </w:t>
            </w:r>
            <w:r>
              <w:t>Будаговского</w:t>
            </w:r>
            <w:r w:rsidRPr="00106DB0">
              <w:t xml:space="preserve"> сельского поселения</w:t>
            </w:r>
          </w:p>
          <w:p w:rsidR="00106DB0" w:rsidRPr="00106DB0" w:rsidRDefault="00106DB0" w:rsidP="0029601C"/>
        </w:tc>
        <w:tc>
          <w:tcPr>
            <w:tcW w:w="1843" w:type="dxa"/>
          </w:tcPr>
          <w:p w:rsidR="00106DB0" w:rsidRPr="00106DB0" w:rsidRDefault="00106DB0" w:rsidP="00E41AFD">
            <w:r w:rsidRPr="00106DB0">
              <w:t xml:space="preserve">Постоянно </w:t>
            </w:r>
          </w:p>
        </w:tc>
      </w:tr>
    </w:tbl>
    <w:p w:rsidR="00F36ED2" w:rsidRPr="00AA68C7" w:rsidRDefault="00F36ED2" w:rsidP="000004C7">
      <w:bookmarkStart w:id="0" w:name="_GoBack"/>
      <w:bookmarkEnd w:id="0"/>
    </w:p>
    <w:sectPr w:rsidR="00F36ED2" w:rsidRPr="00AA68C7" w:rsidSect="000004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635"/>
    <w:rsid w:val="000001BA"/>
    <w:rsid w:val="00000492"/>
    <w:rsid w:val="000004C7"/>
    <w:rsid w:val="000005EF"/>
    <w:rsid w:val="0000112A"/>
    <w:rsid w:val="00001186"/>
    <w:rsid w:val="00001967"/>
    <w:rsid w:val="00001D1C"/>
    <w:rsid w:val="00001F46"/>
    <w:rsid w:val="0000229C"/>
    <w:rsid w:val="000037F1"/>
    <w:rsid w:val="00003907"/>
    <w:rsid w:val="000051E8"/>
    <w:rsid w:val="000071FA"/>
    <w:rsid w:val="0000779D"/>
    <w:rsid w:val="000104DD"/>
    <w:rsid w:val="00011DC8"/>
    <w:rsid w:val="00013F13"/>
    <w:rsid w:val="000141FA"/>
    <w:rsid w:val="00014384"/>
    <w:rsid w:val="00015842"/>
    <w:rsid w:val="000160E6"/>
    <w:rsid w:val="000164FC"/>
    <w:rsid w:val="000165B4"/>
    <w:rsid w:val="000171AE"/>
    <w:rsid w:val="000173E9"/>
    <w:rsid w:val="0001798C"/>
    <w:rsid w:val="000201FF"/>
    <w:rsid w:val="00020748"/>
    <w:rsid w:val="00020F3C"/>
    <w:rsid w:val="0002187E"/>
    <w:rsid w:val="00021ECA"/>
    <w:rsid w:val="00022504"/>
    <w:rsid w:val="00022537"/>
    <w:rsid w:val="00022B98"/>
    <w:rsid w:val="0002469B"/>
    <w:rsid w:val="000255D7"/>
    <w:rsid w:val="000257E5"/>
    <w:rsid w:val="00025846"/>
    <w:rsid w:val="00025A78"/>
    <w:rsid w:val="00030CD1"/>
    <w:rsid w:val="000312E7"/>
    <w:rsid w:val="00031671"/>
    <w:rsid w:val="00031D77"/>
    <w:rsid w:val="0003213E"/>
    <w:rsid w:val="00032661"/>
    <w:rsid w:val="00032E0E"/>
    <w:rsid w:val="000336F9"/>
    <w:rsid w:val="000341AD"/>
    <w:rsid w:val="0003530B"/>
    <w:rsid w:val="00035748"/>
    <w:rsid w:val="000370F8"/>
    <w:rsid w:val="00037C0C"/>
    <w:rsid w:val="000409E5"/>
    <w:rsid w:val="00040DD8"/>
    <w:rsid w:val="00040F96"/>
    <w:rsid w:val="00041B81"/>
    <w:rsid w:val="000424A8"/>
    <w:rsid w:val="0004265C"/>
    <w:rsid w:val="00042A5F"/>
    <w:rsid w:val="00042E13"/>
    <w:rsid w:val="00042FE2"/>
    <w:rsid w:val="00043D45"/>
    <w:rsid w:val="000461A2"/>
    <w:rsid w:val="000465A3"/>
    <w:rsid w:val="000469E3"/>
    <w:rsid w:val="00047425"/>
    <w:rsid w:val="0005043F"/>
    <w:rsid w:val="0005098F"/>
    <w:rsid w:val="00051A3B"/>
    <w:rsid w:val="00051C88"/>
    <w:rsid w:val="00051CDC"/>
    <w:rsid w:val="0005204E"/>
    <w:rsid w:val="00052512"/>
    <w:rsid w:val="00052F98"/>
    <w:rsid w:val="00054651"/>
    <w:rsid w:val="00054E85"/>
    <w:rsid w:val="00055592"/>
    <w:rsid w:val="00055E83"/>
    <w:rsid w:val="00057493"/>
    <w:rsid w:val="00057B34"/>
    <w:rsid w:val="00057E8A"/>
    <w:rsid w:val="0006033E"/>
    <w:rsid w:val="00060608"/>
    <w:rsid w:val="00061CBE"/>
    <w:rsid w:val="00062411"/>
    <w:rsid w:val="0006254F"/>
    <w:rsid w:val="00062E52"/>
    <w:rsid w:val="00064F84"/>
    <w:rsid w:val="00065474"/>
    <w:rsid w:val="0006599D"/>
    <w:rsid w:val="000660F8"/>
    <w:rsid w:val="000662E8"/>
    <w:rsid w:val="00066E48"/>
    <w:rsid w:val="000671DB"/>
    <w:rsid w:val="000671ED"/>
    <w:rsid w:val="00067237"/>
    <w:rsid w:val="0006761A"/>
    <w:rsid w:val="00067F97"/>
    <w:rsid w:val="000702D4"/>
    <w:rsid w:val="00070F0B"/>
    <w:rsid w:val="00071AA8"/>
    <w:rsid w:val="00072987"/>
    <w:rsid w:val="0007308D"/>
    <w:rsid w:val="000733CC"/>
    <w:rsid w:val="00073768"/>
    <w:rsid w:val="00073C5B"/>
    <w:rsid w:val="00074E27"/>
    <w:rsid w:val="00075460"/>
    <w:rsid w:val="00075EAD"/>
    <w:rsid w:val="0007738A"/>
    <w:rsid w:val="000776C2"/>
    <w:rsid w:val="00077A6D"/>
    <w:rsid w:val="0008089F"/>
    <w:rsid w:val="00080BB5"/>
    <w:rsid w:val="00080C78"/>
    <w:rsid w:val="00081778"/>
    <w:rsid w:val="00081ABB"/>
    <w:rsid w:val="0008245A"/>
    <w:rsid w:val="00082D20"/>
    <w:rsid w:val="00083700"/>
    <w:rsid w:val="000841EE"/>
    <w:rsid w:val="000847F9"/>
    <w:rsid w:val="0008557E"/>
    <w:rsid w:val="00087080"/>
    <w:rsid w:val="00087B63"/>
    <w:rsid w:val="00087FA7"/>
    <w:rsid w:val="00090F00"/>
    <w:rsid w:val="00090FCF"/>
    <w:rsid w:val="000912C4"/>
    <w:rsid w:val="00091B68"/>
    <w:rsid w:val="00091CF8"/>
    <w:rsid w:val="0009283B"/>
    <w:rsid w:val="00092DF0"/>
    <w:rsid w:val="0009350E"/>
    <w:rsid w:val="00093C58"/>
    <w:rsid w:val="000946C0"/>
    <w:rsid w:val="0009502C"/>
    <w:rsid w:val="00096221"/>
    <w:rsid w:val="0009679D"/>
    <w:rsid w:val="00096D81"/>
    <w:rsid w:val="00096DD3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5FB3"/>
    <w:rsid w:val="000A6B38"/>
    <w:rsid w:val="000A6EAB"/>
    <w:rsid w:val="000A70A1"/>
    <w:rsid w:val="000A73E8"/>
    <w:rsid w:val="000A7972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6C92"/>
    <w:rsid w:val="000B715E"/>
    <w:rsid w:val="000B7979"/>
    <w:rsid w:val="000B7CD0"/>
    <w:rsid w:val="000C05CA"/>
    <w:rsid w:val="000C0B10"/>
    <w:rsid w:val="000C1413"/>
    <w:rsid w:val="000C2E7D"/>
    <w:rsid w:val="000C2F97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57F"/>
    <w:rsid w:val="000D18C4"/>
    <w:rsid w:val="000D205D"/>
    <w:rsid w:val="000D2328"/>
    <w:rsid w:val="000D2B60"/>
    <w:rsid w:val="000D398F"/>
    <w:rsid w:val="000D4A41"/>
    <w:rsid w:val="000D50D9"/>
    <w:rsid w:val="000D589E"/>
    <w:rsid w:val="000D5EF0"/>
    <w:rsid w:val="000E0366"/>
    <w:rsid w:val="000E0378"/>
    <w:rsid w:val="000E0810"/>
    <w:rsid w:val="000E117A"/>
    <w:rsid w:val="000E133B"/>
    <w:rsid w:val="000E2ECB"/>
    <w:rsid w:val="000E42BD"/>
    <w:rsid w:val="000E466B"/>
    <w:rsid w:val="000E4C9E"/>
    <w:rsid w:val="000E4D41"/>
    <w:rsid w:val="000E59CE"/>
    <w:rsid w:val="000E5B75"/>
    <w:rsid w:val="000E79FE"/>
    <w:rsid w:val="000E7D5A"/>
    <w:rsid w:val="000F00AE"/>
    <w:rsid w:val="000F1602"/>
    <w:rsid w:val="000F2FFB"/>
    <w:rsid w:val="000F31E1"/>
    <w:rsid w:val="000F4638"/>
    <w:rsid w:val="000F4E21"/>
    <w:rsid w:val="000F5124"/>
    <w:rsid w:val="000F6651"/>
    <w:rsid w:val="00100347"/>
    <w:rsid w:val="00100457"/>
    <w:rsid w:val="00100473"/>
    <w:rsid w:val="00100500"/>
    <w:rsid w:val="00100F21"/>
    <w:rsid w:val="00101E99"/>
    <w:rsid w:val="001022AE"/>
    <w:rsid w:val="00102615"/>
    <w:rsid w:val="0010289F"/>
    <w:rsid w:val="00103505"/>
    <w:rsid w:val="00103A57"/>
    <w:rsid w:val="001043AD"/>
    <w:rsid w:val="0010452E"/>
    <w:rsid w:val="00105120"/>
    <w:rsid w:val="0010561F"/>
    <w:rsid w:val="00105E49"/>
    <w:rsid w:val="0010658C"/>
    <w:rsid w:val="0010675A"/>
    <w:rsid w:val="00106AA6"/>
    <w:rsid w:val="00106DB0"/>
    <w:rsid w:val="00106DE9"/>
    <w:rsid w:val="00106F22"/>
    <w:rsid w:val="001075D0"/>
    <w:rsid w:val="00110968"/>
    <w:rsid w:val="0011155C"/>
    <w:rsid w:val="001123D5"/>
    <w:rsid w:val="00113803"/>
    <w:rsid w:val="001139DD"/>
    <w:rsid w:val="00114757"/>
    <w:rsid w:val="00114AB7"/>
    <w:rsid w:val="0011528B"/>
    <w:rsid w:val="001167D6"/>
    <w:rsid w:val="00116DAF"/>
    <w:rsid w:val="001174D4"/>
    <w:rsid w:val="00117C5B"/>
    <w:rsid w:val="0012065F"/>
    <w:rsid w:val="001208DF"/>
    <w:rsid w:val="00120E66"/>
    <w:rsid w:val="00121381"/>
    <w:rsid w:val="001217E3"/>
    <w:rsid w:val="001217FC"/>
    <w:rsid w:val="001239C3"/>
    <w:rsid w:val="001250E1"/>
    <w:rsid w:val="00125D55"/>
    <w:rsid w:val="00126542"/>
    <w:rsid w:val="0012679D"/>
    <w:rsid w:val="00126B20"/>
    <w:rsid w:val="001274A6"/>
    <w:rsid w:val="0012765A"/>
    <w:rsid w:val="00127A48"/>
    <w:rsid w:val="00130AC6"/>
    <w:rsid w:val="0013274B"/>
    <w:rsid w:val="00132A6E"/>
    <w:rsid w:val="00132AE2"/>
    <w:rsid w:val="0013315C"/>
    <w:rsid w:val="00133206"/>
    <w:rsid w:val="00134B7C"/>
    <w:rsid w:val="0013541B"/>
    <w:rsid w:val="00135D3E"/>
    <w:rsid w:val="001360AF"/>
    <w:rsid w:val="001366AE"/>
    <w:rsid w:val="00137B08"/>
    <w:rsid w:val="00137FE9"/>
    <w:rsid w:val="00140EBD"/>
    <w:rsid w:val="00141907"/>
    <w:rsid w:val="00141A40"/>
    <w:rsid w:val="0014215D"/>
    <w:rsid w:val="00142E4F"/>
    <w:rsid w:val="00142E84"/>
    <w:rsid w:val="00143258"/>
    <w:rsid w:val="00144137"/>
    <w:rsid w:val="0014466A"/>
    <w:rsid w:val="001449BE"/>
    <w:rsid w:val="00145C7F"/>
    <w:rsid w:val="001463ED"/>
    <w:rsid w:val="001467CD"/>
    <w:rsid w:val="00146E33"/>
    <w:rsid w:val="00147AF0"/>
    <w:rsid w:val="00150CDE"/>
    <w:rsid w:val="0015137B"/>
    <w:rsid w:val="001515AA"/>
    <w:rsid w:val="00151C3C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E7D"/>
    <w:rsid w:val="00156C79"/>
    <w:rsid w:val="00160439"/>
    <w:rsid w:val="00160548"/>
    <w:rsid w:val="00160762"/>
    <w:rsid w:val="00160B24"/>
    <w:rsid w:val="00160FBA"/>
    <w:rsid w:val="00162841"/>
    <w:rsid w:val="00165160"/>
    <w:rsid w:val="00165170"/>
    <w:rsid w:val="00165443"/>
    <w:rsid w:val="00166006"/>
    <w:rsid w:val="00167398"/>
    <w:rsid w:val="0016770B"/>
    <w:rsid w:val="0016776E"/>
    <w:rsid w:val="001702D3"/>
    <w:rsid w:val="001702FD"/>
    <w:rsid w:val="00170F39"/>
    <w:rsid w:val="00171A8E"/>
    <w:rsid w:val="00171BD2"/>
    <w:rsid w:val="001726A9"/>
    <w:rsid w:val="00172A41"/>
    <w:rsid w:val="001730D7"/>
    <w:rsid w:val="0017386A"/>
    <w:rsid w:val="00173BCE"/>
    <w:rsid w:val="00175A66"/>
    <w:rsid w:val="00175F20"/>
    <w:rsid w:val="0017630F"/>
    <w:rsid w:val="001766F7"/>
    <w:rsid w:val="00176972"/>
    <w:rsid w:val="00176FB6"/>
    <w:rsid w:val="00177F2D"/>
    <w:rsid w:val="0018056F"/>
    <w:rsid w:val="0018087D"/>
    <w:rsid w:val="00180A6F"/>
    <w:rsid w:val="00180C71"/>
    <w:rsid w:val="0018103C"/>
    <w:rsid w:val="0018144E"/>
    <w:rsid w:val="00181523"/>
    <w:rsid w:val="001817C6"/>
    <w:rsid w:val="00181C3A"/>
    <w:rsid w:val="0018330B"/>
    <w:rsid w:val="00183861"/>
    <w:rsid w:val="00183F45"/>
    <w:rsid w:val="00184EE1"/>
    <w:rsid w:val="00185008"/>
    <w:rsid w:val="00185F0B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A22"/>
    <w:rsid w:val="00194EAE"/>
    <w:rsid w:val="00195E1D"/>
    <w:rsid w:val="001961FE"/>
    <w:rsid w:val="00197893"/>
    <w:rsid w:val="001979B1"/>
    <w:rsid w:val="001A01A2"/>
    <w:rsid w:val="001A0455"/>
    <w:rsid w:val="001A0D92"/>
    <w:rsid w:val="001A0E1F"/>
    <w:rsid w:val="001A1A33"/>
    <w:rsid w:val="001A1D80"/>
    <w:rsid w:val="001A3F7D"/>
    <w:rsid w:val="001A406D"/>
    <w:rsid w:val="001A4353"/>
    <w:rsid w:val="001A4648"/>
    <w:rsid w:val="001A4994"/>
    <w:rsid w:val="001A5CB6"/>
    <w:rsid w:val="001A6C4A"/>
    <w:rsid w:val="001A78CC"/>
    <w:rsid w:val="001B047B"/>
    <w:rsid w:val="001B07FA"/>
    <w:rsid w:val="001B12FB"/>
    <w:rsid w:val="001B1C90"/>
    <w:rsid w:val="001B2CC5"/>
    <w:rsid w:val="001B3812"/>
    <w:rsid w:val="001B3E36"/>
    <w:rsid w:val="001B517B"/>
    <w:rsid w:val="001B5808"/>
    <w:rsid w:val="001B58E4"/>
    <w:rsid w:val="001C0BF8"/>
    <w:rsid w:val="001C0DA4"/>
    <w:rsid w:val="001C2A19"/>
    <w:rsid w:val="001C42D9"/>
    <w:rsid w:val="001C4B25"/>
    <w:rsid w:val="001C5043"/>
    <w:rsid w:val="001C53EB"/>
    <w:rsid w:val="001C574B"/>
    <w:rsid w:val="001C58F4"/>
    <w:rsid w:val="001C5B92"/>
    <w:rsid w:val="001C5F20"/>
    <w:rsid w:val="001C5FF0"/>
    <w:rsid w:val="001C6227"/>
    <w:rsid w:val="001C66E3"/>
    <w:rsid w:val="001C699A"/>
    <w:rsid w:val="001C6CE5"/>
    <w:rsid w:val="001C744F"/>
    <w:rsid w:val="001C7A01"/>
    <w:rsid w:val="001D0515"/>
    <w:rsid w:val="001D0669"/>
    <w:rsid w:val="001D0685"/>
    <w:rsid w:val="001D1B22"/>
    <w:rsid w:val="001D1C9B"/>
    <w:rsid w:val="001D243E"/>
    <w:rsid w:val="001D2665"/>
    <w:rsid w:val="001D383C"/>
    <w:rsid w:val="001D42DB"/>
    <w:rsid w:val="001D4650"/>
    <w:rsid w:val="001D4896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6AA2"/>
    <w:rsid w:val="001E6C70"/>
    <w:rsid w:val="001E7410"/>
    <w:rsid w:val="001F0FCE"/>
    <w:rsid w:val="001F1034"/>
    <w:rsid w:val="001F11F4"/>
    <w:rsid w:val="001F1289"/>
    <w:rsid w:val="001F17E5"/>
    <w:rsid w:val="001F20B4"/>
    <w:rsid w:val="001F2574"/>
    <w:rsid w:val="001F35F0"/>
    <w:rsid w:val="001F3D90"/>
    <w:rsid w:val="001F4BBE"/>
    <w:rsid w:val="001F5194"/>
    <w:rsid w:val="001F57FF"/>
    <w:rsid w:val="001F6F38"/>
    <w:rsid w:val="001F74BF"/>
    <w:rsid w:val="0020129E"/>
    <w:rsid w:val="00201802"/>
    <w:rsid w:val="00202D25"/>
    <w:rsid w:val="00202D2B"/>
    <w:rsid w:val="00202F75"/>
    <w:rsid w:val="002041D2"/>
    <w:rsid w:val="00204210"/>
    <w:rsid w:val="00204E68"/>
    <w:rsid w:val="00204EF7"/>
    <w:rsid w:val="002050D2"/>
    <w:rsid w:val="002067A6"/>
    <w:rsid w:val="0020798B"/>
    <w:rsid w:val="00210CA9"/>
    <w:rsid w:val="00212F64"/>
    <w:rsid w:val="0021313B"/>
    <w:rsid w:val="00213647"/>
    <w:rsid w:val="00213AA1"/>
    <w:rsid w:val="00215825"/>
    <w:rsid w:val="002158FC"/>
    <w:rsid w:val="00216E81"/>
    <w:rsid w:val="00217A5E"/>
    <w:rsid w:val="00217A77"/>
    <w:rsid w:val="00217BEC"/>
    <w:rsid w:val="0022049C"/>
    <w:rsid w:val="002212E0"/>
    <w:rsid w:val="002215AF"/>
    <w:rsid w:val="00221B17"/>
    <w:rsid w:val="0022232C"/>
    <w:rsid w:val="00222C80"/>
    <w:rsid w:val="002239C0"/>
    <w:rsid w:val="00225289"/>
    <w:rsid w:val="00225877"/>
    <w:rsid w:val="002264AF"/>
    <w:rsid w:val="00226B9E"/>
    <w:rsid w:val="00226E19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37F25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4C5"/>
    <w:rsid w:val="002467F9"/>
    <w:rsid w:val="00246F52"/>
    <w:rsid w:val="00247C87"/>
    <w:rsid w:val="00250544"/>
    <w:rsid w:val="00250DD9"/>
    <w:rsid w:val="00252CE3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57BD5"/>
    <w:rsid w:val="00260110"/>
    <w:rsid w:val="00261180"/>
    <w:rsid w:val="00265078"/>
    <w:rsid w:val="00265DEB"/>
    <w:rsid w:val="00265F13"/>
    <w:rsid w:val="00265FF8"/>
    <w:rsid w:val="002671D8"/>
    <w:rsid w:val="00267DA7"/>
    <w:rsid w:val="00270994"/>
    <w:rsid w:val="0027140B"/>
    <w:rsid w:val="0027159B"/>
    <w:rsid w:val="00271F22"/>
    <w:rsid w:val="0027265C"/>
    <w:rsid w:val="00272887"/>
    <w:rsid w:val="0027295E"/>
    <w:rsid w:val="00272ACE"/>
    <w:rsid w:val="00272E6B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1E9E"/>
    <w:rsid w:val="0028229F"/>
    <w:rsid w:val="00282C14"/>
    <w:rsid w:val="00283E0B"/>
    <w:rsid w:val="00284EB4"/>
    <w:rsid w:val="00285F99"/>
    <w:rsid w:val="00286F6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31F"/>
    <w:rsid w:val="002938E5"/>
    <w:rsid w:val="00293BA9"/>
    <w:rsid w:val="0029532C"/>
    <w:rsid w:val="0029572C"/>
    <w:rsid w:val="002959EB"/>
    <w:rsid w:val="0029601C"/>
    <w:rsid w:val="00296842"/>
    <w:rsid w:val="00296BDB"/>
    <w:rsid w:val="00296EBC"/>
    <w:rsid w:val="002971B4"/>
    <w:rsid w:val="00297C54"/>
    <w:rsid w:val="002A13B1"/>
    <w:rsid w:val="002A14AB"/>
    <w:rsid w:val="002A19E0"/>
    <w:rsid w:val="002A1C04"/>
    <w:rsid w:val="002A27D5"/>
    <w:rsid w:val="002A29A4"/>
    <w:rsid w:val="002A34E4"/>
    <w:rsid w:val="002A3720"/>
    <w:rsid w:val="002A5213"/>
    <w:rsid w:val="002A5F7D"/>
    <w:rsid w:val="002A6510"/>
    <w:rsid w:val="002A67A3"/>
    <w:rsid w:val="002A690E"/>
    <w:rsid w:val="002A6D52"/>
    <w:rsid w:val="002A6E37"/>
    <w:rsid w:val="002A7494"/>
    <w:rsid w:val="002B0B54"/>
    <w:rsid w:val="002B1100"/>
    <w:rsid w:val="002B1338"/>
    <w:rsid w:val="002B13BA"/>
    <w:rsid w:val="002B1794"/>
    <w:rsid w:val="002B2294"/>
    <w:rsid w:val="002B2B1C"/>
    <w:rsid w:val="002B3193"/>
    <w:rsid w:val="002B3394"/>
    <w:rsid w:val="002B3827"/>
    <w:rsid w:val="002B4486"/>
    <w:rsid w:val="002B45A9"/>
    <w:rsid w:val="002B510F"/>
    <w:rsid w:val="002B52CF"/>
    <w:rsid w:val="002B617F"/>
    <w:rsid w:val="002B672B"/>
    <w:rsid w:val="002B731E"/>
    <w:rsid w:val="002B73F4"/>
    <w:rsid w:val="002B7A8D"/>
    <w:rsid w:val="002C057E"/>
    <w:rsid w:val="002C110F"/>
    <w:rsid w:val="002C120A"/>
    <w:rsid w:val="002C1651"/>
    <w:rsid w:val="002C18BB"/>
    <w:rsid w:val="002C1E80"/>
    <w:rsid w:val="002C2598"/>
    <w:rsid w:val="002C25B5"/>
    <w:rsid w:val="002C271C"/>
    <w:rsid w:val="002C380D"/>
    <w:rsid w:val="002C3F10"/>
    <w:rsid w:val="002C4075"/>
    <w:rsid w:val="002C4577"/>
    <w:rsid w:val="002C4B20"/>
    <w:rsid w:val="002C4F71"/>
    <w:rsid w:val="002C54A4"/>
    <w:rsid w:val="002C54EC"/>
    <w:rsid w:val="002C5C6F"/>
    <w:rsid w:val="002C6164"/>
    <w:rsid w:val="002C6254"/>
    <w:rsid w:val="002C628D"/>
    <w:rsid w:val="002C62EB"/>
    <w:rsid w:val="002C7694"/>
    <w:rsid w:val="002C79A4"/>
    <w:rsid w:val="002D0795"/>
    <w:rsid w:val="002D0DF9"/>
    <w:rsid w:val="002D1F4E"/>
    <w:rsid w:val="002D2356"/>
    <w:rsid w:val="002D34F0"/>
    <w:rsid w:val="002D4575"/>
    <w:rsid w:val="002D4AA8"/>
    <w:rsid w:val="002D5C17"/>
    <w:rsid w:val="002D5F92"/>
    <w:rsid w:val="002D6610"/>
    <w:rsid w:val="002D6AF4"/>
    <w:rsid w:val="002D6D9B"/>
    <w:rsid w:val="002D7B92"/>
    <w:rsid w:val="002E0481"/>
    <w:rsid w:val="002E05AC"/>
    <w:rsid w:val="002E0995"/>
    <w:rsid w:val="002E1ECF"/>
    <w:rsid w:val="002E2302"/>
    <w:rsid w:val="002E25DD"/>
    <w:rsid w:val="002E2BD8"/>
    <w:rsid w:val="002E2E86"/>
    <w:rsid w:val="002E312A"/>
    <w:rsid w:val="002E31A0"/>
    <w:rsid w:val="002E3766"/>
    <w:rsid w:val="002E37C3"/>
    <w:rsid w:val="002E3BD0"/>
    <w:rsid w:val="002E3F32"/>
    <w:rsid w:val="002E51AD"/>
    <w:rsid w:val="002E65C0"/>
    <w:rsid w:val="002E7DD1"/>
    <w:rsid w:val="002F1357"/>
    <w:rsid w:val="002F17EA"/>
    <w:rsid w:val="002F235B"/>
    <w:rsid w:val="002F23F5"/>
    <w:rsid w:val="002F2C5A"/>
    <w:rsid w:val="002F31AB"/>
    <w:rsid w:val="002F37C0"/>
    <w:rsid w:val="002F49DF"/>
    <w:rsid w:val="002F4DCF"/>
    <w:rsid w:val="002F5554"/>
    <w:rsid w:val="002F5C82"/>
    <w:rsid w:val="002F6B0C"/>
    <w:rsid w:val="002F7602"/>
    <w:rsid w:val="002F77A6"/>
    <w:rsid w:val="002F7DF1"/>
    <w:rsid w:val="00300AF3"/>
    <w:rsid w:val="00300F1B"/>
    <w:rsid w:val="00301097"/>
    <w:rsid w:val="00301D94"/>
    <w:rsid w:val="003021DA"/>
    <w:rsid w:val="0030225B"/>
    <w:rsid w:val="00302CD4"/>
    <w:rsid w:val="003044F8"/>
    <w:rsid w:val="00304AF1"/>
    <w:rsid w:val="00304DEF"/>
    <w:rsid w:val="003053B3"/>
    <w:rsid w:val="00305D5D"/>
    <w:rsid w:val="003065CE"/>
    <w:rsid w:val="00306C0D"/>
    <w:rsid w:val="00306DD2"/>
    <w:rsid w:val="00307015"/>
    <w:rsid w:val="0030736C"/>
    <w:rsid w:val="0031012A"/>
    <w:rsid w:val="0031121D"/>
    <w:rsid w:val="00312458"/>
    <w:rsid w:val="00312B87"/>
    <w:rsid w:val="003133D0"/>
    <w:rsid w:val="00313D7D"/>
    <w:rsid w:val="00314A12"/>
    <w:rsid w:val="00314B95"/>
    <w:rsid w:val="00315D33"/>
    <w:rsid w:val="00316008"/>
    <w:rsid w:val="00316143"/>
    <w:rsid w:val="00317807"/>
    <w:rsid w:val="003206BD"/>
    <w:rsid w:val="00320AE9"/>
    <w:rsid w:val="00321845"/>
    <w:rsid w:val="00322549"/>
    <w:rsid w:val="00322D3C"/>
    <w:rsid w:val="003231FB"/>
    <w:rsid w:val="00324376"/>
    <w:rsid w:val="00325A6B"/>
    <w:rsid w:val="00326438"/>
    <w:rsid w:val="00326C38"/>
    <w:rsid w:val="00326F24"/>
    <w:rsid w:val="0033055B"/>
    <w:rsid w:val="003311B6"/>
    <w:rsid w:val="003311C4"/>
    <w:rsid w:val="003327B8"/>
    <w:rsid w:val="00332CD7"/>
    <w:rsid w:val="0033321A"/>
    <w:rsid w:val="0033387D"/>
    <w:rsid w:val="0033514B"/>
    <w:rsid w:val="00335386"/>
    <w:rsid w:val="00335B05"/>
    <w:rsid w:val="00337837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CA9"/>
    <w:rsid w:val="00345CD2"/>
    <w:rsid w:val="00345FBC"/>
    <w:rsid w:val="003465B9"/>
    <w:rsid w:val="00346828"/>
    <w:rsid w:val="00346972"/>
    <w:rsid w:val="00347821"/>
    <w:rsid w:val="00347C0C"/>
    <w:rsid w:val="0035049A"/>
    <w:rsid w:val="0035143F"/>
    <w:rsid w:val="003515C2"/>
    <w:rsid w:val="00351952"/>
    <w:rsid w:val="003521C6"/>
    <w:rsid w:val="0035353A"/>
    <w:rsid w:val="0035384A"/>
    <w:rsid w:val="00354901"/>
    <w:rsid w:val="00355023"/>
    <w:rsid w:val="00355832"/>
    <w:rsid w:val="00355D24"/>
    <w:rsid w:val="0035607C"/>
    <w:rsid w:val="00356B66"/>
    <w:rsid w:val="0035781C"/>
    <w:rsid w:val="00357862"/>
    <w:rsid w:val="00357F7E"/>
    <w:rsid w:val="00360245"/>
    <w:rsid w:val="00360993"/>
    <w:rsid w:val="00360AA6"/>
    <w:rsid w:val="00360F22"/>
    <w:rsid w:val="00360F8A"/>
    <w:rsid w:val="00361597"/>
    <w:rsid w:val="00361DDC"/>
    <w:rsid w:val="0036286A"/>
    <w:rsid w:val="00362A66"/>
    <w:rsid w:val="00362D81"/>
    <w:rsid w:val="00363262"/>
    <w:rsid w:val="00363637"/>
    <w:rsid w:val="003639A7"/>
    <w:rsid w:val="003649E1"/>
    <w:rsid w:val="00364A47"/>
    <w:rsid w:val="00365098"/>
    <w:rsid w:val="0036655F"/>
    <w:rsid w:val="00366AB6"/>
    <w:rsid w:val="00367058"/>
    <w:rsid w:val="00367734"/>
    <w:rsid w:val="0037147F"/>
    <w:rsid w:val="0037172E"/>
    <w:rsid w:val="00371A50"/>
    <w:rsid w:val="0037287D"/>
    <w:rsid w:val="0037381A"/>
    <w:rsid w:val="00373D5A"/>
    <w:rsid w:val="00373F04"/>
    <w:rsid w:val="00374F8B"/>
    <w:rsid w:val="00375127"/>
    <w:rsid w:val="00375136"/>
    <w:rsid w:val="00380094"/>
    <w:rsid w:val="003808A9"/>
    <w:rsid w:val="0038148A"/>
    <w:rsid w:val="00381622"/>
    <w:rsid w:val="003817EB"/>
    <w:rsid w:val="00381B28"/>
    <w:rsid w:val="00381F1A"/>
    <w:rsid w:val="003824A1"/>
    <w:rsid w:val="003826C4"/>
    <w:rsid w:val="00382740"/>
    <w:rsid w:val="0038295D"/>
    <w:rsid w:val="003829ED"/>
    <w:rsid w:val="00382EEC"/>
    <w:rsid w:val="0038340E"/>
    <w:rsid w:val="003834F0"/>
    <w:rsid w:val="00383E10"/>
    <w:rsid w:val="00386542"/>
    <w:rsid w:val="00386BCA"/>
    <w:rsid w:val="003871F9"/>
    <w:rsid w:val="00390958"/>
    <w:rsid w:val="00391640"/>
    <w:rsid w:val="00391CD7"/>
    <w:rsid w:val="0039230F"/>
    <w:rsid w:val="003932C8"/>
    <w:rsid w:val="003935AB"/>
    <w:rsid w:val="00394838"/>
    <w:rsid w:val="003948E3"/>
    <w:rsid w:val="003951DC"/>
    <w:rsid w:val="003960FC"/>
    <w:rsid w:val="00396D4F"/>
    <w:rsid w:val="003A0C17"/>
    <w:rsid w:val="003A1C2F"/>
    <w:rsid w:val="003A24F1"/>
    <w:rsid w:val="003A2583"/>
    <w:rsid w:val="003A2C91"/>
    <w:rsid w:val="003A2CDB"/>
    <w:rsid w:val="003A2F1A"/>
    <w:rsid w:val="003A368D"/>
    <w:rsid w:val="003A4E09"/>
    <w:rsid w:val="003A633B"/>
    <w:rsid w:val="003A6646"/>
    <w:rsid w:val="003A6EE0"/>
    <w:rsid w:val="003A75D3"/>
    <w:rsid w:val="003A7D07"/>
    <w:rsid w:val="003B0D1D"/>
    <w:rsid w:val="003B40A7"/>
    <w:rsid w:val="003B454A"/>
    <w:rsid w:val="003B4D3D"/>
    <w:rsid w:val="003B56AF"/>
    <w:rsid w:val="003B5ADC"/>
    <w:rsid w:val="003B60AF"/>
    <w:rsid w:val="003B6B12"/>
    <w:rsid w:val="003B6FF3"/>
    <w:rsid w:val="003B7100"/>
    <w:rsid w:val="003C09B3"/>
    <w:rsid w:val="003C140F"/>
    <w:rsid w:val="003C15E5"/>
    <w:rsid w:val="003C1D71"/>
    <w:rsid w:val="003C2067"/>
    <w:rsid w:val="003C2EF0"/>
    <w:rsid w:val="003C3152"/>
    <w:rsid w:val="003C4246"/>
    <w:rsid w:val="003C44D1"/>
    <w:rsid w:val="003C451F"/>
    <w:rsid w:val="003C4DAA"/>
    <w:rsid w:val="003C6079"/>
    <w:rsid w:val="003C68E5"/>
    <w:rsid w:val="003C7B8E"/>
    <w:rsid w:val="003D07EF"/>
    <w:rsid w:val="003D0B8D"/>
    <w:rsid w:val="003D101A"/>
    <w:rsid w:val="003D11DD"/>
    <w:rsid w:val="003D1C86"/>
    <w:rsid w:val="003D1FBB"/>
    <w:rsid w:val="003D2968"/>
    <w:rsid w:val="003D31D1"/>
    <w:rsid w:val="003D3839"/>
    <w:rsid w:val="003D43C1"/>
    <w:rsid w:val="003D463C"/>
    <w:rsid w:val="003D4807"/>
    <w:rsid w:val="003D4CFA"/>
    <w:rsid w:val="003D4F60"/>
    <w:rsid w:val="003D5197"/>
    <w:rsid w:val="003D51D9"/>
    <w:rsid w:val="003D5A5E"/>
    <w:rsid w:val="003D5B74"/>
    <w:rsid w:val="003D650C"/>
    <w:rsid w:val="003D7485"/>
    <w:rsid w:val="003D74B6"/>
    <w:rsid w:val="003D7BC9"/>
    <w:rsid w:val="003E0434"/>
    <w:rsid w:val="003E1399"/>
    <w:rsid w:val="003E23FE"/>
    <w:rsid w:val="003E3E28"/>
    <w:rsid w:val="003E3F2D"/>
    <w:rsid w:val="003E4292"/>
    <w:rsid w:val="003E4E84"/>
    <w:rsid w:val="003E58C1"/>
    <w:rsid w:val="003E5C8F"/>
    <w:rsid w:val="003E67D4"/>
    <w:rsid w:val="003E7006"/>
    <w:rsid w:val="003E714F"/>
    <w:rsid w:val="003E7397"/>
    <w:rsid w:val="003F045B"/>
    <w:rsid w:val="003F0A48"/>
    <w:rsid w:val="003F100B"/>
    <w:rsid w:val="003F274A"/>
    <w:rsid w:val="003F3683"/>
    <w:rsid w:val="003F3991"/>
    <w:rsid w:val="003F4A27"/>
    <w:rsid w:val="003F6297"/>
    <w:rsid w:val="003F6E41"/>
    <w:rsid w:val="003F711C"/>
    <w:rsid w:val="003F7D9C"/>
    <w:rsid w:val="0040009F"/>
    <w:rsid w:val="004000A0"/>
    <w:rsid w:val="00400399"/>
    <w:rsid w:val="00400771"/>
    <w:rsid w:val="00400AD7"/>
    <w:rsid w:val="0040154B"/>
    <w:rsid w:val="00402796"/>
    <w:rsid w:val="00402A08"/>
    <w:rsid w:val="00402FE3"/>
    <w:rsid w:val="00403C63"/>
    <w:rsid w:val="004043F8"/>
    <w:rsid w:val="004044E9"/>
    <w:rsid w:val="00404F12"/>
    <w:rsid w:val="00405184"/>
    <w:rsid w:val="00405CB6"/>
    <w:rsid w:val="00407355"/>
    <w:rsid w:val="00407489"/>
    <w:rsid w:val="004076A5"/>
    <w:rsid w:val="00407DFE"/>
    <w:rsid w:val="00411317"/>
    <w:rsid w:val="00412455"/>
    <w:rsid w:val="00412903"/>
    <w:rsid w:val="00412E8B"/>
    <w:rsid w:val="00413577"/>
    <w:rsid w:val="00413A28"/>
    <w:rsid w:val="00413B48"/>
    <w:rsid w:val="00414320"/>
    <w:rsid w:val="00414CD9"/>
    <w:rsid w:val="00414D7E"/>
    <w:rsid w:val="00414F5F"/>
    <w:rsid w:val="004159F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2ED5"/>
    <w:rsid w:val="00423343"/>
    <w:rsid w:val="00423365"/>
    <w:rsid w:val="004236BA"/>
    <w:rsid w:val="00423C22"/>
    <w:rsid w:val="00423C3A"/>
    <w:rsid w:val="0042403A"/>
    <w:rsid w:val="00424B73"/>
    <w:rsid w:val="00425329"/>
    <w:rsid w:val="00425BFB"/>
    <w:rsid w:val="00426165"/>
    <w:rsid w:val="004272C0"/>
    <w:rsid w:val="004308B5"/>
    <w:rsid w:val="0043135F"/>
    <w:rsid w:val="0043158F"/>
    <w:rsid w:val="00433435"/>
    <w:rsid w:val="00433DB1"/>
    <w:rsid w:val="004344FD"/>
    <w:rsid w:val="00434609"/>
    <w:rsid w:val="00434D32"/>
    <w:rsid w:val="00434EA3"/>
    <w:rsid w:val="004354F5"/>
    <w:rsid w:val="004359E0"/>
    <w:rsid w:val="00436DBA"/>
    <w:rsid w:val="004376FB"/>
    <w:rsid w:val="0043772F"/>
    <w:rsid w:val="00440D81"/>
    <w:rsid w:val="00440F4B"/>
    <w:rsid w:val="00440F51"/>
    <w:rsid w:val="004436FD"/>
    <w:rsid w:val="00444682"/>
    <w:rsid w:val="004448E8"/>
    <w:rsid w:val="00444F6B"/>
    <w:rsid w:val="00445781"/>
    <w:rsid w:val="004457F8"/>
    <w:rsid w:val="0044764D"/>
    <w:rsid w:val="00447716"/>
    <w:rsid w:val="004510BA"/>
    <w:rsid w:val="004511FD"/>
    <w:rsid w:val="00451DE3"/>
    <w:rsid w:val="00453675"/>
    <w:rsid w:val="00453D52"/>
    <w:rsid w:val="004547F9"/>
    <w:rsid w:val="00454E9E"/>
    <w:rsid w:val="00454F8A"/>
    <w:rsid w:val="00455917"/>
    <w:rsid w:val="00455AD4"/>
    <w:rsid w:val="00456888"/>
    <w:rsid w:val="00456D63"/>
    <w:rsid w:val="00460223"/>
    <w:rsid w:val="00461038"/>
    <w:rsid w:val="00461308"/>
    <w:rsid w:val="00461E2A"/>
    <w:rsid w:val="00462409"/>
    <w:rsid w:val="00462A2B"/>
    <w:rsid w:val="00463104"/>
    <w:rsid w:val="004648BC"/>
    <w:rsid w:val="00464AEA"/>
    <w:rsid w:val="00465013"/>
    <w:rsid w:val="00466D26"/>
    <w:rsid w:val="004678FB"/>
    <w:rsid w:val="0047004B"/>
    <w:rsid w:val="004704A4"/>
    <w:rsid w:val="00470619"/>
    <w:rsid w:val="00470AD4"/>
    <w:rsid w:val="00470BDA"/>
    <w:rsid w:val="00470CE3"/>
    <w:rsid w:val="004714DD"/>
    <w:rsid w:val="00472BAA"/>
    <w:rsid w:val="0047371C"/>
    <w:rsid w:val="00473F55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319B"/>
    <w:rsid w:val="00483B0D"/>
    <w:rsid w:val="0048465E"/>
    <w:rsid w:val="0048466E"/>
    <w:rsid w:val="004848F0"/>
    <w:rsid w:val="00484B20"/>
    <w:rsid w:val="00484DF4"/>
    <w:rsid w:val="0048536B"/>
    <w:rsid w:val="0048658D"/>
    <w:rsid w:val="00486670"/>
    <w:rsid w:val="00487297"/>
    <w:rsid w:val="004902F6"/>
    <w:rsid w:val="00490598"/>
    <w:rsid w:val="00490A15"/>
    <w:rsid w:val="00490A9B"/>
    <w:rsid w:val="00490C94"/>
    <w:rsid w:val="00490DAD"/>
    <w:rsid w:val="004920B6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240"/>
    <w:rsid w:val="004A0335"/>
    <w:rsid w:val="004A147D"/>
    <w:rsid w:val="004A1E7E"/>
    <w:rsid w:val="004A29B9"/>
    <w:rsid w:val="004A2EF0"/>
    <w:rsid w:val="004A3969"/>
    <w:rsid w:val="004A3C2B"/>
    <w:rsid w:val="004A413B"/>
    <w:rsid w:val="004A4B87"/>
    <w:rsid w:val="004A4E4A"/>
    <w:rsid w:val="004A4FC9"/>
    <w:rsid w:val="004A5237"/>
    <w:rsid w:val="004A7946"/>
    <w:rsid w:val="004B0779"/>
    <w:rsid w:val="004B0B3F"/>
    <w:rsid w:val="004B1395"/>
    <w:rsid w:val="004B1398"/>
    <w:rsid w:val="004B1E00"/>
    <w:rsid w:val="004B23B4"/>
    <w:rsid w:val="004B3074"/>
    <w:rsid w:val="004B3927"/>
    <w:rsid w:val="004B5357"/>
    <w:rsid w:val="004B5746"/>
    <w:rsid w:val="004B5F5E"/>
    <w:rsid w:val="004B5FDD"/>
    <w:rsid w:val="004B7027"/>
    <w:rsid w:val="004B7C1D"/>
    <w:rsid w:val="004C0872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42"/>
    <w:rsid w:val="004C4FDA"/>
    <w:rsid w:val="004C5067"/>
    <w:rsid w:val="004C566B"/>
    <w:rsid w:val="004C63DA"/>
    <w:rsid w:val="004C660E"/>
    <w:rsid w:val="004C6733"/>
    <w:rsid w:val="004D0DBE"/>
    <w:rsid w:val="004D0E81"/>
    <w:rsid w:val="004D2841"/>
    <w:rsid w:val="004D2F46"/>
    <w:rsid w:val="004D3DCF"/>
    <w:rsid w:val="004D528C"/>
    <w:rsid w:val="004D60B8"/>
    <w:rsid w:val="004D782C"/>
    <w:rsid w:val="004D7964"/>
    <w:rsid w:val="004D7DAA"/>
    <w:rsid w:val="004E13C5"/>
    <w:rsid w:val="004E1632"/>
    <w:rsid w:val="004E2AF4"/>
    <w:rsid w:val="004E3D40"/>
    <w:rsid w:val="004E4970"/>
    <w:rsid w:val="004E4A9E"/>
    <w:rsid w:val="004E4DD0"/>
    <w:rsid w:val="004E6C86"/>
    <w:rsid w:val="004E707A"/>
    <w:rsid w:val="004E7E54"/>
    <w:rsid w:val="004F0D16"/>
    <w:rsid w:val="004F16C4"/>
    <w:rsid w:val="004F1A5D"/>
    <w:rsid w:val="004F2491"/>
    <w:rsid w:val="004F3C64"/>
    <w:rsid w:val="004F3FFB"/>
    <w:rsid w:val="004F71EF"/>
    <w:rsid w:val="004F77B9"/>
    <w:rsid w:val="00500E50"/>
    <w:rsid w:val="00500F49"/>
    <w:rsid w:val="00501AC5"/>
    <w:rsid w:val="005023D4"/>
    <w:rsid w:val="00502B6B"/>
    <w:rsid w:val="0050426F"/>
    <w:rsid w:val="00504A81"/>
    <w:rsid w:val="00504D16"/>
    <w:rsid w:val="00505116"/>
    <w:rsid w:val="005061E5"/>
    <w:rsid w:val="0050781C"/>
    <w:rsid w:val="00507856"/>
    <w:rsid w:val="00507F33"/>
    <w:rsid w:val="00510556"/>
    <w:rsid w:val="0051091E"/>
    <w:rsid w:val="005124FA"/>
    <w:rsid w:val="00512B9F"/>
    <w:rsid w:val="00512F74"/>
    <w:rsid w:val="005134F0"/>
    <w:rsid w:val="00513F8A"/>
    <w:rsid w:val="00514128"/>
    <w:rsid w:val="00514A92"/>
    <w:rsid w:val="00514EAC"/>
    <w:rsid w:val="0051527C"/>
    <w:rsid w:val="00515A1D"/>
    <w:rsid w:val="00515B26"/>
    <w:rsid w:val="00516863"/>
    <w:rsid w:val="0051745B"/>
    <w:rsid w:val="00520EDB"/>
    <w:rsid w:val="00521B83"/>
    <w:rsid w:val="00521DAA"/>
    <w:rsid w:val="00522281"/>
    <w:rsid w:val="0052282C"/>
    <w:rsid w:val="00522C44"/>
    <w:rsid w:val="005236B1"/>
    <w:rsid w:val="00523A1B"/>
    <w:rsid w:val="0052489A"/>
    <w:rsid w:val="00524990"/>
    <w:rsid w:val="00524D9D"/>
    <w:rsid w:val="00525FDA"/>
    <w:rsid w:val="0052684A"/>
    <w:rsid w:val="0052697D"/>
    <w:rsid w:val="00526CE9"/>
    <w:rsid w:val="00527175"/>
    <w:rsid w:val="00527374"/>
    <w:rsid w:val="00527CBA"/>
    <w:rsid w:val="00527D90"/>
    <w:rsid w:val="00530103"/>
    <w:rsid w:val="00530292"/>
    <w:rsid w:val="00530722"/>
    <w:rsid w:val="00530E64"/>
    <w:rsid w:val="00530F4F"/>
    <w:rsid w:val="00531C0B"/>
    <w:rsid w:val="00532470"/>
    <w:rsid w:val="00532E5B"/>
    <w:rsid w:val="00532F3B"/>
    <w:rsid w:val="0053308B"/>
    <w:rsid w:val="00534E0D"/>
    <w:rsid w:val="005355F1"/>
    <w:rsid w:val="005359A5"/>
    <w:rsid w:val="00535BDD"/>
    <w:rsid w:val="00535E38"/>
    <w:rsid w:val="00536BD4"/>
    <w:rsid w:val="00536D60"/>
    <w:rsid w:val="00536FB9"/>
    <w:rsid w:val="00537299"/>
    <w:rsid w:val="0053796B"/>
    <w:rsid w:val="00541017"/>
    <w:rsid w:val="005411FB"/>
    <w:rsid w:val="005415BD"/>
    <w:rsid w:val="00541614"/>
    <w:rsid w:val="005418C9"/>
    <w:rsid w:val="00542087"/>
    <w:rsid w:val="005432CD"/>
    <w:rsid w:val="00543C44"/>
    <w:rsid w:val="00543CC5"/>
    <w:rsid w:val="005444E9"/>
    <w:rsid w:val="00544509"/>
    <w:rsid w:val="00544A5B"/>
    <w:rsid w:val="00544BEB"/>
    <w:rsid w:val="00544F12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F97"/>
    <w:rsid w:val="00552368"/>
    <w:rsid w:val="00552732"/>
    <w:rsid w:val="005528A3"/>
    <w:rsid w:val="0055320B"/>
    <w:rsid w:val="005536B1"/>
    <w:rsid w:val="005537AA"/>
    <w:rsid w:val="00554761"/>
    <w:rsid w:val="005566F8"/>
    <w:rsid w:val="00556DEE"/>
    <w:rsid w:val="00557495"/>
    <w:rsid w:val="005575F8"/>
    <w:rsid w:val="00557929"/>
    <w:rsid w:val="00560427"/>
    <w:rsid w:val="00560A48"/>
    <w:rsid w:val="00560B57"/>
    <w:rsid w:val="00560D32"/>
    <w:rsid w:val="00560D54"/>
    <w:rsid w:val="00561214"/>
    <w:rsid w:val="005618E5"/>
    <w:rsid w:val="005621B3"/>
    <w:rsid w:val="005624BA"/>
    <w:rsid w:val="00562714"/>
    <w:rsid w:val="00562A29"/>
    <w:rsid w:val="00563036"/>
    <w:rsid w:val="0056324E"/>
    <w:rsid w:val="0056325F"/>
    <w:rsid w:val="00563A08"/>
    <w:rsid w:val="0056495A"/>
    <w:rsid w:val="00564A29"/>
    <w:rsid w:val="0056526F"/>
    <w:rsid w:val="00565F07"/>
    <w:rsid w:val="005673E2"/>
    <w:rsid w:val="005678CD"/>
    <w:rsid w:val="00570600"/>
    <w:rsid w:val="005708D3"/>
    <w:rsid w:val="0057120C"/>
    <w:rsid w:val="005721A4"/>
    <w:rsid w:val="00572354"/>
    <w:rsid w:val="005723FD"/>
    <w:rsid w:val="0057263B"/>
    <w:rsid w:val="00573115"/>
    <w:rsid w:val="00573D0D"/>
    <w:rsid w:val="00574360"/>
    <w:rsid w:val="00575503"/>
    <w:rsid w:val="00575BD2"/>
    <w:rsid w:val="00576366"/>
    <w:rsid w:val="005767B2"/>
    <w:rsid w:val="00576D71"/>
    <w:rsid w:val="00577E41"/>
    <w:rsid w:val="00580259"/>
    <w:rsid w:val="00580B63"/>
    <w:rsid w:val="005811DF"/>
    <w:rsid w:val="00581206"/>
    <w:rsid w:val="005815D4"/>
    <w:rsid w:val="005816A0"/>
    <w:rsid w:val="00581E7C"/>
    <w:rsid w:val="00582734"/>
    <w:rsid w:val="00582A9B"/>
    <w:rsid w:val="00582D3E"/>
    <w:rsid w:val="00582DE1"/>
    <w:rsid w:val="00583210"/>
    <w:rsid w:val="00583512"/>
    <w:rsid w:val="0058521D"/>
    <w:rsid w:val="005852CD"/>
    <w:rsid w:val="005859F0"/>
    <w:rsid w:val="00585D1C"/>
    <w:rsid w:val="005861C1"/>
    <w:rsid w:val="00586A27"/>
    <w:rsid w:val="00586A84"/>
    <w:rsid w:val="00586C58"/>
    <w:rsid w:val="00587934"/>
    <w:rsid w:val="00587B05"/>
    <w:rsid w:val="00587E3A"/>
    <w:rsid w:val="00590321"/>
    <w:rsid w:val="005908CB"/>
    <w:rsid w:val="00590C7A"/>
    <w:rsid w:val="005913E1"/>
    <w:rsid w:val="0059149F"/>
    <w:rsid w:val="005917C2"/>
    <w:rsid w:val="00591E53"/>
    <w:rsid w:val="0059328F"/>
    <w:rsid w:val="00593951"/>
    <w:rsid w:val="00594106"/>
    <w:rsid w:val="00594369"/>
    <w:rsid w:val="005944E6"/>
    <w:rsid w:val="0059494E"/>
    <w:rsid w:val="005963FE"/>
    <w:rsid w:val="00596869"/>
    <w:rsid w:val="00597674"/>
    <w:rsid w:val="005A0A10"/>
    <w:rsid w:val="005A0AA0"/>
    <w:rsid w:val="005A1244"/>
    <w:rsid w:val="005A1929"/>
    <w:rsid w:val="005A3716"/>
    <w:rsid w:val="005A37C3"/>
    <w:rsid w:val="005A40F6"/>
    <w:rsid w:val="005A573A"/>
    <w:rsid w:val="005A6520"/>
    <w:rsid w:val="005A68BB"/>
    <w:rsid w:val="005A6923"/>
    <w:rsid w:val="005A6C22"/>
    <w:rsid w:val="005A6C8C"/>
    <w:rsid w:val="005A75D2"/>
    <w:rsid w:val="005A767E"/>
    <w:rsid w:val="005A79E8"/>
    <w:rsid w:val="005B052E"/>
    <w:rsid w:val="005B1182"/>
    <w:rsid w:val="005B1C32"/>
    <w:rsid w:val="005B1DD3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150"/>
    <w:rsid w:val="005B7DDE"/>
    <w:rsid w:val="005B7EBC"/>
    <w:rsid w:val="005B7FC9"/>
    <w:rsid w:val="005C0A3A"/>
    <w:rsid w:val="005C1655"/>
    <w:rsid w:val="005C27D3"/>
    <w:rsid w:val="005C28DB"/>
    <w:rsid w:val="005C2CF2"/>
    <w:rsid w:val="005C3201"/>
    <w:rsid w:val="005C3F16"/>
    <w:rsid w:val="005C413C"/>
    <w:rsid w:val="005C4A9A"/>
    <w:rsid w:val="005C5E0D"/>
    <w:rsid w:val="005C5F55"/>
    <w:rsid w:val="005C6318"/>
    <w:rsid w:val="005C641C"/>
    <w:rsid w:val="005C75AF"/>
    <w:rsid w:val="005C776F"/>
    <w:rsid w:val="005C7B87"/>
    <w:rsid w:val="005C7E4D"/>
    <w:rsid w:val="005D0331"/>
    <w:rsid w:val="005D0B01"/>
    <w:rsid w:val="005D22F2"/>
    <w:rsid w:val="005D2425"/>
    <w:rsid w:val="005D50E7"/>
    <w:rsid w:val="005D549E"/>
    <w:rsid w:val="005D5A02"/>
    <w:rsid w:val="005D6642"/>
    <w:rsid w:val="005D684E"/>
    <w:rsid w:val="005D7570"/>
    <w:rsid w:val="005D76E0"/>
    <w:rsid w:val="005D7751"/>
    <w:rsid w:val="005D77A2"/>
    <w:rsid w:val="005D7CB1"/>
    <w:rsid w:val="005E0DB9"/>
    <w:rsid w:val="005E19AD"/>
    <w:rsid w:val="005E1E98"/>
    <w:rsid w:val="005E2893"/>
    <w:rsid w:val="005E3108"/>
    <w:rsid w:val="005E3548"/>
    <w:rsid w:val="005E5525"/>
    <w:rsid w:val="005E58C2"/>
    <w:rsid w:val="005E5C45"/>
    <w:rsid w:val="005E601C"/>
    <w:rsid w:val="005E6910"/>
    <w:rsid w:val="005E71E7"/>
    <w:rsid w:val="005E7834"/>
    <w:rsid w:val="005E7FE9"/>
    <w:rsid w:val="005F0096"/>
    <w:rsid w:val="005F17B5"/>
    <w:rsid w:val="005F1F3F"/>
    <w:rsid w:val="005F240B"/>
    <w:rsid w:val="005F2473"/>
    <w:rsid w:val="005F2E04"/>
    <w:rsid w:val="005F303D"/>
    <w:rsid w:val="005F344B"/>
    <w:rsid w:val="005F3C00"/>
    <w:rsid w:val="005F4248"/>
    <w:rsid w:val="005F4BF4"/>
    <w:rsid w:val="005F63D8"/>
    <w:rsid w:val="005F6A97"/>
    <w:rsid w:val="005F6B7C"/>
    <w:rsid w:val="005F6D13"/>
    <w:rsid w:val="005F7447"/>
    <w:rsid w:val="005F7861"/>
    <w:rsid w:val="00600210"/>
    <w:rsid w:val="00600244"/>
    <w:rsid w:val="00600C60"/>
    <w:rsid w:val="00601907"/>
    <w:rsid w:val="00602023"/>
    <w:rsid w:val="00602AA5"/>
    <w:rsid w:val="00602CA4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073"/>
    <w:rsid w:val="006124CE"/>
    <w:rsid w:val="00613341"/>
    <w:rsid w:val="00613E2A"/>
    <w:rsid w:val="006161EE"/>
    <w:rsid w:val="006166A6"/>
    <w:rsid w:val="00617277"/>
    <w:rsid w:val="006172B8"/>
    <w:rsid w:val="00617520"/>
    <w:rsid w:val="00620D1F"/>
    <w:rsid w:val="00620F00"/>
    <w:rsid w:val="00621679"/>
    <w:rsid w:val="00621DC0"/>
    <w:rsid w:val="0062227E"/>
    <w:rsid w:val="00623993"/>
    <w:rsid w:val="00623DDA"/>
    <w:rsid w:val="0062410D"/>
    <w:rsid w:val="0062442B"/>
    <w:rsid w:val="00625870"/>
    <w:rsid w:val="00625DC8"/>
    <w:rsid w:val="0062646C"/>
    <w:rsid w:val="00626EBD"/>
    <w:rsid w:val="00627C98"/>
    <w:rsid w:val="00630994"/>
    <w:rsid w:val="00630B2B"/>
    <w:rsid w:val="00631C90"/>
    <w:rsid w:val="00632FA5"/>
    <w:rsid w:val="00633A85"/>
    <w:rsid w:val="00633FD8"/>
    <w:rsid w:val="00634773"/>
    <w:rsid w:val="00634CC4"/>
    <w:rsid w:val="00634E2B"/>
    <w:rsid w:val="006351AF"/>
    <w:rsid w:val="006358DB"/>
    <w:rsid w:val="00635CD5"/>
    <w:rsid w:val="00636EA2"/>
    <w:rsid w:val="0064175C"/>
    <w:rsid w:val="00642C0B"/>
    <w:rsid w:val="0064327E"/>
    <w:rsid w:val="006436A6"/>
    <w:rsid w:val="0064383F"/>
    <w:rsid w:val="00644255"/>
    <w:rsid w:val="0064438B"/>
    <w:rsid w:val="00644723"/>
    <w:rsid w:val="00644AB1"/>
    <w:rsid w:val="0064525F"/>
    <w:rsid w:val="00645397"/>
    <w:rsid w:val="00645648"/>
    <w:rsid w:val="006457C2"/>
    <w:rsid w:val="00645855"/>
    <w:rsid w:val="006467FF"/>
    <w:rsid w:val="00646B85"/>
    <w:rsid w:val="006471EA"/>
    <w:rsid w:val="00647336"/>
    <w:rsid w:val="006473ED"/>
    <w:rsid w:val="00647E8C"/>
    <w:rsid w:val="00650C7C"/>
    <w:rsid w:val="00650DB0"/>
    <w:rsid w:val="00651169"/>
    <w:rsid w:val="00651358"/>
    <w:rsid w:val="006517F8"/>
    <w:rsid w:val="0065191D"/>
    <w:rsid w:val="006523A9"/>
    <w:rsid w:val="00652AAE"/>
    <w:rsid w:val="006535F2"/>
    <w:rsid w:val="00654C51"/>
    <w:rsid w:val="0065546B"/>
    <w:rsid w:val="006566BE"/>
    <w:rsid w:val="0065718C"/>
    <w:rsid w:val="006579FD"/>
    <w:rsid w:val="00660156"/>
    <w:rsid w:val="006613EB"/>
    <w:rsid w:val="006614E7"/>
    <w:rsid w:val="00661B43"/>
    <w:rsid w:val="00661DB1"/>
    <w:rsid w:val="006622BB"/>
    <w:rsid w:val="00663450"/>
    <w:rsid w:val="00663DB2"/>
    <w:rsid w:val="00664BD0"/>
    <w:rsid w:val="00665FBE"/>
    <w:rsid w:val="0066635E"/>
    <w:rsid w:val="006671EF"/>
    <w:rsid w:val="00667376"/>
    <w:rsid w:val="0066750E"/>
    <w:rsid w:val="00667F97"/>
    <w:rsid w:val="00672490"/>
    <w:rsid w:val="00672706"/>
    <w:rsid w:val="00672A6D"/>
    <w:rsid w:val="00672CC2"/>
    <w:rsid w:val="00675C9C"/>
    <w:rsid w:val="006767E5"/>
    <w:rsid w:val="006770E6"/>
    <w:rsid w:val="00677532"/>
    <w:rsid w:val="006812A0"/>
    <w:rsid w:val="00683C4C"/>
    <w:rsid w:val="00684966"/>
    <w:rsid w:val="006849B2"/>
    <w:rsid w:val="00685241"/>
    <w:rsid w:val="006859C9"/>
    <w:rsid w:val="00687B3A"/>
    <w:rsid w:val="00687C29"/>
    <w:rsid w:val="00690754"/>
    <w:rsid w:val="0069154B"/>
    <w:rsid w:val="00691613"/>
    <w:rsid w:val="00691B99"/>
    <w:rsid w:val="00692365"/>
    <w:rsid w:val="00692A9F"/>
    <w:rsid w:val="006932BE"/>
    <w:rsid w:val="00693B60"/>
    <w:rsid w:val="00693D7D"/>
    <w:rsid w:val="00695BC4"/>
    <w:rsid w:val="00695CE5"/>
    <w:rsid w:val="00696BE5"/>
    <w:rsid w:val="00696C54"/>
    <w:rsid w:val="00696CF9"/>
    <w:rsid w:val="00696E0A"/>
    <w:rsid w:val="006970C5"/>
    <w:rsid w:val="006A0587"/>
    <w:rsid w:val="006A0B3F"/>
    <w:rsid w:val="006A0EF6"/>
    <w:rsid w:val="006A2239"/>
    <w:rsid w:val="006A22C4"/>
    <w:rsid w:val="006A45FC"/>
    <w:rsid w:val="006A4C11"/>
    <w:rsid w:val="006A7415"/>
    <w:rsid w:val="006A7714"/>
    <w:rsid w:val="006A7CF4"/>
    <w:rsid w:val="006B01D0"/>
    <w:rsid w:val="006B11FA"/>
    <w:rsid w:val="006B1275"/>
    <w:rsid w:val="006B1C73"/>
    <w:rsid w:val="006B28AB"/>
    <w:rsid w:val="006B28AD"/>
    <w:rsid w:val="006B3CA6"/>
    <w:rsid w:val="006B4362"/>
    <w:rsid w:val="006B4A7D"/>
    <w:rsid w:val="006B4D03"/>
    <w:rsid w:val="006B7ACD"/>
    <w:rsid w:val="006B7F1F"/>
    <w:rsid w:val="006C06AA"/>
    <w:rsid w:val="006C0B47"/>
    <w:rsid w:val="006C23DA"/>
    <w:rsid w:val="006C3197"/>
    <w:rsid w:val="006C3973"/>
    <w:rsid w:val="006C3A89"/>
    <w:rsid w:val="006C3FD5"/>
    <w:rsid w:val="006C41C7"/>
    <w:rsid w:val="006C4D67"/>
    <w:rsid w:val="006C5976"/>
    <w:rsid w:val="006C5B7A"/>
    <w:rsid w:val="006C5B7E"/>
    <w:rsid w:val="006C5C51"/>
    <w:rsid w:val="006C5E53"/>
    <w:rsid w:val="006C603A"/>
    <w:rsid w:val="006C7C8C"/>
    <w:rsid w:val="006C7F25"/>
    <w:rsid w:val="006D0276"/>
    <w:rsid w:val="006D0D0F"/>
    <w:rsid w:val="006D0D41"/>
    <w:rsid w:val="006D22AA"/>
    <w:rsid w:val="006D311D"/>
    <w:rsid w:val="006D33CF"/>
    <w:rsid w:val="006D36F9"/>
    <w:rsid w:val="006D4FA5"/>
    <w:rsid w:val="006D4FF5"/>
    <w:rsid w:val="006D5ADC"/>
    <w:rsid w:val="006D6A27"/>
    <w:rsid w:val="006D7ABA"/>
    <w:rsid w:val="006E0134"/>
    <w:rsid w:val="006E1CAE"/>
    <w:rsid w:val="006E1D4A"/>
    <w:rsid w:val="006E22A6"/>
    <w:rsid w:val="006E22E3"/>
    <w:rsid w:val="006E2D3D"/>
    <w:rsid w:val="006E4340"/>
    <w:rsid w:val="006E43C8"/>
    <w:rsid w:val="006E44BB"/>
    <w:rsid w:val="006E514E"/>
    <w:rsid w:val="006E53D8"/>
    <w:rsid w:val="006E561C"/>
    <w:rsid w:val="006E5DCF"/>
    <w:rsid w:val="006E6680"/>
    <w:rsid w:val="006E6900"/>
    <w:rsid w:val="006E7119"/>
    <w:rsid w:val="006E740E"/>
    <w:rsid w:val="006E74D0"/>
    <w:rsid w:val="006E75EE"/>
    <w:rsid w:val="006E7DC5"/>
    <w:rsid w:val="006F0200"/>
    <w:rsid w:val="006F0818"/>
    <w:rsid w:val="006F09A6"/>
    <w:rsid w:val="006F3413"/>
    <w:rsid w:val="006F35F0"/>
    <w:rsid w:val="006F4ED0"/>
    <w:rsid w:val="006F5E18"/>
    <w:rsid w:val="006F5F8B"/>
    <w:rsid w:val="0070008A"/>
    <w:rsid w:val="00701A46"/>
    <w:rsid w:val="007021A4"/>
    <w:rsid w:val="007029AB"/>
    <w:rsid w:val="0070332B"/>
    <w:rsid w:val="007033A5"/>
    <w:rsid w:val="007039F5"/>
    <w:rsid w:val="00704274"/>
    <w:rsid w:val="007043CA"/>
    <w:rsid w:val="007044F0"/>
    <w:rsid w:val="007046A4"/>
    <w:rsid w:val="0070471D"/>
    <w:rsid w:val="0070477A"/>
    <w:rsid w:val="00704A5A"/>
    <w:rsid w:val="00705E39"/>
    <w:rsid w:val="00706B95"/>
    <w:rsid w:val="00706D08"/>
    <w:rsid w:val="00706F05"/>
    <w:rsid w:val="007070BD"/>
    <w:rsid w:val="007122FC"/>
    <w:rsid w:val="00712DA6"/>
    <w:rsid w:val="00713680"/>
    <w:rsid w:val="00713851"/>
    <w:rsid w:val="00713A78"/>
    <w:rsid w:val="00714209"/>
    <w:rsid w:val="00714532"/>
    <w:rsid w:val="00714A5F"/>
    <w:rsid w:val="007157B2"/>
    <w:rsid w:val="00716DA8"/>
    <w:rsid w:val="00717379"/>
    <w:rsid w:val="0071791D"/>
    <w:rsid w:val="00717B03"/>
    <w:rsid w:val="007200C9"/>
    <w:rsid w:val="007202AF"/>
    <w:rsid w:val="0072078F"/>
    <w:rsid w:val="00720AC1"/>
    <w:rsid w:val="00720F81"/>
    <w:rsid w:val="007219B4"/>
    <w:rsid w:val="00721ADD"/>
    <w:rsid w:val="00721AE8"/>
    <w:rsid w:val="00722039"/>
    <w:rsid w:val="00722764"/>
    <w:rsid w:val="0072365B"/>
    <w:rsid w:val="00723DE8"/>
    <w:rsid w:val="007243AB"/>
    <w:rsid w:val="00724561"/>
    <w:rsid w:val="00724AE2"/>
    <w:rsid w:val="007254A2"/>
    <w:rsid w:val="00725BA5"/>
    <w:rsid w:val="00725C8C"/>
    <w:rsid w:val="00725D4D"/>
    <w:rsid w:val="00726226"/>
    <w:rsid w:val="00726A0E"/>
    <w:rsid w:val="00726A15"/>
    <w:rsid w:val="00726CFA"/>
    <w:rsid w:val="00730432"/>
    <w:rsid w:val="00730831"/>
    <w:rsid w:val="007310DA"/>
    <w:rsid w:val="007312EC"/>
    <w:rsid w:val="0073155F"/>
    <w:rsid w:val="00731635"/>
    <w:rsid w:val="00731C44"/>
    <w:rsid w:val="00732C0F"/>
    <w:rsid w:val="00732F05"/>
    <w:rsid w:val="007330AE"/>
    <w:rsid w:val="00733853"/>
    <w:rsid w:val="00733F8F"/>
    <w:rsid w:val="00736A64"/>
    <w:rsid w:val="007374A6"/>
    <w:rsid w:val="00737590"/>
    <w:rsid w:val="007405F8"/>
    <w:rsid w:val="0074118C"/>
    <w:rsid w:val="00741B56"/>
    <w:rsid w:val="00741FD2"/>
    <w:rsid w:val="007423E8"/>
    <w:rsid w:val="007441A1"/>
    <w:rsid w:val="0074469B"/>
    <w:rsid w:val="007448E8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2FBA"/>
    <w:rsid w:val="00753B70"/>
    <w:rsid w:val="00753B98"/>
    <w:rsid w:val="0075404F"/>
    <w:rsid w:val="007547B0"/>
    <w:rsid w:val="00755947"/>
    <w:rsid w:val="00755F54"/>
    <w:rsid w:val="00755FCB"/>
    <w:rsid w:val="00756D8D"/>
    <w:rsid w:val="00756DE2"/>
    <w:rsid w:val="00756F18"/>
    <w:rsid w:val="0076058D"/>
    <w:rsid w:val="00761230"/>
    <w:rsid w:val="007628AB"/>
    <w:rsid w:val="007629AD"/>
    <w:rsid w:val="00763B56"/>
    <w:rsid w:val="00763C0F"/>
    <w:rsid w:val="007644E4"/>
    <w:rsid w:val="00764646"/>
    <w:rsid w:val="007649AA"/>
    <w:rsid w:val="00764AE1"/>
    <w:rsid w:val="0076590B"/>
    <w:rsid w:val="0076656F"/>
    <w:rsid w:val="00766A1A"/>
    <w:rsid w:val="00767CFC"/>
    <w:rsid w:val="0077036E"/>
    <w:rsid w:val="007704EA"/>
    <w:rsid w:val="007707F1"/>
    <w:rsid w:val="00770916"/>
    <w:rsid w:val="0077108D"/>
    <w:rsid w:val="00771731"/>
    <w:rsid w:val="0077242C"/>
    <w:rsid w:val="007729D6"/>
    <w:rsid w:val="00773172"/>
    <w:rsid w:val="0077355C"/>
    <w:rsid w:val="007749E6"/>
    <w:rsid w:val="00774FA8"/>
    <w:rsid w:val="007755F1"/>
    <w:rsid w:val="007764C9"/>
    <w:rsid w:val="0077650E"/>
    <w:rsid w:val="00776CC4"/>
    <w:rsid w:val="0077719B"/>
    <w:rsid w:val="00777534"/>
    <w:rsid w:val="0078032B"/>
    <w:rsid w:val="007806F8"/>
    <w:rsid w:val="00780985"/>
    <w:rsid w:val="00781DB5"/>
    <w:rsid w:val="00781EC7"/>
    <w:rsid w:val="00782B12"/>
    <w:rsid w:val="00782CE2"/>
    <w:rsid w:val="0078440A"/>
    <w:rsid w:val="00785A4F"/>
    <w:rsid w:val="00785BEB"/>
    <w:rsid w:val="00786483"/>
    <w:rsid w:val="00786964"/>
    <w:rsid w:val="007869FB"/>
    <w:rsid w:val="00790A17"/>
    <w:rsid w:val="00791019"/>
    <w:rsid w:val="007915A4"/>
    <w:rsid w:val="00791730"/>
    <w:rsid w:val="007919B0"/>
    <w:rsid w:val="00791C8F"/>
    <w:rsid w:val="00791D04"/>
    <w:rsid w:val="00792089"/>
    <w:rsid w:val="007922C9"/>
    <w:rsid w:val="00792B4F"/>
    <w:rsid w:val="007935AC"/>
    <w:rsid w:val="007936BC"/>
    <w:rsid w:val="007954BC"/>
    <w:rsid w:val="00795CF9"/>
    <w:rsid w:val="0079610B"/>
    <w:rsid w:val="00797C55"/>
    <w:rsid w:val="007A00E9"/>
    <w:rsid w:val="007A2308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6F11"/>
    <w:rsid w:val="007A797C"/>
    <w:rsid w:val="007B00A6"/>
    <w:rsid w:val="007B01D1"/>
    <w:rsid w:val="007B0D1E"/>
    <w:rsid w:val="007B0D21"/>
    <w:rsid w:val="007B1737"/>
    <w:rsid w:val="007B3646"/>
    <w:rsid w:val="007B3DA9"/>
    <w:rsid w:val="007B3E34"/>
    <w:rsid w:val="007B3F10"/>
    <w:rsid w:val="007B4EE6"/>
    <w:rsid w:val="007B5675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11F2"/>
    <w:rsid w:val="007D1BC4"/>
    <w:rsid w:val="007D1FD6"/>
    <w:rsid w:val="007D3D41"/>
    <w:rsid w:val="007D3DA8"/>
    <w:rsid w:val="007D3EDD"/>
    <w:rsid w:val="007D4795"/>
    <w:rsid w:val="007D4C84"/>
    <w:rsid w:val="007D745B"/>
    <w:rsid w:val="007D79C6"/>
    <w:rsid w:val="007D7C41"/>
    <w:rsid w:val="007E27E0"/>
    <w:rsid w:val="007E28CF"/>
    <w:rsid w:val="007E4A16"/>
    <w:rsid w:val="007E5BB9"/>
    <w:rsid w:val="007E5CC7"/>
    <w:rsid w:val="007E6E85"/>
    <w:rsid w:val="007F0237"/>
    <w:rsid w:val="007F0872"/>
    <w:rsid w:val="007F0BE9"/>
    <w:rsid w:val="007F27E9"/>
    <w:rsid w:val="007F3154"/>
    <w:rsid w:val="007F40DC"/>
    <w:rsid w:val="007F47D5"/>
    <w:rsid w:val="007F4CA8"/>
    <w:rsid w:val="007F5363"/>
    <w:rsid w:val="007F5ACC"/>
    <w:rsid w:val="007F6C10"/>
    <w:rsid w:val="007F6E21"/>
    <w:rsid w:val="007F7DF9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23D6"/>
    <w:rsid w:val="00802A3A"/>
    <w:rsid w:val="0080435B"/>
    <w:rsid w:val="00805090"/>
    <w:rsid w:val="00805D05"/>
    <w:rsid w:val="00806870"/>
    <w:rsid w:val="00806BAE"/>
    <w:rsid w:val="00806CBF"/>
    <w:rsid w:val="0080721A"/>
    <w:rsid w:val="0080742B"/>
    <w:rsid w:val="008074D2"/>
    <w:rsid w:val="0080751C"/>
    <w:rsid w:val="00807883"/>
    <w:rsid w:val="00807D59"/>
    <w:rsid w:val="00810D0C"/>
    <w:rsid w:val="00811549"/>
    <w:rsid w:val="00812731"/>
    <w:rsid w:val="0081297A"/>
    <w:rsid w:val="008139D5"/>
    <w:rsid w:val="00813C94"/>
    <w:rsid w:val="00813FB5"/>
    <w:rsid w:val="00813FDE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1AD3"/>
    <w:rsid w:val="0082281C"/>
    <w:rsid w:val="008229B9"/>
    <w:rsid w:val="00822BC7"/>
    <w:rsid w:val="00822BEF"/>
    <w:rsid w:val="008244B7"/>
    <w:rsid w:val="00824989"/>
    <w:rsid w:val="00824F3D"/>
    <w:rsid w:val="008257DC"/>
    <w:rsid w:val="008265E9"/>
    <w:rsid w:val="0082678B"/>
    <w:rsid w:val="00826F94"/>
    <w:rsid w:val="00827DBB"/>
    <w:rsid w:val="00830066"/>
    <w:rsid w:val="00830A79"/>
    <w:rsid w:val="00830FC2"/>
    <w:rsid w:val="00831B86"/>
    <w:rsid w:val="008324BA"/>
    <w:rsid w:val="00832C4D"/>
    <w:rsid w:val="00833100"/>
    <w:rsid w:val="00833370"/>
    <w:rsid w:val="00833BE5"/>
    <w:rsid w:val="0083437D"/>
    <w:rsid w:val="008347A9"/>
    <w:rsid w:val="00834E3F"/>
    <w:rsid w:val="00836B03"/>
    <w:rsid w:val="00837073"/>
    <w:rsid w:val="00837636"/>
    <w:rsid w:val="00837A6F"/>
    <w:rsid w:val="00841696"/>
    <w:rsid w:val="00841D8E"/>
    <w:rsid w:val="008434CE"/>
    <w:rsid w:val="00843839"/>
    <w:rsid w:val="00843CCE"/>
    <w:rsid w:val="008445B1"/>
    <w:rsid w:val="00844CD6"/>
    <w:rsid w:val="008453C3"/>
    <w:rsid w:val="00846019"/>
    <w:rsid w:val="008477E6"/>
    <w:rsid w:val="00847A59"/>
    <w:rsid w:val="008504EA"/>
    <w:rsid w:val="0085057C"/>
    <w:rsid w:val="008507AC"/>
    <w:rsid w:val="00850A83"/>
    <w:rsid w:val="00851164"/>
    <w:rsid w:val="008517BB"/>
    <w:rsid w:val="00851A72"/>
    <w:rsid w:val="00851A83"/>
    <w:rsid w:val="00853348"/>
    <w:rsid w:val="00853A06"/>
    <w:rsid w:val="00855575"/>
    <w:rsid w:val="00856EF0"/>
    <w:rsid w:val="00857024"/>
    <w:rsid w:val="008571C2"/>
    <w:rsid w:val="00857780"/>
    <w:rsid w:val="00857B35"/>
    <w:rsid w:val="00861D44"/>
    <w:rsid w:val="00861FAC"/>
    <w:rsid w:val="00862149"/>
    <w:rsid w:val="00862580"/>
    <w:rsid w:val="00862616"/>
    <w:rsid w:val="00862D02"/>
    <w:rsid w:val="00863E19"/>
    <w:rsid w:val="008642F4"/>
    <w:rsid w:val="00864313"/>
    <w:rsid w:val="0086558D"/>
    <w:rsid w:val="008662C2"/>
    <w:rsid w:val="008669EA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598"/>
    <w:rsid w:val="00873EE5"/>
    <w:rsid w:val="00874602"/>
    <w:rsid w:val="00875B4F"/>
    <w:rsid w:val="008764AB"/>
    <w:rsid w:val="00876987"/>
    <w:rsid w:val="00877A01"/>
    <w:rsid w:val="00877D91"/>
    <w:rsid w:val="00880205"/>
    <w:rsid w:val="008809D4"/>
    <w:rsid w:val="00880E5B"/>
    <w:rsid w:val="0088120D"/>
    <w:rsid w:val="008819D3"/>
    <w:rsid w:val="00881D6D"/>
    <w:rsid w:val="008832F3"/>
    <w:rsid w:val="00883962"/>
    <w:rsid w:val="00883EB4"/>
    <w:rsid w:val="00883FD0"/>
    <w:rsid w:val="008843D5"/>
    <w:rsid w:val="00884847"/>
    <w:rsid w:val="00885838"/>
    <w:rsid w:val="0088740E"/>
    <w:rsid w:val="008901A0"/>
    <w:rsid w:val="00890E90"/>
    <w:rsid w:val="00892AAC"/>
    <w:rsid w:val="00893D0C"/>
    <w:rsid w:val="008946D3"/>
    <w:rsid w:val="00894B77"/>
    <w:rsid w:val="00894EC0"/>
    <w:rsid w:val="008952DA"/>
    <w:rsid w:val="00895542"/>
    <w:rsid w:val="00895F8D"/>
    <w:rsid w:val="008960E9"/>
    <w:rsid w:val="00896B61"/>
    <w:rsid w:val="00896F9E"/>
    <w:rsid w:val="008A1894"/>
    <w:rsid w:val="008A1974"/>
    <w:rsid w:val="008A1B94"/>
    <w:rsid w:val="008A2524"/>
    <w:rsid w:val="008A27BC"/>
    <w:rsid w:val="008A3836"/>
    <w:rsid w:val="008A3A6D"/>
    <w:rsid w:val="008A4670"/>
    <w:rsid w:val="008A4A7E"/>
    <w:rsid w:val="008A4D97"/>
    <w:rsid w:val="008A4DB9"/>
    <w:rsid w:val="008A4E9B"/>
    <w:rsid w:val="008A5B29"/>
    <w:rsid w:val="008A5FAC"/>
    <w:rsid w:val="008A6314"/>
    <w:rsid w:val="008A6BD5"/>
    <w:rsid w:val="008A7075"/>
    <w:rsid w:val="008A73E0"/>
    <w:rsid w:val="008A7C32"/>
    <w:rsid w:val="008B13CF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2A0A"/>
    <w:rsid w:val="008C3713"/>
    <w:rsid w:val="008C378A"/>
    <w:rsid w:val="008C4580"/>
    <w:rsid w:val="008C4612"/>
    <w:rsid w:val="008C47F8"/>
    <w:rsid w:val="008C48D6"/>
    <w:rsid w:val="008C609F"/>
    <w:rsid w:val="008C6CE8"/>
    <w:rsid w:val="008D01DE"/>
    <w:rsid w:val="008D2781"/>
    <w:rsid w:val="008D2B2F"/>
    <w:rsid w:val="008D2D7E"/>
    <w:rsid w:val="008D2E18"/>
    <w:rsid w:val="008D3168"/>
    <w:rsid w:val="008D4044"/>
    <w:rsid w:val="008D559E"/>
    <w:rsid w:val="008D5A0B"/>
    <w:rsid w:val="008D5FEB"/>
    <w:rsid w:val="008D6401"/>
    <w:rsid w:val="008D6C8A"/>
    <w:rsid w:val="008D6EEB"/>
    <w:rsid w:val="008E0D9E"/>
    <w:rsid w:val="008E12CD"/>
    <w:rsid w:val="008E1500"/>
    <w:rsid w:val="008E184F"/>
    <w:rsid w:val="008E18D4"/>
    <w:rsid w:val="008E207E"/>
    <w:rsid w:val="008E2DD2"/>
    <w:rsid w:val="008E5314"/>
    <w:rsid w:val="008E54F6"/>
    <w:rsid w:val="008E5837"/>
    <w:rsid w:val="008E5C1A"/>
    <w:rsid w:val="008E668C"/>
    <w:rsid w:val="008E6801"/>
    <w:rsid w:val="008E6CFB"/>
    <w:rsid w:val="008E740A"/>
    <w:rsid w:val="008E766E"/>
    <w:rsid w:val="008E7C0C"/>
    <w:rsid w:val="008F1E09"/>
    <w:rsid w:val="008F1F87"/>
    <w:rsid w:val="008F2DE8"/>
    <w:rsid w:val="008F32B4"/>
    <w:rsid w:val="008F338E"/>
    <w:rsid w:val="008F3622"/>
    <w:rsid w:val="008F4093"/>
    <w:rsid w:val="008F4CEF"/>
    <w:rsid w:val="008F569C"/>
    <w:rsid w:val="008F5AAC"/>
    <w:rsid w:val="008F68CD"/>
    <w:rsid w:val="008F721F"/>
    <w:rsid w:val="008F73A4"/>
    <w:rsid w:val="008F7500"/>
    <w:rsid w:val="008F77C0"/>
    <w:rsid w:val="00901364"/>
    <w:rsid w:val="009017DD"/>
    <w:rsid w:val="0090223F"/>
    <w:rsid w:val="00902BAC"/>
    <w:rsid w:val="00902F6C"/>
    <w:rsid w:val="009039EF"/>
    <w:rsid w:val="00905369"/>
    <w:rsid w:val="009064D5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BB3"/>
    <w:rsid w:val="00913F03"/>
    <w:rsid w:val="00914097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063"/>
    <w:rsid w:val="009252A8"/>
    <w:rsid w:val="00925DF2"/>
    <w:rsid w:val="00926C1B"/>
    <w:rsid w:val="00926F54"/>
    <w:rsid w:val="00927067"/>
    <w:rsid w:val="0092708A"/>
    <w:rsid w:val="00927420"/>
    <w:rsid w:val="009274D5"/>
    <w:rsid w:val="009275C7"/>
    <w:rsid w:val="00930C0E"/>
    <w:rsid w:val="00931C61"/>
    <w:rsid w:val="009322BC"/>
    <w:rsid w:val="00932310"/>
    <w:rsid w:val="0093320A"/>
    <w:rsid w:val="00933411"/>
    <w:rsid w:val="0093341D"/>
    <w:rsid w:val="00934395"/>
    <w:rsid w:val="009343C0"/>
    <w:rsid w:val="009362D6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4A02"/>
    <w:rsid w:val="00944A6E"/>
    <w:rsid w:val="00944FE8"/>
    <w:rsid w:val="009465BD"/>
    <w:rsid w:val="009477B6"/>
    <w:rsid w:val="00950A0A"/>
    <w:rsid w:val="00950CDB"/>
    <w:rsid w:val="009513FC"/>
    <w:rsid w:val="0095177A"/>
    <w:rsid w:val="00951EF2"/>
    <w:rsid w:val="00952D8C"/>
    <w:rsid w:val="00953476"/>
    <w:rsid w:val="0095382D"/>
    <w:rsid w:val="00953DAD"/>
    <w:rsid w:val="00954BB9"/>
    <w:rsid w:val="009556E1"/>
    <w:rsid w:val="0095611A"/>
    <w:rsid w:val="009563A4"/>
    <w:rsid w:val="009572D6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3CFC"/>
    <w:rsid w:val="00964B49"/>
    <w:rsid w:val="00964B96"/>
    <w:rsid w:val="0096520A"/>
    <w:rsid w:val="009661AD"/>
    <w:rsid w:val="00966D09"/>
    <w:rsid w:val="0096735B"/>
    <w:rsid w:val="00970A46"/>
    <w:rsid w:val="00971DFF"/>
    <w:rsid w:val="009724F9"/>
    <w:rsid w:val="0097252B"/>
    <w:rsid w:val="00972CBE"/>
    <w:rsid w:val="00973090"/>
    <w:rsid w:val="0097332F"/>
    <w:rsid w:val="00973410"/>
    <w:rsid w:val="00973F60"/>
    <w:rsid w:val="00974270"/>
    <w:rsid w:val="00974614"/>
    <w:rsid w:val="00974765"/>
    <w:rsid w:val="00974B6A"/>
    <w:rsid w:val="00975FC4"/>
    <w:rsid w:val="009765F8"/>
    <w:rsid w:val="009768DA"/>
    <w:rsid w:val="00976C6E"/>
    <w:rsid w:val="0097708E"/>
    <w:rsid w:val="009770A1"/>
    <w:rsid w:val="0097786A"/>
    <w:rsid w:val="00980DC4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87FE7"/>
    <w:rsid w:val="0099019B"/>
    <w:rsid w:val="00990D9B"/>
    <w:rsid w:val="00991292"/>
    <w:rsid w:val="00991485"/>
    <w:rsid w:val="00991998"/>
    <w:rsid w:val="00991A2F"/>
    <w:rsid w:val="00992611"/>
    <w:rsid w:val="00992ED6"/>
    <w:rsid w:val="00992F9E"/>
    <w:rsid w:val="00993741"/>
    <w:rsid w:val="00995B5A"/>
    <w:rsid w:val="009966D2"/>
    <w:rsid w:val="00996BBE"/>
    <w:rsid w:val="00996E3F"/>
    <w:rsid w:val="00997165"/>
    <w:rsid w:val="00997F85"/>
    <w:rsid w:val="009A0005"/>
    <w:rsid w:val="009A0245"/>
    <w:rsid w:val="009A0E47"/>
    <w:rsid w:val="009A109E"/>
    <w:rsid w:val="009A1A48"/>
    <w:rsid w:val="009A1A51"/>
    <w:rsid w:val="009A1B6C"/>
    <w:rsid w:val="009A1F98"/>
    <w:rsid w:val="009A2318"/>
    <w:rsid w:val="009A266B"/>
    <w:rsid w:val="009A3532"/>
    <w:rsid w:val="009A3BD5"/>
    <w:rsid w:val="009A487D"/>
    <w:rsid w:val="009A496F"/>
    <w:rsid w:val="009A5051"/>
    <w:rsid w:val="009A5D77"/>
    <w:rsid w:val="009A6501"/>
    <w:rsid w:val="009A6E17"/>
    <w:rsid w:val="009B0A6E"/>
    <w:rsid w:val="009B0F4C"/>
    <w:rsid w:val="009B1DC0"/>
    <w:rsid w:val="009B1F21"/>
    <w:rsid w:val="009B32FE"/>
    <w:rsid w:val="009B3E6E"/>
    <w:rsid w:val="009B40FC"/>
    <w:rsid w:val="009B4861"/>
    <w:rsid w:val="009B4A51"/>
    <w:rsid w:val="009B4DC7"/>
    <w:rsid w:val="009B5372"/>
    <w:rsid w:val="009B6260"/>
    <w:rsid w:val="009B7734"/>
    <w:rsid w:val="009B77F3"/>
    <w:rsid w:val="009B786C"/>
    <w:rsid w:val="009C21A8"/>
    <w:rsid w:val="009C36AC"/>
    <w:rsid w:val="009C460B"/>
    <w:rsid w:val="009C4DD1"/>
    <w:rsid w:val="009C5047"/>
    <w:rsid w:val="009C516E"/>
    <w:rsid w:val="009C60EB"/>
    <w:rsid w:val="009C635D"/>
    <w:rsid w:val="009C70DF"/>
    <w:rsid w:val="009C7695"/>
    <w:rsid w:val="009C7BC6"/>
    <w:rsid w:val="009D024A"/>
    <w:rsid w:val="009D0644"/>
    <w:rsid w:val="009D06B2"/>
    <w:rsid w:val="009D3333"/>
    <w:rsid w:val="009D3653"/>
    <w:rsid w:val="009D3E96"/>
    <w:rsid w:val="009D4242"/>
    <w:rsid w:val="009D4D94"/>
    <w:rsid w:val="009D5D31"/>
    <w:rsid w:val="009D5EF9"/>
    <w:rsid w:val="009D6F48"/>
    <w:rsid w:val="009D7835"/>
    <w:rsid w:val="009D78B4"/>
    <w:rsid w:val="009E016C"/>
    <w:rsid w:val="009E1A12"/>
    <w:rsid w:val="009E234D"/>
    <w:rsid w:val="009E2F40"/>
    <w:rsid w:val="009E3044"/>
    <w:rsid w:val="009E3069"/>
    <w:rsid w:val="009E3919"/>
    <w:rsid w:val="009E3FAD"/>
    <w:rsid w:val="009E40AB"/>
    <w:rsid w:val="009E41FE"/>
    <w:rsid w:val="009E4216"/>
    <w:rsid w:val="009E439A"/>
    <w:rsid w:val="009E45A9"/>
    <w:rsid w:val="009E4740"/>
    <w:rsid w:val="009E4905"/>
    <w:rsid w:val="009E4AC3"/>
    <w:rsid w:val="009E4B1C"/>
    <w:rsid w:val="009E529D"/>
    <w:rsid w:val="009E5977"/>
    <w:rsid w:val="009E677E"/>
    <w:rsid w:val="009E6B82"/>
    <w:rsid w:val="009E6C68"/>
    <w:rsid w:val="009E6CB3"/>
    <w:rsid w:val="009E6E0E"/>
    <w:rsid w:val="009E7327"/>
    <w:rsid w:val="009E760D"/>
    <w:rsid w:val="009F037A"/>
    <w:rsid w:val="009F0531"/>
    <w:rsid w:val="009F175D"/>
    <w:rsid w:val="009F1DB4"/>
    <w:rsid w:val="009F30FD"/>
    <w:rsid w:val="009F426F"/>
    <w:rsid w:val="009F46D6"/>
    <w:rsid w:val="009F4B7B"/>
    <w:rsid w:val="009F4CC6"/>
    <w:rsid w:val="009F538C"/>
    <w:rsid w:val="009F5836"/>
    <w:rsid w:val="009F63E9"/>
    <w:rsid w:val="009F692C"/>
    <w:rsid w:val="009F6AAE"/>
    <w:rsid w:val="009F6CBE"/>
    <w:rsid w:val="009F7578"/>
    <w:rsid w:val="009F76AF"/>
    <w:rsid w:val="009F7F05"/>
    <w:rsid w:val="009F7FB5"/>
    <w:rsid w:val="00A0000D"/>
    <w:rsid w:val="00A00B7D"/>
    <w:rsid w:val="00A00E04"/>
    <w:rsid w:val="00A01381"/>
    <w:rsid w:val="00A02BA3"/>
    <w:rsid w:val="00A02C2D"/>
    <w:rsid w:val="00A02F5F"/>
    <w:rsid w:val="00A02F8A"/>
    <w:rsid w:val="00A0301D"/>
    <w:rsid w:val="00A04332"/>
    <w:rsid w:val="00A043DD"/>
    <w:rsid w:val="00A04709"/>
    <w:rsid w:val="00A05169"/>
    <w:rsid w:val="00A0667E"/>
    <w:rsid w:val="00A06B20"/>
    <w:rsid w:val="00A10B95"/>
    <w:rsid w:val="00A12C04"/>
    <w:rsid w:val="00A13112"/>
    <w:rsid w:val="00A134A7"/>
    <w:rsid w:val="00A13669"/>
    <w:rsid w:val="00A13678"/>
    <w:rsid w:val="00A14EAA"/>
    <w:rsid w:val="00A14FE2"/>
    <w:rsid w:val="00A1516A"/>
    <w:rsid w:val="00A151B3"/>
    <w:rsid w:val="00A15947"/>
    <w:rsid w:val="00A16103"/>
    <w:rsid w:val="00A1673F"/>
    <w:rsid w:val="00A17522"/>
    <w:rsid w:val="00A20A79"/>
    <w:rsid w:val="00A21CCC"/>
    <w:rsid w:val="00A21FB1"/>
    <w:rsid w:val="00A22FF3"/>
    <w:rsid w:val="00A238AA"/>
    <w:rsid w:val="00A23E64"/>
    <w:rsid w:val="00A2409E"/>
    <w:rsid w:val="00A242C0"/>
    <w:rsid w:val="00A24465"/>
    <w:rsid w:val="00A24485"/>
    <w:rsid w:val="00A24AA5"/>
    <w:rsid w:val="00A24C1D"/>
    <w:rsid w:val="00A24C94"/>
    <w:rsid w:val="00A25107"/>
    <w:rsid w:val="00A25504"/>
    <w:rsid w:val="00A263BD"/>
    <w:rsid w:val="00A26F57"/>
    <w:rsid w:val="00A30A16"/>
    <w:rsid w:val="00A30B2C"/>
    <w:rsid w:val="00A30CDD"/>
    <w:rsid w:val="00A312D4"/>
    <w:rsid w:val="00A316CB"/>
    <w:rsid w:val="00A33765"/>
    <w:rsid w:val="00A33C12"/>
    <w:rsid w:val="00A33CFC"/>
    <w:rsid w:val="00A34DD2"/>
    <w:rsid w:val="00A35486"/>
    <w:rsid w:val="00A354C8"/>
    <w:rsid w:val="00A3797E"/>
    <w:rsid w:val="00A4025E"/>
    <w:rsid w:val="00A40DD8"/>
    <w:rsid w:val="00A4152A"/>
    <w:rsid w:val="00A41B0B"/>
    <w:rsid w:val="00A4307B"/>
    <w:rsid w:val="00A43925"/>
    <w:rsid w:val="00A440C7"/>
    <w:rsid w:val="00A44246"/>
    <w:rsid w:val="00A4441C"/>
    <w:rsid w:val="00A44BE2"/>
    <w:rsid w:val="00A454F4"/>
    <w:rsid w:val="00A45580"/>
    <w:rsid w:val="00A46137"/>
    <w:rsid w:val="00A46D65"/>
    <w:rsid w:val="00A47294"/>
    <w:rsid w:val="00A4773A"/>
    <w:rsid w:val="00A500D7"/>
    <w:rsid w:val="00A51A60"/>
    <w:rsid w:val="00A5376A"/>
    <w:rsid w:val="00A53B4B"/>
    <w:rsid w:val="00A54038"/>
    <w:rsid w:val="00A54324"/>
    <w:rsid w:val="00A5497C"/>
    <w:rsid w:val="00A54B7B"/>
    <w:rsid w:val="00A54BFF"/>
    <w:rsid w:val="00A55A7A"/>
    <w:rsid w:val="00A55D30"/>
    <w:rsid w:val="00A56585"/>
    <w:rsid w:val="00A565E6"/>
    <w:rsid w:val="00A60074"/>
    <w:rsid w:val="00A60C0C"/>
    <w:rsid w:val="00A618A8"/>
    <w:rsid w:val="00A625E6"/>
    <w:rsid w:val="00A62E61"/>
    <w:rsid w:val="00A62FC1"/>
    <w:rsid w:val="00A63EE3"/>
    <w:rsid w:val="00A64598"/>
    <w:rsid w:val="00A653FE"/>
    <w:rsid w:val="00A65869"/>
    <w:rsid w:val="00A65E2C"/>
    <w:rsid w:val="00A6704D"/>
    <w:rsid w:val="00A707B8"/>
    <w:rsid w:val="00A710FB"/>
    <w:rsid w:val="00A723C2"/>
    <w:rsid w:val="00A72D97"/>
    <w:rsid w:val="00A73C0C"/>
    <w:rsid w:val="00A746C5"/>
    <w:rsid w:val="00A74CFB"/>
    <w:rsid w:val="00A74F36"/>
    <w:rsid w:val="00A75763"/>
    <w:rsid w:val="00A763BB"/>
    <w:rsid w:val="00A76726"/>
    <w:rsid w:val="00A77821"/>
    <w:rsid w:val="00A77C02"/>
    <w:rsid w:val="00A8005A"/>
    <w:rsid w:val="00A80DED"/>
    <w:rsid w:val="00A814E7"/>
    <w:rsid w:val="00A81D5B"/>
    <w:rsid w:val="00A82F59"/>
    <w:rsid w:val="00A8455D"/>
    <w:rsid w:val="00A84735"/>
    <w:rsid w:val="00A84EC2"/>
    <w:rsid w:val="00A84F13"/>
    <w:rsid w:val="00A8513D"/>
    <w:rsid w:val="00A85695"/>
    <w:rsid w:val="00A85F25"/>
    <w:rsid w:val="00A86839"/>
    <w:rsid w:val="00A87972"/>
    <w:rsid w:val="00A87C74"/>
    <w:rsid w:val="00A90500"/>
    <w:rsid w:val="00A908DD"/>
    <w:rsid w:val="00A91036"/>
    <w:rsid w:val="00A91EF0"/>
    <w:rsid w:val="00A923D9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357"/>
    <w:rsid w:val="00AA2B81"/>
    <w:rsid w:val="00AA415E"/>
    <w:rsid w:val="00AA5204"/>
    <w:rsid w:val="00AA68C7"/>
    <w:rsid w:val="00AA6A89"/>
    <w:rsid w:val="00AB3E50"/>
    <w:rsid w:val="00AB40A8"/>
    <w:rsid w:val="00AB462B"/>
    <w:rsid w:val="00AB474A"/>
    <w:rsid w:val="00AB4B8C"/>
    <w:rsid w:val="00AB56EC"/>
    <w:rsid w:val="00AB59CD"/>
    <w:rsid w:val="00AB5BC5"/>
    <w:rsid w:val="00AB5CD9"/>
    <w:rsid w:val="00AB6289"/>
    <w:rsid w:val="00AB62E0"/>
    <w:rsid w:val="00AB64E7"/>
    <w:rsid w:val="00AB6929"/>
    <w:rsid w:val="00AB69B3"/>
    <w:rsid w:val="00AB6A67"/>
    <w:rsid w:val="00AB7BD8"/>
    <w:rsid w:val="00AC047D"/>
    <w:rsid w:val="00AC06EB"/>
    <w:rsid w:val="00AC1275"/>
    <w:rsid w:val="00AC1611"/>
    <w:rsid w:val="00AC2293"/>
    <w:rsid w:val="00AC31B5"/>
    <w:rsid w:val="00AC31E5"/>
    <w:rsid w:val="00AC5279"/>
    <w:rsid w:val="00AC54B7"/>
    <w:rsid w:val="00AC5BA5"/>
    <w:rsid w:val="00AC5EDE"/>
    <w:rsid w:val="00AC6702"/>
    <w:rsid w:val="00AC7385"/>
    <w:rsid w:val="00AD0ED2"/>
    <w:rsid w:val="00AD2389"/>
    <w:rsid w:val="00AD239F"/>
    <w:rsid w:val="00AD251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D7C07"/>
    <w:rsid w:val="00AE01EC"/>
    <w:rsid w:val="00AE0474"/>
    <w:rsid w:val="00AE04A2"/>
    <w:rsid w:val="00AE0D7C"/>
    <w:rsid w:val="00AE1010"/>
    <w:rsid w:val="00AE148D"/>
    <w:rsid w:val="00AE14DA"/>
    <w:rsid w:val="00AE2176"/>
    <w:rsid w:val="00AE2643"/>
    <w:rsid w:val="00AE3003"/>
    <w:rsid w:val="00AE4352"/>
    <w:rsid w:val="00AE55E9"/>
    <w:rsid w:val="00AE6888"/>
    <w:rsid w:val="00AE6CCB"/>
    <w:rsid w:val="00AE72A9"/>
    <w:rsid w:val="00AE7792"/>
    <w:rsid w:val="00AE7E32"/>
    <w:rsid w:val="00AE7F8A"/>
    <w:rsid w:val="00AF1496"/>
    <w:rsid w:val="00AF26DA"/>
    <w:rsid w:val="00AF2E9B"/>
    <w:rsid w:val="00AF4297"/>
    <w:rsid w:val="00AF4676"/>
    <w:rsid w:val="00AF5CDE"/>
    <w:rsid w:val="00AF6CF8"/>
    <w:rsid w:val="00B00805"/>
    <w:rsid w:val="00B00F02"/>
    <w:rsid w:val="00B018D3"/>
    <w:rsid w:val="00B018F1"/>
    <w:rsid w:val="00B019A5"/>
    <w:rsid w:val="00B0247C"/>
    <w:rsid w:val="00B02D24"/>
    <w:rsid w:val="00B02F04"/>
    <w:rsid w:val="00B038B8"/>
    <w:rsid w:val="00B03A96"/>
    <w:rsid w:val="00B04365"/>
    <w:rsid w:val="00B05CBF"/>
    <w:rsid w:val="00B07245"/>
    <w:rsid w:val="00B074EE"/>
    <w:rsid w:val="00B07B04"/>
    <w:rsid w:val="00B07B77"/>
    <w:rsid w:val="00B07D16"/>
    <w:rsid w:val="00B11179"/>
    <w:rsid w:val="00B12618"/>
    <w:rsid w:val="00B1302E"/>
    <w:rsid w:val="00B131BE"/>
    <w:rsid w:val="00B136A6"/>
    <w:rsid w:val="00B13C62"/>
    <w:rsid w:val="00B13D4B"/>
    <w:rsid w:val="00B168C6"/>
    <w:rsid w:val="00B208D1"/>
    <w:rsid w:val="00B21B8F"/>
    <w:rsid w:val="00B224F7"/>
    <w:rsid w:val="00B229C4"/>
    <w:rsid w:val="00B24C58"/>
    <w:rsid w:val="00B25414"/>
    <w:rsid w:val="00B25422"/>
    <w:rsid w:val="00B2625D"/>
    <w:rsid w:val="00B2651D"/>
    <w:rsid w:val="00B26A92"/>
    <w:rsid w:val="00B2707B"/>
    <w:rsid w:val="00B3080A"/>
    <w:rsid w:val="00B30B31"/>
    <w:rsid w:val="00B30BB1"/>
    <w:rsid w:val="00B30CE1"/>
    <w:rsid w:val="00B310BA"/>
    <w:rsid w:val="00B31F34"/>
    <w:rsid w:val="00B324C5"/>
    <w:rsid w:val="00B328B3"/>
    <w:rsid w:val="00B32BAD"/>
    <w:rsid w:val="00B3477D"/>
    <w:rsid w:val="00B34B03"/>
    <w:rsid w:val="00B34E20"/>
    <w:rsid w:val="00B35A53"/>
    <w:rsid w:val="00B3638E"/>
    <w:rsid w:val="00B3686B"/>
    <w:rsid w:val="00B369AA"/>
    <w:rsid w:val="00B378E1"/>
    <w:rsid w:val="00B37D2B"/>
    <w:rsid w:val="00B37F09"/>
    <w:rsid w:val="00B408AE"/>
    <w:rsid w:val="00B40A3D"/>
    <w:rsid w:val="00B4159A"/>
    <w:rsid w:val="00B4187C"/>
    <w:rsid w:val="00B4231A"/>
    <w:rsid w:val="00B4236B"/>
    <w:rsid w:val="00B42D11"/>
    <w:rsid w:val="00B43604"/>
    <w:rsid w:val="00B44010"/>
    <w:rsid w:val="00B44824"/>
    <w:rsid w:val="00B44E99"/>
    <w:rsid w:val="00B44FF3"/>
    <w:rsid w:val="00B4550C"/>
    <w:rsid w:val="00B45E17"/>
    <w:rsid w:val="00B45FD9"/>
    <w:rsid w:val="00B46955"/>
    <w:rsid w:val="00B47584"/>
    <w:rsid w:val="00B475C5"/>
    <w:rsid w:val="00B47CC2"/>
    <w:rsid w:val="00B5050C"/>
    <w:rsid w:val="00B50C8B"/>
    <w:rsid w:val="00B50FE1"/>
    <w:rsid w:val="00B514D3"/>
    <w:rsid w:val="00B51883"/>
    <w:rsid w:val="00B51ACE"/>
    <w:rsid w:val="00B52053"/>
    <w:rsid w:val="00B525FB"/>
    <w:rsid w:val="00B53116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382"/>
    <w:rsid w:val="00B57DBF"/>
    <w:rsid w:val="00B6003C"/>
    <w:rsid w:val="00B608BC"/>
    <w:rsid w:val="00B60FEA"/>
    <w:rsid w:val="00B61635"/>
    <w:rsid w:val="00B61875"/>
    <w:rsid w:val="00B61AF0"/>
    <w:rsid w:val="00B620CD"/>
    <w:rsid w:val="00B62D7D"/>
    <w:rsid w:val="00B62FD3"/>
    <w:rsid w:val="00B637E5"/>
    <w:rsid w:val="00B639BF"/>
    <w:rsid w:val="00B63A9C"/>
    <w:rsid w:val="00B64B37"/>
    <w:rsid w:val="00B65FC3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1D95"/>
    <w:rsid w:val="00B72163"/>
    <w:rsid w:val="00B7242B"/>
    <w:rsid w:val="00B726E3"/>
    <w:rsid w:val="00B72BE3"/>
    <w:rsid w:val="00B744BF"/>
    <w:rsid w:val="00B75299"/>
    <w:rsid w:val="00B752CD"/>
    <w:rsid w:val="00B77657"/>
    <w:rsid w:val="00B77AF6"/>
    <w:rsid w:val="00B77C71"/>
    <w:rsid w:val="00B77E2B"/>
    <w:rsid w:val="00B8165E"/>
    <w:rsid w:val="00B817F8"/>
    <w:rsid w:val="00B818C7"/>
    <w:rsid w:val="00B83038"/>
    <w:rsid w:val="00B830FF"/>
    <w:rsid w:val="00B83428"/>
    <w:rsid w:val="00B84155"/>
    <w:rsid w:val="00B84358"/>
    <w:rsid w:val="00B869C6"/>
    <w:rsid w:val="00B86AF6"/>
    <w:rsid w:val="00B86B15"/>
    <w:rsid w:val="00B874DD"/>
    <w:rsid w:val="00B879A1"/>
    <w:rsid w:val="00B90820"/>
    <w:rsid w:val="00B91130"/>
    <w:rsid w:val="00B91253"/>
    <w:rsid w:val="00B91691"/>
    <w:rsid w:val="00B9352D"/>
    <w:rsid w:val="00B9458A"/>
    <w:rsid w:val="00B95054"/>
    <w:rsid w:val="00B9542D"/>
    <w:rsid w:val="00B95EC6"/>
    <w:rsid w:val="00B95FF3"/>
    <w:rsid w:val="00B96C5E"/>
    <w:rsid w:val="00B979FA"/>
    <w:rsid w:val="00BA023C"/>
    <w:rsid w:val="00BA163C"/>
    <w:rsid w:val="00BA16E0"/>
    <w:rsid w:val="00BA1A85"/>
    <w:rsid w:val="00BA2D55"/>
    <w:rsid w:val="00BA3303"/>
    <w:rsid w:val="00BA4C3E"/>
    <w:rsid w:val="00BA4CB8"/>
    <w:rsid w:val="00BA5145"/>
    <w:rsid w:val="00BA5AEC"/>
    <w:rsid w:val="00BA644E"/>
    <w:rsid w:val="00BA6459"/>
    <w:rsid w:val="00BA6842"/>
    <w:rsid w:val="00BA6BCC"/>
    <w:rsid w:val="00BA704E"/>
    <w:rsid w:val="00BB0908"/>
    <w:rsid w:val="00BB0C32"/>
    <w:rsid w:val="00BB298D"/>
    <w:rsid w:val="00BB3518"/>
    <w:rsid w:val="00BB4ECE"/>
    <w:rsid w:val="00BB6A07"/>
    <w:rsid w:val="00BB6AC0"/>
    <w:rsid w:val="00BB6E61"/>
    <w:rsid w:val="00BB7D45"/>
    <w:rsid w:val="00BC1BB4"/>
    <w:rsid w:val="00BC228E"/>
    <w:rsid w:val="00BC23EE"/>
    <w:rsid w:val="00BC2ED5"/>
    <w:rsid w:val="00BC2F88"/>
    <w:rsid w:val="00BC3915"/>
    <w:rsid w:val="00BC3BE9"/>
    <w:rsid w:val="00BC513E"/>
    <w:rsid w:val="00BC672A"/>
    <w:rsid w:val="00BC7F7C"/>
    <w:rsid w:val="00BD061B"/>
    <w:rsid w:val="00BD0F27"/>
    <w:rsid w:val="00BD104B"/>
    <w:rsid w:val="00BD256C"/>
    <w:rsid w:val="00BD2687"/>
    <w:rsid w:val="00BD273F"/>
    <w:rsid w:val="00BD2B7B"/>
    <w:rsid w:val="00BD37DB"/>
    <w:rsid w:val="00BD3A19"/>
    <w:rsid w:val="00BD477B"/>
    <w:rsid w:val="00BD4AD3"/>
    <w:rsid w:val="00BD5736"/>
    <w:rsid w:val="00BD57C7"/>
    <w:rsid w:val="00BD60C5"/>
    <w:rsid w:val="00BD61B6"/>
    <w:rsid w:val="00BD69A0"/>
    <w:rsid w:val="00BD711E"/>
    <w:rsid w:val="00BD77AB"/>
    <w:rsid w:val="00BE0150"/>
    <w:rsid w:val="00BE0B10"/>
    <w:rsid w:val="00BE1528"/>
    <w:rsid w:val="00BE214F"/>
    <w:rsid w:val="00BE224F"/>
    <w:rsid w:val="00BE22A1"/>
    <w:rsid w:val="00BE258B"/>
    <w:rsid w:val="00BE2C59"/>
    <w:rsid w:val="00BE3976"/>
    <w:rsid w:val="00BE39E2"/>
    <w:rsid w:val="00BE47A3"/>
    <w:rsid w:val="00BE5322"/>
    <w:rsid w:val="00BE5E20"/>
    <w:rsid w:val="00BE64A2"/>
    <w:rsid w:val="00BE699F"/>
    <w:rsid w:val="00BE69EA"/>
    <w:rsid w:val="00BE6A93"/>
    <w:rsid w:val="00BE6CBC"/>
    <w:rsid w:val="00BE7D58"/>
    <w:rsid w:val="00BF0BDB"/>
    <w:rsid w:val="00BF152E"/>
    <w:rsid w:val="00BF1731"/>
    <w:rsid w:val="00BF4402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735D"/>
    <w:rsid w:val="00BF741D"/>
    <w:rsid w:val="00BF7A64"/>
    <w:rsid w:val="00BF7F7B"/>
    <w:rsid w:val="00C0039C"/>
    <w:rsid w:val="00C00C9A"/>
    <w:rsid w:val="00C012A2"/>
    <w:rsid w:val="00C0139D"/>
    <w:rsid w:val="00C01785"/>
    <w:rsid w:val="00C02542"/>
    <w:rsid w:val="00C026EE"/>
    <w:rsid w:val="00C0283E"/>
    <w:rsid w:val="00C02AA6"/>
    <w:rsid w:val="00C02F9B"/>
    <w:rsid w:val="00C03221"/>
    <w:rsid w:val="00C03255"/>
    <w:rsid w:val="00C0339C"/>
    <w:rsid w:val="00C03525"/>
    <w:rsid w:val="00C039E6"/>
    <w:rsid w:val="00C03FDA"/>
    <w:rsid w:val="00C04A37"/>
    <w:rsid w:val="00C04B4C"/>
    <w:rsid w:val="00C05698"/>
    <w:rsid w:val="00C057D0"/>
    <w:rsid w:val="00C05C70"/>
    <w:rsid w:val="00C0623D"/>
    <w:rsid w:val="00C1096D"/>
    <w:rsid w:val="00C10E58"/>
    <w:rsid w:val="00C10FEA"/>
    <w:rsid w:val="00C11182"/>
    <w:rsid w:val="00C11836"/>
    <w:rsid w:val="00C11E6F"/>
    <w:rsid w:val="00C120DC"/>
    <w:rsid w:val="00C126EE"/>
    <w:rsid w:val="00C1339B"/>
    <w:rsid w:val="00C14D57"/>
    <w:rsid w:val="00C1536D"/>
    <w:rsid w:val="00C15F6C"/>
    <w:rsid w:val="00C161A5"/>
    <w:rsid w:val="00C16B89"/>
    <w:rsid w:val="00C171E7"/>
    <w:rsid w:val="00C2048F"/>
    <w:rsid w:val="00C21398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A30"/>
    <w:rsid w:val="00C30205"/>
    <w:rsid w:val="00C30328"/>
    <w:rsid w:val="00C314C3"/>
    <w:rsid w:val="00C31C06"/>
    <w:rsid w:val="00C3209D"/>
    <w:rsid w:val="00C32C24"/>
    <w:rsid w:val="00C32F5C"/>
    <w:rsid w:val="00C33615"/>
    <w:rsid w:val="00C3459A"/>
    <w:rsid w:val="00C34C97"/>
    <w:rsid w:val="00C3544B"/>
    <w:rsid w:val="00C355F5"/>
    <w:rsid w:val="00C35758"/>
    <w:rsid w:val="00C36D9D"/>
    <w:rsid w:val="00C37C24"/>
    <w:rsid w:val="00C37EBD"/>
    <w:rsid w:val="00C40843"/>
    <w:rsid w:val="00C40C84"/>
    <w:rsid w:val="00C41176"/>
    <w:rsid w:val="00C41885"/>
    <w:rsid w:val="00C429C0"/>
    <w:rsid w:val="00C42EF9"/>
    <w:rsid w:val="00C4324C"/>
    <w:rsid w:val="00C43503"/>
    <w:rsid w:val="00C43A6E"/>
    <w:rsid w:val="00C43E88"/>
    <w:rsid w:val="00C4459B"/>
    <w:rsid w:val="00C445AD"/>
    <w:rsid w:val="00C45307"/>
    <w:rsid w:val="00C45422"/>
    <w:rsid w:val="00C46A88"/>
    <w:rsid w:val="00C46B12"/>
    <w:rsid w:val="00C46C71"/>
    <w:rsid w:val="00C47AB1"/>
    <w:rsid w:val="00C50499"/>
    <w:rsid w:val="00C50FFB"/>
    <w:rsid w:val="00C51038"/>
    <w:rsid w:val="00C51A3D"/>
    <w:rsid w:val="00C51ACF"/>
    <w:rsid w:val="00C51FBA"/>
    <w:rsid w:val="00C52502"/>
    <w:rsid w:val="00C52712"/>
    <w:rsid w:val="00C52726"/>
    <w:rsid w:val="00C52F53"/>
    <w:rsid w:val="00C532DB"/>
    <w:rsid w:val="00C53C1A"/>
    <w:rsid w:val="00C53D93"/>
    <w:rsid w:val="00C54006"/>
    <w:rsid w:val="00C54E14"/>
    <w:rsid w:val="00C551EA"/>
    <w:rsid w:val="00C56962"/>
    <w:rsid w:val="00C569C7"/>
    <w:rsid w:val="00C56C24"/>
    <w:rsid w:val="00C56E20"/>
    <w:rsid w:val="00C5711B"/>
    <w:rsid w:val="00C60A62"/>
    <w:rsid w:val="00C60CFA"/>
    <w:rsid w:val="00C61FE9"/>
    <w:rsid w:val="00C6273E"/>
    <w:rsid w:val="00C628BB"/>
    <w:rsid w:val="00C62E43"/>
    <w:rsid w:val="00C63681"/>
    <w:rsid w:val="00C63948"/>
    <w:rsid w:val="00C63B9E"/>
    <w:rsid w:val="00C673B4"/>
    <w:rsid w:val="00C67E8E"/>
    <w:rsid w:val="00C70372"/>
    <w:rsid w:val="00C714B9"/>
    <w:rsid w:val="00C71658"/>
    <w:rsid w:val="00C71798"/>
    <w:rsid w:val="00C71AB4"/>
    <w:rsid w:val="00C72650"/>
    <w:rsid w:val="00C7265E"/>
    <w:rsid w:val="00C72809"/>
    <w:rsid w:val="00C732E3"/>
    <w:rsid w:val="00C73F8F"/>
    <w:rsid w:val="00C75AD4"/>
    <w:rsid w:val="00C75AF3"/>
    <w:rsid w:val="00C76E3D"/>
    <w:rsid w:val="00C77DEA"/>
    <w:rsid w:val="00C803F1"/>
    <w:rsid w:val="00C807BA"/>
    <w:rsid w:val="00C807D5"/>
    <w:rsid w:val="00C80ADC"/>
    <w:rsid w:val="00C80D8D"/>
    <w:rsid w:val="00C81720"/>
    <w:rsid w:val="00C81913"/>
    <w:rsid w:val="00C81A74"/>
    <w:rsid w:val="00C82A51"/>
    <w:rsid w:val="00C831EA"/>
    <w:rsid w:val="00C835DE"/>
    <w:rsid w:val="00C842DA"/>
    <w:rsid w:val="00C852AE"/>
    <w:rsid w:val="00C85C13"/>
    <w:rsid w:val="00C86259"/>
    <w:rsid w:val="00C87300"/>
    <w:rsid w:val="00C877A2"/>
    <w:rsid w:val="00C90319"/>
    <w:rsid w:val="00C907B2"/>
    <w:rsid w:val="00C9081B"/>
    <w:rsid w:val="00C9087A"/>
    <w:rsid w:val="00C90930"/>
    <w:rsid w:val="00C90C49"/>
    <w:rsid w:val="00C91651"/>
    <w:rsid w:val="00C919A6"/>
    <w:rsid w:val="00C924E1"/>
    <w:rsid w:val="00C926DB"/>
    <w:rsid w:val="00C92A3B"/>
    <w:rsid w:val="00C93378"/>
    <w:rsid w:val="00C934AF"/>
    <w:rsid w:val="00C9383B"/>
    <w:rsid w:val="00C93EA4"/>
    <w:rsid w:val="00C9478B"/>
    <w:rsid w:val="00C955C4"/>
    <w:rsid w:val="00C95D0B"/>
    <w:rsid w:val="00C9640D"/>
    <w:rsid w:val="00C964E5"/>
    <w:rsid w:val="00C96951"/>
    <w:rsid w:val="00C971C1"/>
    <w:rsid w:val="00C9749C"/>
    <w:rsid w:val="00C9795A"/>
    <w:rsid w:val="00C97B1C"/>
    <w:rsid w:val="00CA02EE"/>
    <w:rsid w:val="00CA0FAB"/>
    <w:rsid w:val="00CA2D8A"/>
    <w:rsid w:val="00CA33D7"/>
    <w:rsid w:val="00CA48E9"/>
    <w:rsid w:val="00CA4EB1"/>
    <w:rsid w:val="00CA53A3"/>
    <w:rsid w:val="00CA5498"/>
    <w:rsid w:val="00CA54DA"/>
    <w:rsid w:val="00CA727F"/>
    <w:rsid w:val="00CA7CC5"/>
    <w:rsid w:val="00CB07E8"/>
    <w:rsid w:val="00CB1EAC"/>
    <w:rsid w:val="00CB2D04"/>
    <w:rsid w:val="00CB2D06"/>
    <w:rsid w:val="00CB3648"/>
    <w:rsid w:val="00CB409C"/>
    <w:rsid w:val="00CB4956"/>
    <w:rsid w:val="00CB49AB"/>
    <w:rsid w:val="00CB4F53"/>
    <w:rsid w:val="00CB502F"/>
    <w:rsid w:val="00CB537D"/>
    <w:rsid w:val="00CB5E71"/>
    <w:rsid w:val="00CB605B"/>
    <w:rsid w:val="00CB663F"/>
    <w:rsid w:val="00CB79E3"/>
    <w:rsid w:val="00CC0434"/>
    <w:rsid w:val="00CC1229"/>
    <w:rsid w:val="00CC1A06"/>
    <w:rsid w:val="00CC1A8E"/>
    <w:rsid w:val="00CC1D43"/>
    <w:rsid w:val="00CC2E37"/>
    <w:rsid w:val="00CC45A5"/>
    <w:rsid w:val="00CC53A6"/>
    <w:rsid w:val="00CC5454"/>
    <w:rsid w:val="00CC5D27"/>
    <w:rsid w:val="00CC5DF0"/>
    <w:rsid w:val="00CC5EA3"/>
    <w:rsid w:val="00CC6440"/>
    <w:rsid w:val="00CC6AD7"/>
    <w:rsid w:val="00CC6F35"/>
    <w:rsid w:val="00CC6F9E"/>
    <w:rsid w:val="00CC755F"/>
    <w:rsid w:val="00CC7B37"/>
    <w:rsid w:val="00CC7EF9"/>
    <w:rsid w:val="00CD010D"/>
    <w:rsid w:val="00CD069F"/>
    <w:rsid w:val="00CD06F7"/>
    <w:rsid w:val="00CD0BF0"/>
    <w:rsid w:val="00CD1C1F"/>
    <w:rsid w:val="00CD28A8"/>
    <w:rsid w:val="00CD2BAF"/>
    <w:rsid w:val="00CD50BF"/>
    <w:rsid w:val="00CD5D3D"/>
    <w:rsid w:val="00CD61C7"/>
    <w:rsid w:val="00CD6367"/>
    <w:rsid w:val="00CD6C13"/>
    <w:rsid w:val="00CE0399"/>
    <w:rsid w:val="00CE0C75"/>
    <w:rsid w:val="00CE1195"/>
    <w:rsid w:val="00CE1AA1"/>
    <w:rsid w:val="00CE2613"/>
    <w:rsid w:val="00CE3AD3"/>
    <w:rsid w:val="00CE40C9"/>
    <w:rsid w:val="00CE4E2F"/>
    <w:rsid w:val="00CE5D8A"/>
    <w:rsid w:val="00CE67C0"/>
    <w:rsid w:val="00CF172A"/>
    <w:rsid w:val="00CF1849"/>
    <w:rsid w:val="00CF29AF"/>
    <w:rsid w:val="00CF2F67"/>
    <w:rsid w:val="00CF3663"/>
    <w:rsid w:val="00CF37A7"/>
    <w:rsid w:val="00CF37CE"/>
    <w:rsid w:val="00CF3935"/>
    <w:rsid w:val="00CF3BD4"/>
    <w:rsid w:val="00CF4099"/>
    <w:rsid w:val="00CF40A8"/>
    <w:rsid w:val="00CF4574"/>
    <w:rsid w:val="00CF461E"/>
    <w:rsid w:val="00CF4B7E"/>
    <w:rsid w:val="00CF4E18"/>
    <w:rsid w:val="00CF564A"/>
    <w:rsid w:val="00CF5757"/>
    <w:rsid w:val="00CF6994"/>
    <w:rsid w:val="00CF7127"/>
    <w:rsid w:val="00D00104"/>
    <w:rsid w:val="00D00279"/>
    <w:rsid w:val="00D009DA"/>
    <w:rsid w:val="00D01651"/>
    <w:rsid w:val="00D01990"/>
    <w:rsid w:val="00D02792"/>
    <w:rsid w:val="00D028F3"/>
    <w:rsid w:val="00D02FFD"/>
    <w:rsid w:val="00D03EEC"/>
    <w:rsid w:val="00D0465D"/>
    <w:rsid w:val="00D04D2D"/>
    <w:rsid w:val="00D056C4"/>
    <w:rsid w:val="00D057E8"/>
    <w:rsid w:val="00D05A2D"/>
    <w:rsid w:val="00D06129"/>
    <w:rsid w:val="00D06191"/>
    <w:rsid w:val="00D074F0"/>
    <w:rsid w:val="00D07638"/>
    <w:rsid w:val="00D10FBF"/>
    <w:rsid w:val="00D119A4"/>
    <w:rsid w:val="00D1235F"/>
    <w:rsid w:val="00D12ABE"/>
    <w:rsid w:val="00D1390F"/>
    <w:rsid w:val="00D14094"/>
    <w:rsid w:val="00D14187"/>
    <w:rsid w:val="00D1449F"/>
    <w:rsid w:val="00D1456D"/>
    <w:rsid w:val="00D14D37"/>
    <w:rsid w:val="00D173A6"/>
    <w:rsid w:val="00D17750"/>
    <w:rsid w:val="00D17BE8"/>
    <w:rsid w:val="00D17F8C"/>
    <w:rsid w:val="00D20501"/>
    <w:rsid w:val="00D20735"/>
    <w:rsid w:val="00D20D27"/>
    <w:rsid w:val="00D2127A"/>
    <w:rsid w:val="00D216DB"/>
    <w:rsid w:val="00D21947"/>
    <w:rsid w:val="00D21AD6"/>
    <w:rsid w:val="00D21EFA"/>
    <w:rsid w:val="00D220A1"/>
    <w:rsid w:val="00D221CA"/>
    <w:rsid w:val="00D22867"/>
    <w:rsid w:val="00D22B89"/>
    <w:rsid w:val="00D23DEA"/>
    <w:rsid w:val="00D26CE5"/>
    <w:rsid w:val="00D270E9"/>
    <w:rsid w:val="00D27117"/>
    <w:rsid w:val="00D276A8"/>
    <w:rsid w:val="00D27FF6"/>
    <w:rsid w:val="00D30018"/>
    <w:rsid w:val="00D31208"/>
    <w:rsid w:val="00D3137C"/>
    <w:rsid w:val="00D326F4"/>
    <w:rsid w:val="00D327D7"/>
    <w:rsid w:val="00D32BF7"/>
    <w:rsid w:val="00D32F67"/>
    <w:rsid w:val="00D33318"/>
    <w:rsid w:val="00D33532"/>
    <w:rsid w:val="00D3365B"/>
    <w:rsid w:val="00D33C7A"/>
    <w:rsid w:val="00D33EC4"/>
    <w:rsid w:val="00D34F45"/>
    <w:rsid w:val="00D35540"/>
    <w:rsid w:val="00D36D60"/>
    <w:rsid w:val="00D36D7B"/>
    <w:rsid w:val="00D36E7B"/>
    <w:rsid w:val="00D37556"/>
    <w:rsid w:val="00D4003C"/>
    <w:rsid w:val="00D40F99"/>
    <w:rsid w:val="00D41320"/>
    <w:rsid w:val="00D41599"/>
    <w:rsid w:val="00D4167E"/>
    <w:rsid w:val="00D416B2"/>
    <w:rsid w:val="00D41E92"/>
    <w:rsid w:val="00D43CBB"/>
    <w:rsid w:val="00D442BB"/>
    <w:rsid w:val="00D46494"/>
    <w:rsid w:val="00D46F94"/>
    <w:rsid w:val="00D479B5"/>
    <w:rsid w:val="00D47E36"/>
    <w:rsid w:val="00D50008"/>
    <w:rsid w:val="00D503B5"/>
    <w:rsid w:val="00D508B5"/>
    <w:rsid w:val="00D5091C"/>
    <w:rsid w:val="00D5093E"/>
    <w:rsid w:val="00D510D3"/>
    <w:rsid w:val="00D514AC"/>
    <w:rsid w:val="00D518A6"/>
    <w:rsid w:val="00D518AA"/>
    <w:rsid w:val="00D51D22"/>
    <w:rsid w:val="00D52A08"/>
    <w:rsid w:val="00D53DD5"/>
    <w:rsid w:val="00D53EA6"/>
    <w:rsid w:val="00D55362"/>
    <w:rsid w:val="00D5590D"/>
    <w:rsid w:val="00D55D31"/>
    <w:rsid w:val="00D5627D"/>
    <w:rsid w:val="00D56B24"/>
    <w:rsid w:val="00D60DE4"/>
    <w:rsid w:val="00D614C2"/>
    <w:rsid w:val="00D61D7B"/>
    <w:rsid w:val="00D62153"/>
    <w:rsid w:val="00D62DBF"/>
    <w:rsid w:val="00D654DE"/>
    <w:rsid w:val="00D65734"/>
    <w:rsid w:val="00D66B83"/>
    <w:rsid w:val="00D67222"/>
    <w:rsid w:val="00D673DB"/>
    <w:rsid w:val="00D707D6"/>
    <w:rsid w:val="00D70EDD"/>
    <w:rsid w:val="00D71422"/>
    <w:rsid w:val="00D7187C"/>
    <w:rsid w:val="00D723A2"/>
    <w:rsid w:val="00D72C08"/>
    <w:rsid w:val="00D74035"/>
    <w:rsid w:val="00D742D7"/>
    <w:rsid w:val="00D74306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3FEB"/>
    <w:rsid w:val="00D840DC"/>
    <w:rsid w:val="00D842C6"/>
    <w:rsid w:val="00D84398"/>
    <w:rsid w:val="00D8513F"/>
    <w:rsid w:val="00D85B69"/>
    <w:rsid w:val="00D85FE0"/>
    <w:rsid w:val="00D861B0"/>
    <w:rsid w:val="00D86F37"/>
    <w:rsid w:val="00D87B7A"/>
    <w:rsid w:val="00D87BCD"/>
    <w:rsid w:val="00D90770"/>
    <w:rsid w:val="00D911A0"/>
    <w:rsid w:val="00D9183B"/>
    <w:rsid w:val="00D922F3"/>
    <w:rsid w:val="00D92437"/>
    <w:rsid w:val="00D9355B"/>
    <w:rsid w:val="00D94135"/>
    <w:rsid w:val="00D9458B"/>
    <w:rsid w:val="00D961C5"/>
    <w:rsid w:val="00D96E6F"/>
    <w:rsid w:val="00D9785C"/>
    <w:rsid w:val="00D97DFD"/>
    <w:rsid w:val="00DA0131"/>
    <w:rsid w:val="00DA041D"/>
    <w:rsid w:val="00DA0BFA"/>
    <w:rsid w:val="00DA0CA3"/>
    <w:rsid w:val="00DA1A82"/>
    <w:rsid w:val="00DA1CB9"/>
    <w:rsid w:val="00DA228B"/>
    <w:rsid w:val="00DA32EF"/>
    <w:rsid w:val="00DA3EF3"/>
    <w:rsid w:val="00DA408F"/>
    <w:rsid w:val="00DA43D5"/>
    <w:rsid w:val="00DA491C"/>
    <w:rsid w:val="00DA495D"/>
    <w:rsid w:val="00DA4C22"/>
    <w:rsid w:val="00DA4C8A"/>
    <w:rsid w:val="00DA5170"/>
    <w:rsid w:val="00DA58D7"/>
    <w:rsid w:val="00DA6428"/>
    <w:rsid w:val="00DA6659"/>
    <w:rsid w:val="00DA6680"/>
    <w:rsid w:val="00DA69AC"/>
    <w:rsid w:val="00DA6DEC"/>
    <w:rsid w:val="00DA70F0"/>
    <w:rsid w:val="00DB0167"/>
    <w:rsid w:val="00DB0282"/>
    <w:rsid w:val="00DB0CB0"/>
    <w:rsid w:val="00DB0F4A"/>
    <w:rsid w:val="00DB1967"/>
    <w:rsid w:val="00DB1AD0"/>
    <w:rsid w:val="00DB1B86"/>
    <w:rsid w:val="00DB21FE"/>
    <w:rsid w:val="00DB2F65"/>
    <w:rsid w:val="00DB2F83"/>
    <w:rsid w:val="00DB33E1"/>
    <w:rsid w:val="00DB36A5"/>
    <w:rsid w:val="00DB38FA"/>
    <w:rsid w:val="00DB4115"/>
    <w:rsid w:val="00DB48D1"/>
    <w:rsid w:val="00DB4A30"/>
    <w:rsid w:val="00DB523D"/>
    <w:rsid w:val="00DB7CE5"/>
    <w:rsid w:val="00DC0E6F"/>
    <w:rsid w:val="00DC0E77"/>
    <w:rsid w:val="00DC2790"/>
    <w:rsid w:val="00DC2A81"/>
    <w:rsid w:val="00DC4AAA"/>
    <w:rsid w:val="00DC54BB"/>
    <w:rsid w:val="00DC56C4"/>
    <w:rsid w:val="00DC5D89"/>
    <w:rsid w:val="00DC6602"/>
    <w:rsid w:val="00DC6630"/>
    <w:rsid w:val="00DC7802"/>
    <w:rsid w:val="00DD0D53"/>
    <w:rsid w:val="00DD0FDA"/>
    <w:rsid w:val="00DD1241"/>
    <w:rsid w:val="00DD1871"/>
    <w:rsid w:val="00DD2117"/>
    <w:rsid w:val="00DD250F"/>
    <w:rsid w:val="00DD2627"/>
    <w:rsid w:val="00DD31DB"/>
    <w:rsid w:val="00DD557C"/>
    <w:rsid w:val="00DD6B4E"/>
    <w:rsid w:val="00DD6C53"/>
    <w:rsid w:val="00DD6DAC"/>
    <w:rsid w:val="00DD6EBE"/>
    <w:rsid w:val="00DE05FF"/>
    <w:rsid w:val="00DE0A3E"/>
    <w:rsid w:val="00DE0BE4"/>
    <w:rsid w:val="00DE158D"/>
    <w:rsid w:val="00DE2CB9"/>
    <w:rsid w:val="00DE3A2F"/>
    <w:rsid w:val="00DE3F9D"/>
    <w:rsid w:val="00DE40CA"/>
    <w:rsid w:val="00DE535B"/>
    <w:rsid w:val="00DE5915"/>
    <w:rsid w:val="00DE5A50"/>
    <w:rsid w:val="00DE5EAE"/>
    <w:rsid w:val="00DE69BF"/>
    <w:rsid w:val="00DE789D"/>
    <w:rsid w:val="00DF0C30"/>
    <w:rsid w:val="00DF0FD5"/>
    <w:rsid w:val="00DF1FA5"/>
    <w:rsid w:val="00DF24B7"/>
    <w:rsid w:val="00DF2945"/>
    <w:rsid w:val="00DF3031"/>
    <w:rsid w:val="00DF362A"/>
    <w:rsid w:val="00DF37D8"/>
    <w:rsid w:val="00DF4347"/>
    <w:rsid w:val="00DF4451"/>
    <w:rsid w:val="00DF4583"/>
    <w:rsid w:val="00DF47B3"/>
    <w:rsid w:val="00DF4A3D"/>
    <w:rsid w:val="00DF4AFC"/>
    <w:rsid w:val="00DF6050"/>
    <w:rsid w:val="00DF6AC9"/>
    <w:rsid w:val="00DF7074"/>
    <w:rsid w:val="00E00C0F"/>
    <w:rsid w:val="00E00D75"/>
    <w:rsid w:val="00E01719"/>
    <w:rsid w:val="00E01720"/>
    <w:rsid w:val="00E0181B"/>
    <w:rsid w:val="00E03569"/>
    <w:rsid w:val="00E037EA"/>
    <w:rsid w:val="00E038CB"/>
    <w:rsid w:val="00E0416D"/>
    <w:rsid w:val="00E0469A"/>
    <w:rsid w:val="00E057EC"/>
    <w:rsid w:val="00E05836"/>
    <w:rsid w:val="00E059BD"/>
    <w:rsid w:val="00E05A58"/>
    <w:rsid w:val="00E05F31"/>
    <w:rsid w:val="00E07641"/>
    <w:rsid w:val="00E07E0C"/>
    <w:rsid w:val="00E1048B"/>
    <w:rsid w:val="00E10AAD"/>
    <w:rsid w:val="00E11034"/>
    <w:rsid w:val="00E1132D"/>
    <w:rsid w:val="00E113CC"/>
    <w:rsid w:val="00E113FD"/>
    <w:rsid w:val="00E114A0"/>
    <w:rsid w:val="00E11BB2"/>
    <w:rsid w:val="00E11D3D"/>
    <w:rsid w:val="00E1246F"/>
    <w:rsid w:val="00E139A3"/>
    <w:rsid w:val="00E145A4"/>
    <w:rsid w:val="00E15B55"/>
    <w:rsid w:val="00E15C28"/>
    <w:rsid w:val="00E15CF9"/>
    <w:rsid w:val="00E165D5"/>
    <w:rsid w:val="00E165DA"/>
    <w:rsid w:val="00E17069"/>
    <w:rsid w:val="00E17BCA"/>
    <w:rsid w:val="00E20A64"/>
    <w:rsid w:val="00E20C29"/>
    <w:rsid w:val="00E20DFA"/>
    <w:rsid w:val="00E20E55"/>
    <w:rsid w:val="00E23365"/>
    <w:rsid w:val="00E23686"/>
    <w:rsid w:val="00E2385D"/>
    <w:rsid w:val="00E2424F"/>
    <w:rsid w:val="00E253DE"/>
    <w:rsid w:val="00E26587"/>
    <w:rsid w:val="00E30B6C"/>
    <w:rsid w:val="00E31222"/>
    <w:rsid w:val="00E31303"/>
    <w:rsid w:val="00E31527"/>
    <w:rsid w:val="00E31C62"/>
    <w:rsid w:val="00E31E60"/>
    <w:rsid w:val="00E31F61"/>
    <w:rsid w:val="00E31FFA"/>
    <w:rsid w:val="00E32452"/>
    <w:rsid w:val="00E327A9"/>
    <w:rsid w:val="00E32FF6"/>
    <w:rsid w:val="00E33508"/>
    <w:rsid w:val="00E33A7F"/>
    <w:rsid w:val="00E34AB4"/>
    <w:rsid w:val="00E3574D"/>
    <w:rsid w:val="00E35F2C"/>
    <w:rsid w:val="00E36677"/>
    <w:rsid w:val="00E36ADE"/>
    <w:rsid w:val="00E40959"/>
    <w:rsid w:val="00E40A2E"/>
    <w:rsid w:val="00E41A67"/>
    <w:rsid w:val="00E41B8F"/>
    <w:rsid w:val="00E41E8E"/>
    <w:rsid w:val="00E41F3D"/>
    <w:rsid w:val="00E42009"/>
    <w:rsid w:val="00E4235B"/>
    <w:rsid w:val="00E42D5C"/>
    <w:rsid w:val="00E44196"/>
    <w:rsid w:val="00E44360"/>
    <w:rsid w:val="00E4474C"/>
    <w:rsid w:val="00E4540E"/>
    <w:rsid w:val="00E45DDF"/>
    <w:rsid w:val="00E463D1"/>
    <w:rsid w:val="00E46CB4"/>
    <w:rsid w:val="00E47596"/>
    <w:rsid w:val="00E47732"/>
    <w:rsid w:val="00E47F19"/>
    <w:rsid w:val="00E50A8A"/>
    <w:rsid w:val="00E50DD3"/>
    <w:rsid w:val="00E512B3"/>
    <w:rsid w:val="00E51327"/>
    <w:rsid w:val="00E51796"/>
    <w:rsid w:val="00E51B92"/>
    <w:rsid w:val="00E51BF4"/>
    <w:rsid w:val="00E53234"/>
    <w:rsid w:val="00E53640"/>
    <w:rsid w:val="00E54578"/>
    <w:rsid w:val="00E54E54"/>
    <w:rsid w:val="00E55364"/>
    <w:rsid w:val="00E55928"/>
    <w:rsid w:val="00E56A3B"/>
    <w:rsid w:val="00E56AA7"/>
    <w:rsid w:val="00E5720C"/>
    <w:rsid w:val="00E600C2"/>
    <w:rsid w:val="00E608A5"/>
    <w:rsid w:val="00E618DA"/>
    <w:rsid w:val="00E62477"/>
    <w:rsid w:val="00E6272B"/>
    <w:rsid w:val="00E628F4"/>
    <w:rsid w:val="00E62CBB"/>
    <w:rsid w:val="00E64E5D"/>
    <w:rsid w:val="00E64FA9"/>
    <w:rsid w:val="00E6506F"/>
    <w:rsid w:val="00E65E0F"/>
    <w:rsid w:val="00E66003"/>
    <w:rsid w:val="00E66125"/>
    <w:rsid w:val="00E6710C"/>
    <w:rsid w:val="00E67B54"/>
    <w:rsid w:val="00E706F4"/>
    <w:rsid w:val="00E71741"/>
    <w:rsid w:val="00E717B9"/>
    <w:rsid w:val="00E72204"/>
    <w:rsid w:val="00E7262C"/>
    <w:rsid w:val="00E7340E"/>
    <w:rsid w:val="00E734B2"/>
    <w:rsid w:val="00E73B2A"/>
    <w:rsid w:val="00E74378"/>
    <w:rsid w:val="00E7558D"/>
    <w:rsid w:val="00E756B6"/>
    <w:rsid w:val="00E756BB"/>
    <w:rsid w:val="00E756CB"/>
    <w:rsid w:val="00E75B68"/>
    <w:rsid w:val="00E769B9"/>
    <w:rsid w:val="00E77B0C"/>
    <w:rsid w:val="00E77EA6"/>
    <w:rsid w:val="00E8052B"/>
    <w:rsid w:val="00E81959"/>
    <w:rsid w:val="00E83547"/>
    <w:rsid w:val="00E83763"/>
    <w:rsid w:val="00E83AC6"/>
    <w:rsid w:val="00E83D82"/>
    <w:rsid w:val="00E83D86"/>
    <w:rsid w:val="00E84083"/>
    <w:rsid w:val="00E84BE7"/>
    <w:rsid w:val="00E850BD"/>
    <w:rsid w:val="00E8513B"/>
    <w:rsid w:val="00E856E5"/>
    <w:rsid w:val="00E8580A"/>
    <w:rsid w:val="00E8616B"/>
    <w:rsid w:val="00E86CA6"/>
    <w:rsid w:val="00E87F4A"/>
    <w:rsid w:val="00E90024"/>
    <w:rsid w:val="00E90347"/>
    <w:rsid w:val="00E90A4D"/>
    <w:rsid w:val="00E9114C"/>
    <w:rsid w:val="00E9160C"/>
    <w:rsid w:val="00E92A1F"/>
    <w:rsid w:val="00E92C58"/>
    <w:rsid w:val="00E931B6"/>
    <w:rsid w:val="00E93E00"/>
    <w:rsid w:val="00E93F98"/>
    <w:rsid w:val="00E94054"/>
    <w:rsid w:val="00E957F0"/>
    <w:rsid w:val="00E976E0"/>
    <w:rsid w:val="00E97BFF"/>
    <w:rsid w:val="00EA0017"/>
    <w:rsid w:val="00EA0C3E"/>
    <w:rsid w:val="00EA14AA"/>
    <w:rsid w:val="00EA27A3"/>
    <w:rsid w:val="00EA411F"/>
    <w:rsid w:val="00EA4C92"/>
    <w:rsid w:val="00EA627A"/>
    <w:rsid w:val="00EA77A6"/>
    <w:rsid w:val="00EA7AFE"/>
    <w:rsid w:val="00EA7D56"/>
    <w:rsid w:val="00EB050D"/>
    <w:rsid w:val="00EB063E"/>
    <w:rsid w:val="00EB1264"/>
    <w:rsid w:val="00EB13B5"/>
    <w:rsid w:val="00EB240B"/>
    <w:rsid w:val="00EB2691"/>
    <w:rsid w:val="00EB433C"/>
    <w:rsid w:val="00EB528B"/>
    <w:rsid w:val="00EB562A"/>
    <w:rsid w:val="00EB66C3"/>
    <w:rsid w:val="00EB6F61"/>
    <w:rsid w:val="00EB7FD8"/>
    <w:rsid w:val="00EC0936"/>
    <w:rsid w:val="00EC0FEF"/>
    <w:rsid w:val="00EC1D06"/>
    <w:rsid w:val="00EC3FB6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851"/>
    <w:rsid w:val="00ED0BA8"/>
    <w:rsid w:val="00ED1A71"/>
    <w:rsid w:val="00ED1C22"/>
    <w:rsid w:val="00ED1E94"/>
    <w:rsid w:val="00ED2404"/>
    <w:rsid w:val="00ED25F5"/>
    <w:rsid w:val="00ED2E9E"/>
    <w:rsid w:val="00ED3466"/>
    <w:rsid w:val="00ED39AB"/>
    <w:rsid w:val="00ED3FC2"/>
    <w:rsid w:val="00ED4795"/>
    <w:rsid w:val="00ED4B0C"/>
    <w:rsid w:val="00ED4CED"/>
    <w:rsid w:val="00ED54CE"/>
    <w:rsid w:val="00ED608E"/>
    <w:rsid w:val="00ED6951"/>
    <w:rsid w:val="00EE0601"/>
    <w:rsid w:val="00EE0F05"/>
    <w:rsid w:val="00EE14E2"/>
    <w:rsid w:val="00EE1C2A"/>
    <w:rsid w:val="00EE1C62"/>
    <w:rsid w:val="00EE24DA"/>
    <w:rsid w:val="00EE2D79"/>
    <w:rsid w:val="00EE3DAC"/>
    <w:rsid w:val="00EE4E59"/>
    <w:rsid w:val="00EE5535"/>
    <w:rsid w:val="00EE6059"/>
    <w:rsid w:val="00EE6479"/>
    <w:rsid w:val="00EE6CB7"/>
    <w:rsid w:val="00EE7915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EF738F"/>
    <w:rsid w:val="00F011C1"/>
    <w:rsid w:val="00F01C7E"/>
    <w:rsid w:val="00F02D04"/>
    <w:rsid w:val="00F0414B"/>
    <w:rsid w:val="00F04290"/>
    <w:rsid w:val="00F04717"/>
    <w:rsid w:val="00F0475B"/>
    <w:rsid w:val="00F0507F"/>
    <w:rsid w:val="00F0526D"/>
    <w:rsid w:val="00F053A6"/>
    <w:rsid w:val="00F05903"/>
    <w:rsid w:val="00F05A1E"/>
    <w:rsid w:val="00F0654D"/>
    <w:rsid w:val="00F0674B"/>
    <w:rsid w:val="00F07279"/>
    <w:rsid w:val="00F1005F"/>
    <w:rsid w:val="00F10C44"/>
    <w:rsid w:val="00F10F79"/>
    <w:rsid w:val="00F111A0"/>
    <w:rsid w:val="00F117F3"/>
    <w:rsid w:val="00F11EAF"/>
    <w:rsid w:val="00F1216F"/>
    <w:rsid w:val="00F1354C"/>
    <w:rsid w:val="00F13EF6"/>
    <w:rsid w:val="00F14F39"/>
    <w:rsid w:val="00F152A4"/>
    <w:rsid w:val="00F15757"/>
    <w:rsid w:val="00F164DE"/>
    <w:rsid w:val="00F16CF5"/>
    <w:rsid w:val="00F20CE7"/>
    <w:rsid w:val="00F21A44"/>
    <w:rsid w:val="00F21C4B"/>
    <w:rsid w:val="00F2225C"/>
    <w:rsid w:val="00F231FD"/>
    <w:rsid w:val="00F23313"/>
    <w:rsid w:val="00F23871"/>
    <w:rsid w:val="00F23EC3"/>
    <w:rsid w:val="00F24441"/>
    <w:rsid w:val="00F24B35"/>
    <w:rsid w:val="00F25103"/>
    <w:rsid w:val="00F261F8"/>
    <w:rsid w:val="00F2689C"/>
    <w:rsid w:val="00F2724D"/>
    <w:rsid w:val="00F273A9"/>
    <w:rsid w:val="00F27469"/>
    <w:rsid w:val="00F27ABF"/>
    <w:rsid w:val="00F3087F"/>
    <w:rsid w:val="00F316D0"/>
    <w:rsid w:val="00F3281D"/>
    <w:rsid w:val="00F3286B"/>
    <w:rsid w:val="00F345FF"/>
    <w:rsid w:val="00F346CF"/>
    <w:rsid w:val="00F35F99"/>
    <w:rsid w:val="00F36ED2"/>
    <w:rsid w:val="00F4062F"/>
    <w:rsid w:val="00F4067C"/>
    <w:rsid w:val="00F40865"/>
    <w:rsid w:val="00F408CA"/>
    <w:rsid w:val="00F41238"/>
    <w:rsid w:val="00F418A0"/>
    <w:rsid w:val="00F41D02"/>
    <w:rsid w:val="00F42828"/>
    <w:rsid w:val="00F4286B"/>
    <w:rsid w:val="00F42A57"/>
    <w:rsid w:val="00F42C62"/>
    <w:rsid w:val="00F4352E"/>
    <w:rsid w:val="00F435FA"/>
    <w:rsid w:val="00F43A1D"/>
    <w:rsid w:val="00F448FD"/>
    <w:rsid w:val="00F44958"/>
    <w:rsid w:val="00F45D00"/>
    <w:rsid w:val="00F45DE1"/>
    <w:rsid w:val="00F46888"/>
    <w:rsid w:val="00F4699A"/>
    <w:rsid w:val="00F46B47"/>
    <w:rsid w:val="00F46B77"/>
    <w:rsid w:val="00F46D56"/>
    <w:rsid w:val="00F4713C"/>
    <w:rsid w:val="00F47534"/>
    <w:rsid w:val="00F4757A"/>
    <w:rsid w:val="00F47658"/>
    <w:rsid w:val="00F52A80"/>
    <w:rsid w:val="00F54D75"/>
    <w:rsid w:val="00F555CD"/>
    <w:rsid w:val="00F55CEF"/>
    <w:rsid w:val="00F55D03"/>
    <w:rsid w:val="00F56E57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6813"/>
    <w:rsid w:val="00F674C9"/>
    <w:rsid w:val="00F676E3"/>
    <w:rsid w:val="00F67795"/>
    <w:rsid w:val="00F70086"/>
    <w:rsid w:val="00F710BC"/>
    <w:rsid w:val="00F72C58"/>
    <w:rsid w:val="00F72FAC"/>
    <w:rsid w:val="00F73D06"/>
    <w:rsid w:val="00F74809"/>
    <w:rsid w:val="00F74D90"/>
    <w:rsid w:val="00F74DDE"/>
    <w:rsid w:val="00F7592C"/>
    <w:rsid w:val="00F7608D"/>
    <w:rsid w:val="00F76874"/>
    <w:rsid w:val="00F772AB"/>
    <w:rsid w:val="00F7730B"/>
    <w:rsid w:val="00F7738B"/>
    <w:rsid w:val="00F775C3"/>
    <w:rsid w:val="00F80290"/>
    <w:rsid w:val="00F803C6"/>
    <w:rsid w:val="00F81A18"/>
    <w:rsid w:val="00F81F4D"/>
    <w:rsid w:val="00F825E4"/>
    <w:rsid w:val="00F82805"/>
    <w:rsid w:val="00F83450"/>
    <w:rsid w:val="00F83E10"/>
    <w:rsid w:val="00F83F3C"/>
    <w:rsid w:val="00F83F51"/>
    <w:rsid w:val="00F84BE0"/>
    <w:rsid w:val="00F84C9A"/>
    <w:rsid w:val="00F85532"/>
    <w:rsid w:val="00F857AB"/>
    <w:rsid w:val="00F85FC5"/>
    <w:rsid w:val="00F862B6"/>
    <w:rsid w:val="00F870B1"/>
    <w:rsid w:val="00F873B7"/>
    <w:rsid w:val="00F900D7"/>
    <w:rsid w:val="00F90AFD"/>
    <w:rsid w:val="00F91489"/>
    <w:rsid w:val="00F9163A"/>
    <w:rsid w:val="00F919B2"/>
    <w:rsid w:val="00F92F00"/>
    <w:rsid w:val="00F9335F"/>
    <w:rsid w:val="00F94732"/>
    <w:rsid w:val="00F94908"/>
    <w:rsid w:val="00F95312"/>
    <w:rsid w:val="00F9535A"/>
    <w:rsid w:val="00F9552B"/>
    <w:rsid w:val="00F956FB"/>
    <w:rsid w:val="00F95D54"/>
    <w:rsid w:val="00F978FF"/>
    <w:rsid w:val="00F97C54"/>
    <w:rsid w:val="00FA06C9"/>
    <w:rsid w:val="00FA0B97"/>
    <w:rsid w:val="00FA21D6"/>
    <w:rsid w:val="00FA2A4F"/>
    <w:rsid w:val="00FA42BF"/>
    <w:rsid w:val="00FA42E3"/>
    <w:rsid w:val="00FA4590"/>
    <w:rsid w:val="00FA4E4D"/>
    <w:rsid w:val="00FA5544"/>
    <w:rsid w:val="00FA6B81"/>
    <w:rsid w:val="00FA7EF6"/>
    <w:rsid w:val="00FB131F"/>
    <w:rsid w:val="00FB245C"/>
    <w:rsid w:val="00FB26B4"/>
    <w:rsid w:val="00FB367F"/>
    <w:rsid w:val="00FB41D5"/>
    <w:rsid w:val="00FB5D08"/>
    <w:rsid w:val="00FB6305"/>
    <w:rsid w:val="00FB641C"/>
    <w:rsid w:val="00FB65AF"/>
    <w:rsid w:val="00FB7234"/>
    <w:rsid w:val="00FB7678"/>
    <w:rsid w:val="00FB7FE4"/>
    <w:rsid w:val="00FC0862"/>
    <w:rsid w:val="00FC0B73"/>
    <w:rsid w:val="00FC0E0C"/>
    <w:rsid w:val="00FC1858"/>
    <w:rsid w:val="00FC1AED"/>
    <w:rsid w:val="00FC29B1"/>
    <w:rsid w:val="00FC37F8"/>
    <w:rsid w:val="00FC3BB5"/>
    <w:rsid w:val="00FC43A5"/>
    <w:rsid w:val="00FC631A"/>
    <w:rsid w:val="00FC6853"/>
    <w:rsid w:val="00FC6BB0"/>
    <w:rsid w:val="00FC6F79"/>
    <w:rsid w:val="00FC73AC"/>
    <w:rsid w:val="00FC7E7F"/>
    <w:rsid w:val="00FD00FA"/>
    <w:rsid w:val="00FD04DE"/>
    <w:rsid w:val="00FD0954"/>
    <w:rsid w:val="00FD0D14"/>
    <w:rsid w:val="00FD0FF1"/>
    <w:rsid w:val="00FD1F9E"/>
    <w:rsid w:val="00FD25B5"/>
    <w:rsid w:val="00FD33F5"/>
    <w:rsid w:val="00FD3507"/>
    <w:rsid w:val="00FD369B"/>
    <w:rsid w:val="00FD36C3"/>
    <w:rsid w:val="00FD38A4"/>
    <w:rsid w:val="00FD4B6E"/>
    <w:rsid w:val="00FD4E3C"/>
    <w:rsid w:val="00FD5822"/>
    <w:rsid w:val="00FD5D59"/>
    <w:rsid w:val="00FD6212"/>
    <w:rsid w:val="00FD6565"/>
    <w:rsid w:val="00FD6DC8"/>
    <w:rsid w:val="00FD71F0"/>
    <w:rsid w:val="00FD7654"/>
    <w:rsid w:val="00FE0C34"/>
    <w:rsid w:val="00FE0E9C"/>
    <w:rsid w:val="00FE1AF2"/>
    <w:rsid w:val="00FE1D3D"/>
    <w:rsid w:val="00FE1D42"/>
    <w:rsid w:val="00FE1EBD"/>
    <w:rsid w:val="00FE2BAE"/>
    <w:rsid w:val="00FE3108"/>
    <w:rsid w:val="00FE479F"/>
    <w:rsid w:val="00FE64D0"/>
    <w:rsid w:val="00FE6749"/>
    <w:rsid w:val="00FE6B82"/>
    <w:rsid w:val="00FE6C83"/>
    <w:rsid w:val="00FF03AD"/>
    <w:rsid w:val="00FF03F3"/>
    <w:rsid w:val="00FF07A1"/>
    <w:rsid w:val="00FF0827"/>
    <w:rsid w:val="00FF0971"/>
    <w:rsid w:val="00FF0A83"/>
    <w:rsid w:val="00FF11A6"/>
    <w:rsid w:val="00FF21E1"/>
    <w:rsid w:val="00FF267E"/>
    <w:rsid w:val="00FF3B77"/>
    <w:rsid w:val="00FF3F8F"/>
    <w:rsid w:val="00FF47C4"/>
    <w:rsid w:val="00FF55AC"/>
    <w:rsid w:val="00FF61CF"/>
    <w:rsid w:val="00FF65F5"/>
    <w:rsid w:val="00FF6694"/>
    <w:rsid w:val="00FF69EA"/>
    <w:rsid w:val="00FF6E86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381A"/>
  <w15:docId w15:val="{333AA37C-698E-4337-B52A-A2293AF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1635"/>
    <w:rPr>
      <w:color w:val="0000FF"/>
      <w:u w:val="single"/>
    </w:rPr>
  </w:style>
  <w:style w:type="table" w:styleId="a4">
    <w:name w:val="Table Grid"/>
    <w:basedOn w:val="a1"/>
    <w:uiPriority w:val="59"/>
    <w:rsid w:val="00B6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Шапка (герб)"/>
    <w:basedOn w:val="a"/>
    <w:uiPriority w:val="99"/>
    <w:rsid w:val="00E33A7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uiPriority w:val="99"/>
    <w:rsid w:val="00E33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39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9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Элемент</cp:lastModifiedBy>
  <cp:revision>62</cp:revision>
  <cp:lastPrinted>2025-03-26T03:18:00Z</cp:lastPrinted>
  <dcterms:created xsi:type="dcterms:W3CDTF">2015-11-02T06:18:00Z</dcterms:created>
  <dcterms:modified xsi:type="dcterms:W3CDTF">2025-03-26T03:19:00Z</dcterms:modified>
</cp:coreProperties>
</file>