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526"/>
        <w:tblW w:w="963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639"/>
      </w:tblGrid>
      <w:tr w:rsidR="00006816" w:rsidRPr="00FB0E2E" w:rsidTr="004E6B7C">
        <w:trPr>
          <w:trHeight w:val="3455"/>
        </w:trPr>
        <w:tc>
          <w:tcPr>
            <w:tcW w:w="9639" w:type="dxa"/>
          </w:tcPr>
          <w:p w:rsidR="00006816" w:rsidRPr="00FB0E2E" w:rsidRDefault="00006816" w:rsidP="004E6B7C">
            <w:pPr>
              <w:pStyle w:val="Oaieaaaa"/>
              <w:ind w:right="-3970"/>
              <w:jc w:val="left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 xml:space="preserve">                                           </w:t>
            </w:r>
          </w:p>
          <w:p w:rsidR="00006816" w:rsidRPr="00FB0E2E" w:rsidRDefault="00006816" w:rsidP="004E6B7C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FB0E2E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ИРКУТСКАЯ ОБЛАСТЬ</w:t>
            </w:r>
          </w:p>
          <w:p w:rsidR="00006816" w:rsidRPr="00FB0E2E" w:rsidRDefault="00006816" w:rsidP="004E6B7C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FB0E2E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Тулунский район</w:t>
            </w:r>
          </w:p>
          <w:p w:rsidR="00006816" w:rsidRDefault="00006816" w:rsidP="004E6B7C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Администрация </w:t>
            </w:r>
            <w:r w:rsidRPr="00FB0E2E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Будаговского </w:t>
            </w:r>
          </w:p>
          <w:p w:rsidR="00006816" w:rsidRPr="00FB0E2E" w:rsidRDefault="00006816" w:rsidP="004E6B7C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FB0E2E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сельского поселения</w:t>
            </w:r>
          </w:p>
          <w:p w:rsidR="00006816" w:rsidRPr="00FB0E2E" w:rsidRDefault="00006816" w:rsidP="004E6B7C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</w:p>
          <w:p w:rsidR="00006816" w:rsidRPr="00FB0E2E" w:rsidRDefault="00006816" w:rsidP="004E6B7C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РАСПОРЯЖЕНИЕ</w:t>
            </w:r>
          </w:p>
          <w:p w:rsidR="00006816" w:rsidRPr="00FB0E2E" w:rsidRDefault="00006816" w:rsidP="004E6B7C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</w:p>
          <w:p w:rsidR="00006816" w:rsidRPr="00FB0E2E" w:rsidRDefault="00006816" w:rsidP="004E6B7C">
            <w:pPr>
              <w:pStyle w:val="Oaieaaaa"/>
              <w:ind w:right="-3970"/>
              <w:jc w:val="left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17 октября 2025</w:t>
            </w:r>
            <w:r w:rsidRPr="00FB0E2E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</w:t>
            </w:r>
            <w:r w:rsidRPr="00E2392E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года                             </w:t>
            </w: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                           № 97</w:t>
            </w:r>
            <w:r w:rsidRPr="00E2392E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-Р                                              </w:t>
            </w:r>
          </w:p>
          <w:p w:rsidR="00006816" w:rsidRPr="00FB0E2E" w:rsidRDefault="00006816" w:rsidP="004E6B7C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</w:p>
          <w:p w:rsidR="00006816" w:rsidRPr="00FB0E2E" w:rsidRDefault="00006816" w:rsidP="004E6B7C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FB0E2E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с. Будагово</w:t>
            </w:r>
          </w:p>
          <w:p w:rsidR="00006816" w:rsidRPr="00FB0E2E" w:rsidRDefault="00006816" w:rsidP="004E6B7C">
            <w:pPr>
              <w:pStyle w:val="Oaieaaaa"/>
              <w:ind w:left="-3827" w:right="-3970"/>
              <w:jc w:val="center"/>
              <w:rPr>
                <w:spacing w:val="20"/>
                <w:sz w:val="28"/>
                <w:szCs w:val="28"/>
              </w:rPr>
            </w:pPr>
          </w:p>
        </w:tc>
      </w:tr>
    </w:tbl>
    <w:p w:rsidR="00006816" w:rsidRPr="00FB0E2E" w:rsidRDefault="00006816" w:rsidP="00006816">
      <w:pPr>
        <w:shd w:val="clear" w:color="auto" w:fill="FFFFFF"/>
        <w:spacing w:before="100" w:beforeAutospacing="1" w:after="100" w:afterAutospacing="1"/>
        <w:ind w:right="5670"/>
        <w:jc w:val="both"/>
        <w:rPr>
          <w:sz w:val="28"/>
          <w:szCs w:val="28"/>
        </w:rPr>
      </w:pPr>
      <w:r w:rsidRPr="00FB0E2E">
        <w:rPr>
          <w:sz w:val="28"/>
          <w:szCs w:val="28"/>
        </w:rPr>
        <w:t xml:space="preserve"> О</w:t>
      </w:r>
      <w:r>
        <w:rPr>
          <w:sz w:val="28"/>
          <w:szCs w:val="28"/>
        </w:rPr>
        <w:t>б изменении</w:t>
      </w:r>
      <w:r w:rsidRPr="00FB0E2E">
        <w:rPr>
          <w:sz w:val="28"/>
          <w:szCs w:val="28"/>
        </w:rPr>
        <w:t xml:space="preserve"> адреса объекту </w:t>
      </w:r>
      <w:r>
        <w:rPr>
          <w:sz w:val="28"/>
          <w:szCs w:val="28"/>
        </w:rPr>
        <w:t xml:space="preserve">адресации в с. Будагово </w:t>
      </w:r>
      <w:r w:rsidRPr="00FB0E2E">
        <w:rPr>
          <w:sz w:val="28"/>
          <w:szCs w:val="28"/>
        </w:rPr>
        <w:t>Тулунского района Иркутской области</w:t>
      </w:r>
    </w:p>
    <w:p w:rsidR="00006816" w:rsidRPr="00FB0E2E" w:rsidRDefault="00006816" w:rsidP="00006816">
      <w:pPr>
        <w:shd w:val="clear" w:color="auto" w:fill="FFFFFF"/>
        <w:spacing w:before="100" w:beforeAutospacing="1" w:after="100" w:afterAutospacing="1"/>
        <w:ind w:firstLine="691"/>
        <w:jc w:val="both"/>
        <w:rPr>
          <w:sz w:val="28"/>
          <w:szCs w:val="28"/>
        </w:rPr>
      </w:pPr>
      <w:r w:rsidRPr="00FB0E2E">
        <w:rPr>
          <w:sz w:val="28"/>
          <w:szCs w:val="28"/>
        </w:rPr>
        <w:t>В связи с проведением инвентаризации адресов объектов недвижимости на территории Будаговского сельского поселения, руководствуясь, ст. 14 Федерального закона от 06.10.2003 года № 131-ФЗ «Об общих принципах организации местного самоуправления в Российской Федерации», Уставом муниципального образования Будаговское сельское поселение,</w:t>
      </w:r>
    </w:p>
    <w:p w:rsidR="00006816" w:rsidRPr="00536281" w:rsidRDefault="00006816" w:rsidP="00006816">
      <w:pPr>
        <w:pStyle w:val="a4"/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536281">
        <w:rPr>
          <w:sz w:val="28"/>
          <w:szCs w:val="28"/>
        </w:rPr>
        <w:t>Изменить адреса нижеследующим объектам адресации:</w:t>
      </w:r>
    </w:p>
    <w:tbl>
      <w:tblPr>
        <w:tblW w:w="10348" w:type="dxa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977"/>
        <w:gridCol w:w="4536"/>
        <w:gridCol w:w="1843"/>
      </w:tblGrid>
      <w:tr w:rsidR="00006816" w:rsidRPr="00FB0E2E" w:rsidTr="004E6B7C">
        <w:trPr>
          <w:trHeight w:val="724"/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816" w:rsidRPr="00536281" w:rsidRDefault="00006816" w:rsidP="004E6B7C">
            <w:pPr>
              <w:ind w:left="126"/>
              <w:jc w:val="center"/>
            </w:pPr>
            <w:r>
              <w:t>Вид объекта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816" w:rsidRPr="00536281" w:rsidRDefault="00006816" w:rsidP="004E6B7C">
            <w:pPr>
              <w:jc w:val="center"/>
            </w:pPr>
            <w:r>
              <w:t>Изменяемый адрес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816" w:rsidRPr="00536281" w:rsidRDefault="00006816" w:rsidP="004E6B7C">
            <w:pPr>
              <w:jc w:val="center"/>
            </w:pPr>
            <w:r>
              <w:t>Присвоенный адрес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6816" w:rsidRPr="00536281" w:rsidRDefault="00006816" w:rsidP="004E6B7C">
            <w:pPr>
              <w:jc w:val="center"/>
            </w:pPr>
            <w:r>
              <w:t>Кадастровый номер</w:t>
            </w:r>
          </w:p>
        </w:tc>
      </w:tr>
      <w:tr w:rsidR="00006816" w:rsidRPr="00FB0E2E" w:rsidTr="004E6B7C">
        <w:trPr>
          <w:trHeight w:val="1969"/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16" w:rsidRPr="00536281" w:rsidRDefault="00006816" w:rsidP="004E6B7C">
            <w:pPr>
              <w:ind w:left="126"/>
              <w:jc w:val="center"/>
            </w:pPr>
            <w:r w:rsidRPr="00536281">
              <w:t>Здание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816" w:rsidRPr="00536281" w:rsidRDefault="00006816" w:rsidP="004E6B7C">
            <w:pPr>
              <w:jc w:val="center"/>
            </w:pPr>
            <w:r w:rsidRPr="00536281">
              <w:t>Иркутская область, Тулунский район, ТОО КСХП «Верный путь» 180 метров Северо-Восток села</w:t>
            </w:r>
            <w:r>
              <w:t xml:space="preserve"> Будагово, 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816" w:rsidRPr="00536281" w:rsidRDefault="00006816" w:rsidP="004E6B7C">
            <w:pPr>
              <w:jc w:val="center"/>
            </w:pPr>
            <w:r w:rsidRPr="00536281">
              <w:t xml:space="preserve">Российская Федерация, Иркутская область, муниципальный район Тулунский, сельское поселение Будаговское, село Будагово, территория автодороги Р-255 Сибирь, </w:t>
            </w:r>
            <w:r w:rsidRPr="00536281">
              <w:rPr>
                <w:iCs/>
                <w:color w:val="212529"/>
                <w:shd w:val="clear" w:color="auto" w:fill="FFFFFF"/>
              </w:rPr>
              <w:t>километр 1459-й</w:t>
            </w:r>
            <w:r w:rsidRPr="00536281">
              <w:t>, здание 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816" w:rsidRPr="00536281" w:rsidRDefault="00006816" w:rsidP="004E6B7C">
            <w:pPr>
              <w:jc w:val="center"/>
            </w:pPr>
            <w:r w:rsidRPr="00841864">
              <w:t>38:15:230702:35</w:t>
            </w:r>
            <w:r>
              <w:t>6</w:t>
            </w:r>
          </w:p>
        </w:tc>
      </w:tr>
      <w:tr w:rsidR="00006816" w:rsidRPr="00FB0E2E" w:rsidTr="004E6B7C">
        <w:trPr>
          <w:trHeight w:val="1969"/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816" w:rsidRPr="00536281" w:rsidRDefault="00006816" w:rsidP="004E6B7C">
            <w:pPr>
              <w:ind w:left="126"/>
              <w:jc w:val="center"/>
            </w:pPr>
            <w:r>
              <w:t>Земельный участок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816" w:rsidRPr="00E02CE2" w:rsidRDefault="00006816" w:rsidP="004E6B7C">
            <w:pPr>
              <w:jc w:val="center"/>
            </w:pPr>
            <w:r w:rsidRPr="00E02CE2">
              <w:rPr>
                <w:color w:val="292C2F"/>
                <w:shd w:val="clear" w:color="auto" w:fill="F8F8F8"/>
              </w:rPr>
              <w:t>Российская Федерация, Иркутская область, муниципальный район Тулунский, ТОО КСХП "Верный путь" 180 метров Северо-Восток села Будагово, 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816" w:rsidRPr="00536281" w:rsidRDefault="00006816" w:rsidP="004E6B7C">
            <w:pPr>
              <w:jc w:val="center"/>
            </w:pPr>
            <w:r w:rsidRPr="00536281">
              <w:t xml:space="preserve">Российская Федерация, Иркутская область, муниципальный район Тулунский, сельское поселение Будаговское, село Будагово, территория автодороги Р-255 Сибирь, </w:t>
            </w:r>
            <w:r w:rsidRPr="00536281">
              <w:rPr>
                <w:iCs/>
                <w:color w:val="212529"/>
                <w:shd w:val="clear" w:color="auto" w:fill="FFFFFF"/>
              </w:rPr>
              <w:t>километр 1459-й</w:t>
            </w:r>
            <w:r w:rsidRPr="00536281">
              <w:t xml:space="preserve">, </w:t>
            </w:r>
            <w:r>
              <w:t xml:space="preserve">земельный участок </w:t>
            </w:r>
            <w:r w:rsidRPr="00536281"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816" w:rsidRPr="00536281" w:rsidRDefault="00006816" w:rsidP="004E6B7C">
            <w:pPr>
              <w:jc w:val="center"/>
            </w:pPr>
            <w:r>
              <w:t>38</w:t>
            </w:r>
            <w:r w:rsidRPr="00841864">
              <w:t>:15:230702:243</w:t>
            </w:r>
          </w:p>
        </w:tc>
      </w:tr>
    </w:tbl>
    <w:p w:rsidR="00006816" w:rsidRPr="00FB0E2E" w:rsidRDefault="00006816" w:rsidP="00006816">
      <w:pPr>
        <w:spacing w:before="100" w:beforeAutospacing="1" w:after="100" w:afterAutospacing="1"/>
        <w:jc w:val="both"/>
        <w:rPr>
          <w:sz w:val="28"/>
          <w:szCs w:val="28"/>
        </w:rPr>
      </w:pPr>
      <w:r w:rsidRPr="00FB0E2E">
        <w:rPr>
          <w:sz w:val="28"/>
          <w:szCs w:val="28"/>
        </w:rPr>
        <w:t>2. Настоящее распоряжение опубликовать в газете «Будаговский вестник».</w:t>
      </w:r>
    </w:p>
    <w:p w:rsidR="00006816" w:rsidRPr="00FB0E2E" w:rsidRDefault="00006816" w:rsidP="00006816">
      <w:pPr>
        <w:shd w:val="clear" w:color="auto" w:fill="FFFFFF"/>
        <w:spacing w:before="5" w:line="331" w:lineRule="exact"/>
        <w:ind w:left="202" w:right="19" w:hanging="197"/>
        <w:jc w:val="both"/>
        <w:rPr>
          <w:sz w:val="28"/>
          <w:szCs w:val="28"/>
        </w:rPr>
      </w:pPr>
      <w:r w:rsidRPr="00FB0E2E">
        <w:rPr>
          <w:sz w:val="28"/>
          <w:szCs w:val="28"/>
        </w:rPr>
        <w:t>3. Контроль за исполнением данного распоряжения оставляю за собой.</w:t>
      </w:r>
    </w:p>
    <w:p w:rsidR="00006816" w:rsidRPr="00FB0E2E" w:rsidRDefault="00006816" w:rsidP="00006816">
      <w:pPr>
        <w:ind w:left="2832" w:right="-3970" w:firstLine="708"/>
        <w:jc w:val="both"/>
        <w:rPr>
          <w:spacing w:val="20"/>
          <w:sz w:val="28"/>
          <w:szCs w:val="28"/>
        </w:rPr>
      </w:pPr>
    </w:p>
    <w:p w:rsidR="00006816" w:rsidRPr="009E085F" w:rsidRDefault="00006816" w:rsidP="00006816">
      <w:pPr>
        <w:pStyle w:val="a3"/>
        <w:rPr>
          <w:sz w:val="28"/>
          <w:szCs w:val="28"/>
        </w:rPr>
      </w:pPr>
      <w:r w:rsidRPr="009E085F">
        <w:rPr>
          <w:sz w:val="28"/>
          <w:szCs w:val="28"/>
        </w:rPr>
        <w:t>Глава Будаговского</w:t>
      </w:r>
    </w:p>
    <w:p w:rsidR="00006816" w:rsidRDefault="00006816" w:rsidP="00006816">
      <w:r w:rsidRPr="009E085F">
        <w:rPr>
          <w:sz w:val="28"/>
          <w:szCs w:val="28"/>
        </w:rPr>
        <w:t>сельского поселения</w:t>
      </w:r>
      <w:r w:rsidRPr="009E085F">
        <w:rPr>
          <w:sz w:val="28"/>
          <w:szCs w:val="28"/>
        </w:rPr>
        <w:tab/>
      </w:r>
      <w:r w:rsidRPr="009E085F">
        <w:rPr>
          <w:sz w:val="28"/>
          <w:szCs w:val="28"/>
        </w:rPr>
        <w:tab/>
      </w:r>
      <w:r w:rsidRPr="009E085F">
        <w:rPr>
          <w:sz w:val="28"/>
          <w:szCs w:val="28"/>
        </w:rPr>
        <w:tab/>
      </w:r>
      <w:r w:rsidRPr="009E085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Т.Ю. Кириенко</w:t>
      </w:r>
    </w:p>
    <w:p w:rsidR="00006816" w:rsidRDefault="00006816" w:rsidP="00006816"/>
    <w:p w:rsidR="00182D5A" w:rsidRDefault="00182D5A">
      <w:bookmarkStart w:id="0" w:name="_GoBack"/>
      <w:bookmarkEnd w:id="0"/>
    </w:p>
    <w:sectPr w:rsidR="00182D5A" w:rsidSect="00660CE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550"/>
    <w:multiLevelType w:val="hybridMultilevel"/>
    <w:tmpl w:val="FE5E0B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3E"/>
    <w:rsid w:val="00006816"/>
    <w:rsid w:val="00182D5A"/>
    <w:rsid w:val="00E3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FC94E-E50A-496B-9C59-BE4F4DF7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ieaaaa">
    <w:name w:val="Oaiea (aa?a)"/>
    <w:basedOn w:val="a"/>
    <w:rsid w:val="00006816"/>
    <w:pPr>
      <w:overflowPunct w:val="0"/>
      <w:autoSpaceDE w:val="0"/>
      <w:autoSpaceDN w:val="0"/>
      <w:adjustRightInd w:val="0"/>
      <w:jc w:val="right"/>
    </w:pPr>
    <w:rPr>
      <w:rFonts w:ascii="Century Schoolbook" w:hAnsi="Century Schoolbook"/>
      <w:szCs w:val="20"/>
    </w:rPr>
  </w:style>
  <w:style w:type="paragraph" w:styleId="a4">
    <w:name w:val="List Paragraph"/>
    <w:basedOn w:val="a"/>
    <w:uiPriority w:val="34"/>
    <w:qFormat/>
    <w:rsid w:val="00006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2</cp:revision>
  <dcterms:created xsi:type="dcterms:W3CDTF">2025-10-31T02:18:00Z</dcterms:created>
  <dcterms:modified xsi:type="dcterms:W3CDTF">2025-10-31T02:18:00Z</dcterms:modified>
</cp:coreProperties>
</file>