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6D14F6" w:rsidP="001E6EAC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.06.2025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1E6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36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Pr="000D61DB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758F" w:rsidRPr="000D61DB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1E6EA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 w:rsidR="006D14F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.06.2025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758F" w:rsidRPr="000D61DB" w:rsidRDefault="005C758F" w:rsidP="005C7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58F" w:rsidRPr="000D61DB" w:rsidRDefault="005C758F" w:rsidP="005C7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5C758F" w:rsidRPr="000D61DB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5C758F" w:rsidRPr="000D61DB" w:rsidRDefault="005C758F" w:rsidP="005C7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566"/>
        <w:gridCol w:w="1940"/>
        <w:gridCol w:w="7842"/>
      </w:tblGrid>
      <w:tr w:rsidR="005C758F" w:rsidRPr="0014453C" w:rsidTr="008645C1">
        <w:trPr>
          <w:trHeight w:val="705"/>
        </w:trPr>
        <w:tc>
          <w:tcPr>
            <w:tcW w:w="566" w:type="dxa"/>
          </w:tcPr>
          <w:p w:rsidR="005C758F" w:rsidRPr="0014453C" w:rsidRDefault="005C758F" w:rsidP="0063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C758F" w:rsidRPr="0014453C" w:rsidRDefault="005C758F" w:rsidP="0063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40" w:type="dxa"/>
          </w:tcPr>
          <w:p w:rsidR="005C758F" w:rsidRPr="0014453C" w:rsidRDefault="005C758F" w:rsidP="0063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7842" w:type="dxa"/>
          </w:tcPr>
          <w:p w:rsidR="005C758F" w:rsidRPr="0014453C" w:rsidRDefault="005C758F" w:rsidP="0063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8645C1" w:rsidRPr="008645C1" w:rsidTr="008645C1">
        <w:tc>
          <w:tcPr>
            <w:tcW w:w="566" w:type="dxa"/>
          </w:tcPr>
          <w:p w:rsidR="005C758F" w:rsidRPr="008645C1" w:rsidRDefault="005C758F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5C758F" w:rsidRPr="008645C1" w:rsidRDefault="006D14F6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38:15:030101:151</w:t>
            </w:r>
          </w:p>
        </w:tc>
        <w:tc>
          <w:tcPr>
            <w:tcW w:w="7842" w:type="dxa"/>
          </w:tcPr>
          <w:p w:rsidR="006D14F6" w:rsidRPr="008645C1" w:rsidRDefault="005C758F" w:rsidP="006D1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6D14F6" w:rsidRPr="008645C1">
              <w:rPr>
                <w:rFonts w:ascii="Times New Roman" w:hAnsi="Times New Roman" w:cs="Times New Roman"/>
                <w:sz w:val="24"/>
                <w:szCs w:val="24"/>
              </w:rPr>
              <w:t>деревня Аверьяновка</w:t>
            </w:r>
            <w:r w:rsidR="007E4736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6D14F6" w:rsidRPr="008645C1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  <w:r w:rsidR="007E4736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14F6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15а  </w:t>
            </w:r>
          </w:p>
        </w:tc>
      </w:tr>
      <w:tr w:rsidR="008645C1" w:rsidRPr="008645C1" w:rsidTr="008645C1">
        <w:tc>
          <w:tcPr>
            <w:tcW w:w="566" w:type="dxa"/>
          </w:tcPr>
          <w:p w:rsidR="007E4736" w:rsidRPr="008645C1" w:rsidRDefault="007E4736" w:rsidP="007E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7E4736" w:rsidRPr="008645C1" w:rsidRDefault="006D14F6" w:rsidP="007E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38:15:230301:234</w:t>
            </w:r>
          </w:p>
        </w:tc>
        <w:tc>
          <w:tcPr>
            <w:tcW w:w="7842" w:type="dxa"/>
          </w:tcPr>
          <w:p w:rsidR="007E4736" w:rsidRPr="008645C1" w:rsidRDefault="006D14F6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Заозерная, земельный участок 21/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А</w:t>
            </w:r>
          </w:p>
        </w:tc>
      </w:tr>
      <w:tr w:rsidR="008645C1" w:rsidRPr="008645C1" w:rsidTr="008645C1">
        <w:tc>
          <w:tcPr>
            <w:tcW w:w="566" w:type="dxa"/>
          </w:tcPr>
          <w:p w:rsidR="005C758F" w:rsidRPr="008645C1" w:rsidRDefault="005C758F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5C758F" w:rsidRPr="008645C1" w:rsidRDefault="006D14F6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38:15:230301:232</w:t>
            </w:r>
          </w:p>
        </w:tc>
        <w:tc>
          <w:tcPr>
            <w:tcW w:w="7842" w:type="dxa"/>
          </w:tcPr>
          <w:p w:rsidR="005C758F" w:rsidRPr="008645C1" w:rsidRDefault="006D14F6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Заозерная, земельный участок 9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/А</w:t>
            </w:r>
          </w:p>
        </w:tc>
      </w:tr>
      <w:tr w:rsidR="008645C1" w:rsidRPr="008645C1" w:rsidTr="008645C1">
        <w:tc>
          <w:tcPr>
            <w:tcW w:w="566" w:type="dxa"/>
          </w:tcPr>
          <w:p w:rsidR="005C758F" w:rsidRPr="008645C1" w:rsidRDefault="005C758F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40" w:type="dxa"/>
          </w:tcPr>
          <w:p w:rsidR="005C758F" w:rsidRPr="008645C1" w:rsidRDefault="006D14F6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38:15:230701:104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2" w:type="dxa"/>
          </w:tcPr>
          <w:p w:rsidR="007E4736" w:rsidRPr="008645C1" w:rsidRDefault="006D14F6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Заозерная, земельный участок 1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А</w:t>
            </w:r>
          </w:p>
        </w:tc>
      </w:tr>
      <w:tr w:rsidR="008645C1" w:rsidRPr="008645C1" w:rsidTr="008645C1">
        <w:tc>
          <w:tcPr>
            <w:tcW w:w="566" w:type="dxa"/>
          </w:tcPr>
          <w:p w:rsidR="00ED0D6B" w:rsidRPr="008645C1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ED0D6B" w:rsidRPr="008645C1" w:rsidRDefault="006D14F6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38:15:000000:1792</w:t>
            </w:r>
          </w:p>
        </w:tc>
        <w:tc>
          <w:tcPr>
            <w:tcW w:w="7842" w:type="dxa"/>
          </w:tcPr>
          <w:p w:rsidR="00ED0D6B" w:rsidRPr="008645C1" w:rsidRDefault="00ED0D6B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кое, деревня Северный Кадуй,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Новая, </w:t>
            </w:r>
            <w:r w:rsidR="008346EA"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45C1" w:rsidRPr="008645C1" w:rsidTr="008645C1">
        <w:tc>
          <w:tcPr>
            <w:tcW w:w="566" w:type="dxa"/>
          </w:tcPr>
          <w:p w:rsidR="00ED0D6B" w:rsidRPr="008645C1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</w:tcPr>
          <w:p w:rsidR="00ED0D6B" w:rsidRPr="008645C1" w:rsidRDefault="008346EA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38:15:230401:27</w:t>
            </w:r>
          </w:p>
        </w:tc>
        <w:tc>
          <w:tcPr>
            <w:tcW w:w="7842" w:type="dxa"/>
          </w:tcPr>
          <w:p w:rsidR="00ED0D6B" w:rsidRPr="008645C1" w:rsidRDefault="00ED0D6B" w:rsidP="0083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>кое, деревня Северный Кадуй, улица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EA" w:rsidRPr="008645C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46EA"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="008346EA" w:rsidRPr="008645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45C1" w:rsidRPr="008645C1" w:rsidTr="008645C1">
        <w:tc>
          <w:tcPr>
            <w:tcW w:w="566" w:type="dxa"/>
          </w:tcPr>
          <w:p w:rsidR="00ED0D6B" w:rsidRPr="008645C1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</w:tcPr>
          <w:p w:rsidR="00ED0D6B" w:rsidRPr="008645C1" w:rsidRDefault="008346EA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38:15:230401:287</w:t>
            </w:r>
          </w:p>
        </w:tc>
        <w:tc>
          <w:tcPr>
            <w:tcW w:w="7842" w:type="dxa"/>
          </w:tcPr>
          <w:p w:rsidR="00ED0D6B" w:rsidRPr="008645C1" w:rsidRDefault="00ED0D6B" w:rsidP="0083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</w:t>
            </w:r>
            <w:r w:rsidR="008346EA" w:rsidRPr="008645C1"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46EA" w:rsidRPr="008645C1">
              <w:rPr>
                <w:rFonts w:ascii="Times New Roman" w:hAnsi="Times New Roman" w:cs="Times New Roman"/>
                <w:sz w:val="24"/>
                <w:szCs w:val="24"/>
              </w:rPr>
              <w:t>земельный участок 4</w:t>
            </w:r>
          </w:p>
        </w:tc>
      </w:tr>
      <w:tr w:rsidR="008645C1" w:rsidRPr="008645C1" w:rsidTr="008645C1">
        <w:tc>
          <w:tcPr>
            <w:tcW w:w="566" w:type="dxa"/>
          </w:tcPr>
          <w:p w:rsidR="00ED0D6B" w:rsidRPr="008645C1" w:rsidRDefault="00ED0D6B" w:rsidP="0063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ED0D6B" w:rsidRPr="008645C1" w:rsidRDefault="008346EA" w:rsidP="007E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38:15:230401:294</w:t>
            </w:r>
          </w:p>
        </w:tc>
        <w:tc>
          <w:tcPr>
            <w:tcW w:w="7842" w:type="dxa"/>
          </w:tcPr>
          <w:p w:rsidR="00ED0D6B" w:rsidRPr="008645C1" w:rsidRDefault="008346EA" w:rsidP="007E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переулок Лесной,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земельный участок 2/А</w:t>
            </w:r>
          </w:p>
        </w:tc>
      </w:tr>
      <w:tr w:rsidR="008645C1" w:rsidRPr="008645C1" w:rsidTr="008645C1">
        <w:tc>
          <w:tcPr>
            <w:tcW w:w="566" w:type="dxa"/>
          </w:tcPr>
          <w:p w:rsidR="00D85E9C" w:rsidRPr="008645C1" w:rsidRDefault="00B74A6B" w:rsidP="00ED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0" w:type="dxa"/>
          </w:tcPr>
          <w:p w:rsidR="00D85E9C" w:rsidRPr="008645C1" w:rsidRDefault="00D85E9C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38:15:030301:1</w:t>
            </w:r>
          </w:p>
        </w:tc>
        <w:tc>
          <w:tcPr>
            <w:tcW w:w="7842" w:type="dxa"/>
          </w:tcPr>
          <w:p w:rsidR="00D85E9C" w:rsidRPr="008645C1" w:rsidRDefault="00D85E9C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45C1" w:rsidRPr="008645C1" w:rsidTr="008645C1">
        <w:tc>
          <w:tcPr>
            <w:tcW w:w="566" w:type="dxa"/>
          </w:tcPr>
          <w:p w:rsidR="00D85E9C" w:rsidRPr="008645C1" w:rsidRDefault="00D85E9C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D85E9C" w:rsidRPr="008645C1" w:rsidRDefault="00D85E9C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38:15:030301:15</w:t>
            </w:r>
          </w:p>
        </w:tc>
        <w:tc>
          <w:tcPr>
            <w:tcW w:w="7842" w:type="dxa"/>
          </w:tcPr>
          <w:p w:rsidR="00D85E9C" w:rsidRPr="008645C1" w:rsidRDefault="00D85E9C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5C1" w:rsidRPr="008645C1" w:rsidTr="008645C1">
        <w:tc>
          <w:tcPr>
            <w:tcW w:w="566" w:type="dxa"/>
          </w:tcPr>
          <w:p w:rsidR="00D85E9C" w:rsidRPr="008645C1" w:rsidRDefault="002B60F0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D85E9C" w:rsidRPr="008645C1" w:rsidRDefault="00D85E9C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38:15:030301:17</w:t>
            </w:r>
          </w:p>
        </w:tc>
        <w:tc>
          <w:tcPr>
            <w:tcW w:w="7842" w:type="dxa"/>
          </w:tcPr>
          <w:p w:rsidR="00D85E9C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45C1" w:rsidRPr="008645C1" w:rsidTr="008645C1">
        <w:tc>
          <w:tcPr>
            <w:tcW w:w="566" w:type="dxa"/>
          </w:tcPr>
          <w:p w:rsidR="002B60F0" w:rsidRPr="008645C1" w:rsidRDefault="002B60F0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2B60F0" w:rsidRPr="008645C1" w:rsidRDefault="002B60F0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38:15:030301:2</w:t>
            </w:r>
          </w:p>
        </w:tc>
        <w:tc>
          <w:tcPr>
            <w:tcW w:w="7842" w:type="dxa"/>
          </w:tcPr>
          <w:p w:rsidR="002B60F0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45C1" w:rsidRPr="008645C1" w:rsidTr="008645C1">
        <w:tc>
          <w:tcPr>
            <w:tcW w:w="566" w:type="dxa"/>
          </w:tcPr>
          <w:p w:rsidR="002B60F0" w:rsidRPr="008645C1" w:rsidRDefault="002B60F0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2B60F0" w:rsidRPr="008645C1" w:rsidRDefault="002B60F0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38:15:030301:200</w:t>
            </w:r>
          </w:p>
        </w:tc>
        <w:tc>
          <w:tcPr>
            <w:tcW w:w="7842" w:type="dxa"/>
          </w:tcPr>
          <w:p w:rsidR="002B60F0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</w:tc>
      </w:tr>
      <w:tr w:rsidR="008645C1" w:rsidRPr="008645C1" w:rsidTr="008645C1">
        <w:tc>
          <w:tcPr>
            <w:tcW w:w="566" w:type="dxa"/>
          </w:tcPr>
          <w:p w:rsidR="002B60F0" w:rsidRPr="008645C1" w:rsidRDefault="002B60F0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2B60F0" w:rsidRPr="008645C1" w:rsidRDefault="002B60F0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38:15:030301:22</w:t>
            </w:r>
          </w:p>
        </w:tc>
        <w:tc>
          <w:tcPr>
            <w:tcW w:w="7842" w:type="dxa"/>
          </w:tcPr>
          <w:p w:rsidR="002B60F0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45C1" w:rsidRPr="008645C1" w:rsidTr="008645C1">
        <w:tc>
          <w:tcPr>
            <w:tcW w:w="566" w:type="dxa"/>
          </w:tcPr>
          <w:p w:rsidR="002B60F0" w:rsidRPr="008645C1" w:rsidRDefault="002B60F0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2B60F0" w:rsidRPr="008645C1" w:rsidRDefault="002B60F0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38:15:030301:3</w:t>
            </w:r>
          </w:p>
        </w:tc>
        <w:tc>
          <w:tcPr>
            <w:tcW w:w="7842" w:type="dxa"/>
          </w:tcPr>
          <w:p w:rsidR="002B60F0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</w:tr>
      <w:tr w:rsidR="008645C1" w:rsidRPr="008645C1" w:rsidTr="008645C1">
        <w:tc>
          <w:tcPr>
            <w:tcW w:w="566" w:type="dxa"/>
          </w:tcPr>
          <w:p w:rsidR="002B60F0" w:rsidRPr="008645C1" w:rsidRDefault="002B60F0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</w:tcPr>
          <w:p w:rsidR="002B60F0" w:rsidRPr="008645C1" w:rsidRDefault="002B60F0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38:15:030301:4</w:t>
            </w:r>
          </w:p>
        </w:tc>
        <w:tc>
          <w:tcPr>
            <w:tcW w:w="7842" w:type="dxa"/>
          </w:tcPr>
          <w:p w:rsidR="002B60F0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</w:tr>
      <w:tr w:rsidR="008645C1" w:rsidRPr="008645C1" w:rsidTr="008645C1">
        <w:tc>
          <w:tcPr>
            <w:tcW w:w="566" w:type="dxa"/>
          </w:tcPr>
          <w:p w:rsidR="002B60F0" w:rsidRPr="008645C1" w:rsidRDefault="00B74A6B" w:rsidP="00ED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0" w:type="dxa"/>
          </w:tcPr>
          <w:p w:rsidR="002B60F0" w:rsidRPr="008645C1" w:rsidRDefault="002B60F0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38:15:030301:56</w:t>
            </w:r>
          </w:p>
        </w:tc>
        <w:tc>
          <w:tcPr>
            <w:tcW w:w="7842" w:type="dxa"/>
          </w:tcPr>
          <w:p w:rsidR="002B60F0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45C1" w:rsidRPr="008645C1" w:rsidTr="008645C1">
        <w:tc>
          <w:tcPr>
            <w:tcW w:w="566" w:type="dxa"/>
          </w:tcPr>
          <w:p w:rsidR="002B60F0" w:rsidRPr="008645C1" w:rsidRDefault="00B74A6B" w:rsidP="00ED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0" w:type="dxa"/>
          </w:tcPr>
          <w:p w:rsidR="002B60F0" w:rsidRPr="008645C1" w:rsidRDefault="002B60F0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38:15:030301:8</w:t>
            </w:r>
          </w:p>
        </w:tc>
        <w:tc>
          <w:tcPr>
            <w:tcW w:w="7842" w:type="dxa"/>
          </w:tcPr>
          <w:p w:rsidR="002B60F0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поселок Ключевой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Лесная,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земельный участок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</w:tr>
      <w:tr w:rsidR="008645C1" w:rsidRPr="008645C1" w:rsidTr="008645C1">
        <w:tc>
          <w:tcPr>
            <w:tcW w:w="566" w:type="dxa"/>
          </w:tcPr>
          <w:p w:rsidR="002B60F0" w:rsidRPr="008645C1" w:rsidRDefault="00B74A6B" w:rsidP="00ED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0" w:type="dxa"/>
          </w:tcPr>
          <w:p w:rsidR="002B60F0" w:rsidRPr="008645C1" w:rsidRDefault="002B60F0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38:15:030201:50</w:t>
            </w:r>
          </w:p>
        </w:tc>
        <w:tc>
          <w:tcPr>
            <w:tcW w:w="7842" w:type="dxa"/>
          </w:tcPr>
          <w:p w:rsidR="002B60F0" w:rsidRPr="008645C1" w:rsidRDefault="002B60F0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, село 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Транспортная, </w:t>
            </w:r>
            <w:r w:rsidR="001E6EAC"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="001E6EAC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38/А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1E6EAC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A57F92" w:rsidRPr="008645C1" w:rsidRDefault="00A57F92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38:15:030202:181</w:t>
            </w:r>
          </w:p>
        </w:tc>
        <w:tc>
          <w:tcPr>
            <w:tcW w:w="7842" w:type="dxa"/>
          </w:tcPr>
          <w:p w:rsidR="00A57F92" w:rsidRPr="008645C1" w:rsidRDefault="00A57F92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 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Транспортная, </w:t>
            </w:r>
            <w:r w:rsidR="001E6EAC"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="001E6EAC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1E6EAC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A57F92" w:rsidRPr="008645C1" w:rsidRDefault="00A57F92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38:15:030202:315</w:t>
            </w:r>
          </w:p>
        </w:tc>
        <w:tc>
          <w:tcPr>
            <w:tcW w:w="7842" w:type="dxa"/>
          </w:tcPr>
          <w:p w:rsidR="00A57F92" w:rsidRPr="008645C1" w:rsidRDefault="00A57F92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 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Транспортная, </w:t>
            </w:r>
            <w:r w:rsidR="001E6EAC"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="001E6EAC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1E6EAC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A57F92" w:rsidRPr="008645C1" w:rsidRDefault="00A57F92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38:15:030202:49</w:t>
            </w:r>
          </w:p>
        </w:tc>
        <w:tc>
          <w:tcPr>
            <w:tcW w:w="7842" w:type="dxa"/>
          </w:tcPr>
          <w:p w:rsidR="00A57F92" w:rsidRPr="008645C1" w:rsidRDefault="00A57F92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 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Транспортная, </w:t>
            </w:r>
            <w:r w:rsidR="001E6EAC"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="001E6EAC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1E6EAC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A57F92" w:rsidRPr="008645C1" w:rsidRDefault="00A57F92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38:15:030202:50</w:t>
            </w:r>
          </w:p>
        </w:tc>
        <w:tc>
          <w:tcPr>
            <w:tcW w:w="7842" w:type="dxa"/>
          </w:tcPr>
          <w:p w:rsidR="00A57F92" w:rsidRPr="008645C1" w:rsidRDefault="00A57F92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Транспортная, </w:t>
            </w:r>
            <w:r w:rsidR="001E6EAC"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="001E6EAC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1E6EAC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A57F92" w:rsidRPr="008645C1" w:rsidRDefault="00A57F92" w:rsidP="00ED0D6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38:15:030202:51</w:t>
            </w:r>
          </w:p>
        </w:tc>
        <w:tc>
          <w:tcPr>
            <w:tcW w:w="7842" w:type="dxa"/>
          </w:tcPr>
          <w:p w:rsidR="00A57F92" w:rsidRPr="008645C1" w:rsidRDefault="00A57F92" w:rsidP="00D8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Транспортная, </w:t>
            </w:r>
            <w:r w:rsidR="001E6EAC"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="001E6EAC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1E6EAC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A57F92" w:rsidRPr="008645C1" w:rsidRDefault="00A57F92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38:15:030202:74</w:t>
            </w:r>
          </w:p>
        </w:tc>
        <w:tc>
          <w:tcPr>
            <w:tcW w:w="7842" w:type="dxa"/>
          </w:tcPr>
          <w:p w:rsidR="00A57F92" w:rsidRPr="008645C1" w:rsidRDefault="00A57F92" w:rsidP="00A5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Транспортная, </w:t>
            </w:r>
            <w:r w:rsidR="001E6EAC"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="001E6EAC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B74A6B" w:rsidP="00A5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0" w:type="dxa"/>
          </w:tcPr>
          <w:p w:rsidR="00A57F92" w:rsidRPr="008645C1" w:rsidRDefault="00A57F92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38:15:030203:18</w:t>
            </w:r>
          </w:p>
        </w:tc>
        <w:tc>
          <w:tcPr>
            <w:tcW w:w="7842" w:type="dxa"/>
          </w:tcPr>
          <w:p w:rsidR="00A57F92" w:rsidRPr="008645C1" w:rsidRDefault="00A57F92" w:rsidP="00A5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="001E6EAC"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="001E6EAC"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B74A6B" w:rsidP="00A5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0" w:type="dxa"/>
          </w:tcPr>
          <w:p w:rsidR="00A57F92" w:rsidRPr="008645C1" w:rsidRDefault="001E6EAC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38:15:030203:257</w:t>
            </w:r>
          </w:p>
        </w:tc>
        <w:tc>
          <w:tcPr>
            <w:tcW w:w="7842" w:type="dxa"/>
          </w:tcPr>
          <w:p w:rsidR="00A57F92" w:rsidRPr="008645C1" w:rsidRDefault="001E6EAC" w:rsidP="001E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Озерная,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B74A6B" w:rsidP="00A5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0" w:type="dxa"/>
          </w:tcPr>
          <w:p w:rsidR="00A57F92" w:rsidRPr="008645C1" w:rsidRDefault="001E6EAC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38:15:030203:281</w:t>
            </w:r>
          </w:p>
        </w:tc>
        <w:tc>
          <w:tcPr>
            <w:tcW w:w="7842" w:type="dxa"/>
          </w:tcPr>
          <w:p w:rsidR="00A57F92" w:rsidRPr="008645C1" w:rsidRDefault="001E6EAC" w:rsidP="00A5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Озерная,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45C1" w:rsidRPr="008645C1" w:rsidTr="008645C1">
        <w:tc>
          <w:tcPr>
            <w:tcW w:w="566" w:type="dxa"/>
          </w:tcPr>
          <w:p w:rsidR="00A57F92" w:rsidRPr="008645C1" w:rsidRDefault="00B74A6B" w:rsidP="00A5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0" w:type="dxa"/>
          </w:tcPr>
          <w:p w:rsidR="00A57F92" w:rsidRPr="008645C1" w:rsidRDefault="001E6EAC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38:15:030203:292</w:t>
            </w:r>
          </w:p>
        </w:tc>
        <w:tc>
          <w:tcPr>
            <w:tcW w:w="7842" w:type="dxa"/>
          </w:tcPr>
          <w:p w:rsidR="00A57F92" w:rsidRPr="008645C1" w:rsidRDefault="001E6EAC" w:rsidP="00A5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58А</w:t>
            </w:r>
          </w:p>
        </w:tc>
      </w:tr>
      <w:tr w:rsidR="008645C1" w:rsidRPr="008645C1" w:rsidTr="008645C1">
        <w:tc>
          <w:tcPr>
            <w:tcW w:w="566" w:type="dxa"/>
          </w:tcPr>
          <w:p w:rsidR="001E0138" w:rsidRPr="008645C1" w:rsidRDefault="001E0138" w:rsidP="00B7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A6B" w:rsidRPr="00864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</w:tcPr>
          <w:p w:rsidR="001E0138" w:rsidRPr="008645C1" w:rsidRDefault="001E0138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38:15:030203:311</w:t>
            </w:r>
          </w:p>
        </w:tc>
        <w:tc>
          <w:tcPr>
            <w:tcW w:w="7842" w:type="dxa"/>
          </w:tcPr>
          <w:p w:rsidR="001E0138" w:rsidRPr="008645C1" w:rsidRDefault="001E0138" w:rsidP="001E0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8645C1" w:rsidRPr="008645C1" w:rsidTr="008645C1">
        <w:tc>
          <w:tcPr>
            <w:tcW w:w="566" w:type="dxa"/>
          </w:tcPr>
          <w:p w:rsidR="001E0138" w:rsidRPr="008645C1" w:rsidRDefault="00B74A6B" w:rsidP="00A5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A16" w:rsidRPr="008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1E0138" w:rsidRPr="008645C1" w:rsidRDefault="001E0138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38:15:030203:846</w:t>
            </w:r>
          </w:p>
        </w:tc>
        <w:tc>
          <w:tcPr>
            <w:tcW w:w="7842" w:type="dxa"/>
          </w:tcPr>
          <w:p w:rsidR="001E0138" w:rsidRPr="008645C1" w:rsidRDefault="001E0138" w:rsidP="001E0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Рабочая, земельный участок 2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а</w:t>
            </w:r>
          </w:p>
        </w:tc>
      </w:tr>
      <w:tr w:rsidR="008645C1" w:rsidRPr="008645C1" w:rsidTr="008645C1">
        <w:tc>
          <w:tcPr>
            <w:tcW w:w="566" w:type="dxa"/>
          </w:tcPr>
          <w:p w:rsidR="001E0138" w:rsidRPr="008645C1" w:rsidRDefault="00B74A6B" w:rsidP="00A5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A16" w:rsidRPr="008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1E0138" w:rsidRPr="008645C1" w:rsidRDefault="001E0138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38:15:030204:107</w:t>
            </w:r>
          </w:p>
        </w:tc>
        <w:tc>
          <w:tcPr>
            <w:tcW w:w="7842" w:type="dxa"/>
          </w:tcPr>
          <w:p w:rsidR="001E0138" w:rsidRPr="008645C1" w:rsidRDefault="001E0138" w:rsidP="007B0A1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="007B0A16" w:rsidRPr="008645C1">
              <w:rPr>
                <w:rFonts w:ascii="Times New Roman" w:hAnsi="Times New Roman" w:cs="Times New Roman"/>
                <w:shd w:val="clear" w:color="auto" w:fill="F8F8F8"/>
              </w:rPr>
              <w:t>Матросова, земельный участок 6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45C1" w:rsidRPr="008645C1" w:rsidTr="008645C1">
        <w:tc>
          <w:tcPr>
            <w:tcW w:w="566" w:type="dxa"/>
          </w:tcPr>
          <w:p w:rsidR="001E0138" w:rsidRPr="008645C1" w:rsidRDefault="00B74A6B" w:rsidP="00A5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A16"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1E0138" w:rsidRPr="008645C1" w:rsidRDefault="007B0A16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38:15:030204:170</w:t>
            </w:r>
          </w:p>
        </w:tc>
        <w:tc>
          <w:tcPr>
            <w:tcW w:w="7842" w:type="dxa"/>
          </w:tcPr>
          <w:p w:rsidR="001E0138" w:rsidRPr="008645C1" w:rsidRDefault="007B0A16" w:rsidP="001E013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bookmarkStart w:id="0" w:name="_GoBack"/>
            <w:bookmarkEnd w:id="0"/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645C1" w:rsidRPr="008645C1" w:rsidTr="008645C1">
        <w:tc>
          <w:tcPr>
            <w:tcW w:w="566" w:type="dxa"/>
          </w:tcPr>
          <w:p w:rsidR="007B0A16" w:rsidRPr="008645C1" w:rsidRDefault="00B74A6B" w:rsidP="00A5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A16" w:rsidRPr="00864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7B0A16" w:rsidRPr="008645C1" w:rsidRDefault="007B0A16" w:rsidP="00A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38:15:030204:238</w:t>
            </w:r>
          </w:p>
        </w:tc>
        <w:tc>
          <w:tcPr>
            <w:tcW w:w="7842" w:type="dxa"/>
          </w:tcPr>
          <w:p w:rsidR="007B0A16" w:rsidRPr="008645C1" w:rsidRDefault="007B0A16" w:rsidP="001E013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Озерная,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8645C1" w:rsidRPr="008645C1" w:rsidTr="008645C1">
        <w:tc>
          <w:tcPr>
            <w:tcW w:w="566" w:type="dxa"/>
          </w:tcPr>
          <w:p w:rsidR="007B0A16" w:rsidRPr="008645C1" w:rsidRDefault="00B74A6B" w:rsidP="007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5C1" w:rsidRPr="00864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7B0A16" w:rsidRPr="008645C1" w:rsidRDefault="007B0A16" w:rsidP="007B0A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38:15:030204:241</w:t>
            </w:r>
          </w:p>
        </w:tc>
        <w:tc>
          <w:tcPr>
            <w:tcW w:w="7842" w:type="dxa"/>
          </w:tcPr>
          <w:p w:rsidR="007B0A16" w:rsidRPr="008645C1" w:rsidRDefault="007B0A16" w:rsidP="007B0A1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>Будагово, улица З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3а</w:t>
            </w:r>
          </w:p>
        </w:tc>
      </w:tr>
      <w:tr w:rsidR="008645C1" w:rsidRPr="008645C1" w:rsidTr="008645C1">
        <w:tc>
          <w:tcPr>
            <w:tcW w:w="566" w:type="dxa"/>
          </w:tcPr>
          <w:p w:rsidR="007B0A16" w:rsidRPr="008645C1" w:rsidRDefault="008645C1" w:rsidP="007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A16" w:rsidRPr="00864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</w:tcPr>
          <w:p w:rsidR="007B0A16" w:rsidRPr="008645C1" w:rsidRDefault="007B0A16" w:rsidP="007B0A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38:15:030204:242</w:t>
            </w:r>
          </w:p>
        </w:tc>
        <w:tc>
          <w:tcPr>
            <w:tcW w:w="7842" w:type="dxa"/>
          </w:tcPr>
          <w:p w:rsidR="007B0A16" w:rsidRPr="008645C1" w:rsidRDefault="007B0A16" w:rsidP="007B0A1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3б</w:t>
            </w:r>
          </w:p>
        </w:tc>
      </w:tr>
      <w:tr w:rsidR="008645C1" w:rsidRPr="008645C1" w:rsidTr="008645C1">
        <w:tc>
          <w:tcPr>
            <w:tcW w:w="566" w:type="dxa"/>
          </w:tcPr>
          <w:p w:rsidR="007B0A16" w:rsidRPr="008645C1" w:rsidRDefault="008645C1" w:rsidP="007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40" w:type="dxa"/>
          </w:tcPr>
          <w:p w:rsidR="007B0A16" w:rsidRPr="008645C1" w:rsidRDefault="007B0A16" w:rsidP="007B0A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38:15:030204:529</w:t>
            </w:r>
          </w:p>
        </w:tc>
        <w:tc>
          <w:tcPr>
            <w:tcW w:w="7842" w:type="dxa"/>
          </w:tcPr>
          <w:p w:rsidR="007B0A16" w:rsidRPr="008645C1" w:rsidRDefault="007B0A16" w:rsidP="007B0A1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10/А</w:t>
            </w:r>
          </w:p>
        </w:tc>
      </w:tr>
      <w:tr w:rsidR="008645C1" w:rsidRPr="008645C1" w:rsidTr="008645C1">
        <w:tc>
          <w:tcPr>
            <w:tcW w:w="566" w:type="dxa"/>
          </w:tcPr>
          <w:p w:rsidR="007B0A16" w:rsidRPr="008645C1" w:rsidRDefault="008645C1" w:rsidP="007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0" w:type="dxa"/>
          </w:tcPr>
          <w:p w:rsidR="007B0A16" w:rsidRPr="008645C1" w:rsidRDefault="007B0A16" w:rsidP="007B0A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38:15:030204:552</w:t>
            </w:r>
          </w:p>
        </w:tc>
        <w:tc>
          <w:tcPr>
            <w:tcW w:w="7842" w:type="dxa"/>
          </w:tcPr>
          <w:p w:rsidR="007B0A16" w:rsidRPr="008645C1" w:rsidRDefault="00585773" w:rsidP="007B0A1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</w:t>
            </w:r>
            <w:r w:rsidR="008645C1">
              <w:rPr>
                <w:rFonts w:ascii="Times New Roman" w:hAnsi="Times New Roman" w:cs="Times New Roman"/>
                <w:sz w:val="24"/>
                <w:szCs w:val="24"/>
              </w:rPr>
              <w:t xml:space="preserve">Будагово, улица 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Заводская,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земельный участок</w:t>
            </w: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</w:p>
        </w:tc>
      </w:tr>
      <w:tr w:rsidR="008645C1" w:rsidRPr="008645C1" w:rsidTr="008645C1">
        <w:tc>
          <w:tcPr>
            <w:tcW w:w="566" w:type="dxa"/>
          </w:tcPr>
          <w:p w:rsidR="007B0A16" w:rsidRPr="008645C1" w:rsidRDefault="008645C1" w:rsidP="007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0" w:type="dxa"/>
          </w:tcPr>
          <w:p w:rsidR="007B0A16" w:rsidRPr="008645C1" w:rsidRDefault="00585773" w:rsidP="007B0A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38:15:030204:585</w:t>
            </w:r>
          </w:p>
        </w:tc>
        <w:tc>
          <w:tcPr>
            <w:tcW w:w="7842" w:type="dxa"/>
          </w:tcPr>
          <w:p w:rsidR="007B0A16" w:rsidRPr="008645C1" w:rsidRDefault="00585773" w:rsidP="007B0A1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Российская Федерация, Иркутская область, муниципальный район Тулунский, сельское поселение Будаговское, село Будагово, улица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 Советская, земельный участок 33А</w:t>
            </w:r>
          </w:p>
        </w:tc>
      </w:tr>
      <w:tr w:rsidR="008645C1" w:rsidRPr="008645C1" w:rsidTr="008645C1">
        <w:tc>
          <w:tcPr>
            <w:tcW w:w="566" w:type="dxa"/>
          </w:tcPr>
          <w:p w:rsidR="00585773" w:rsidRPr="008645C1" w:rsidRDefault="008645C1" w:rsidP="007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</w:tcPr>
          <w:p w:rsidR="00585773" w:rsidRPr="008645C1" w:rsidRDefault="00585773" w:rsidP="007B0A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38:15:030204:586</w:t>
            </w:r>
          </w:p>
        </w:tc>
        <w:tc>
          <w:tcPr>
            <w:tcW w:w="7842" w:type="dxa"/>
          </w:tcPr>
          <w:p w:rsidR="00585773" w:rsidRPr="008645C1" w:rsidRDefault="00585773" w:rsidP="007B0A1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Советская, земельный участок 33Б</w:t>
            </w:r>
          </w:p>
        </w:tc>
      </w:tr>
      <w:tr w:rsidR="008645C1" w:rsidRPr="008645C1" w:rsidTr="008645C1">
        <w:tc>
          <w:tcPr>
            <w:tcW w:w="566" w:type="dxa"/>
          </w:tcPr>
          <w:p w:rsidR="00585773" w:rsidRPr="008645C1" w:rsidRDefault="008645C1" w:rsidP="007B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0" w:type="dxa"/>
          </w:tcPr>
          <w:p w:rsidR="00585773" w:rsidRPr="008645C1" w:rsidRDefault="00585773" w:rsidP="007B0A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>38:15:030204:63</w:t>
            </w:r>
          </w:p>
        </w:tc>
        <w:tc>
          <w:tcPr>
            <w:tcW w:w="7842" w:type="dxa"/>
          </w:tcPr>
          <w:p w:rsidR="00585773" w:rsidRPr="008645C1" w:rsidRDefault="00585773" w:rsidP="00585773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8645C1">
              <w:rPr>
                <w:rFonts w:ascii="Times New Roman" w:hAnsi="Times New Roman" w:cs="Times New Roman"/>
                <w:shd w:val="clear" w:color="auto" w:fill="F8F8F8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Pr="008645C1">
              <w:rPr>
                <w:rFonts w:ascii="Times New Roman" w:hAnsi="Times New Roman" w:cs="Times New Roman"/>
                <w:shd w:val="clear" w:color="auto" w:fill="F8F8F8"/>
              </w:rPr>
              <w:t>Ново-Заводская, земельный участок 5/3</w:t>
            </w:r>
          </w:p>
        </w:tc>
      </w:tr>
    </w:tbl>
    <w:p w:rsidR="008E1683" w:rsidRPr="008645C1" w:rsidRDefault="008E1683"/>
    <w:sectPr w:rsidR="008E1683" w:rsidRPr="008645C1" w:rsidSect="00ED0D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1521CF"/>
    <w:rsid w:val="001E0138"/>
    <w:rsid w:val="001E6EAC"/>
    <w:rsid w:val="002B60F0"/>
    <w:rsid w:val="00585773"/>
    <w:rsid w:val="005C758F"/>
    <w:rsid w:val="006D14F6"/>
    <w:rsid w:val="007B0A16"/>
    <w:rsid w:val="007E4736"/>
    <w:rsid w:val="008346EA"/>
    <w:rsid w:val="008645C1"/>
    <w:rsid w:val="00896565"/>
    <w:rsid w:val="008E1683"/>
    <w:rsid w:val="00A57F92"/>
    <w:rsid w:val="00B74A6B"/>
    <w:rsid w:val="00BD6B4B"/>
    <w:rsid w:val="00CA63B9"/>
    <w:rsid w:val="00D85E9C"/>
    <w:rsid w:val="00ED0D6B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9C5C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2025-06-17T06:18:00Z</cp:lastPrinted>
  <dcterms:created xsi:type="dcterms:W3CDTF">2025-06-05T04:17:00Z</dcterms:created>
  <dcterms:modified xsi:type="dcterms:W3CDTF">2025-06-17T06:20:00Z</dcterms:modified>
</cp:coreProperties>
</file>