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</w:tcPr>
          <w:p w:rsidR="00732989" w:rsidRPr="00873021" w:rsidRDefault="00732989" w:rsidP="0082681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D94762" w:rsidP="00EC2ECC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22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05</w:t>
            </w:r>
            <w:r w:rsidR="00732989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732989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32989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732989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</w:t>
            </w:r>
            <w:r w:rsidR="00EC2E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50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- Р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732989" w:rsidRPr="00431399" w:rsidRDefault="00732989" w:rsidP="0073298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Об изменении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32989" w:rsidRPr="00431399" w:rsidRDefault="00732989" w:rsidP="0073298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32989" w:rsidRPr="00431399" w:rsidRDefault="00732989" w:rsidP="007329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 от 18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732989" w:rsidRPr="00431399" w:rsidRDefault="00732989" w:rsidP="00732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989" w:rsidRDefault="00732989" w:rsidP="00732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Изменить адреса объектам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приложению, </w:t>
      </w:r>
      <w:r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732989" w:rsidRDefault="00732989" w:rsidP="00732989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732989" w:rsidRPr="00431399" w:rsidRDefault="00732989" w:rsidP="00732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732989" w:rsidRPr="00431399" w:rsidRDefault="00732989" w:rsidP="00732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989" w:rsidRPr="00431399" w:rsidRDefault="00732989" w:rsidP="00732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989" w:rsidRDefault="00732989" w:rsidP="00732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732989" w:rsidRPr="00431399" w:rsidRDefault="00732989" w:rsidP="00732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 Ю. Кириенко</w:t>
      </w:r>
    </w:p>
    <w:p w:rsidR="00732989" w:rsidRPr="00431399" w:rsidRDefault="00732989" w:rsidP="00732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989" w:rsidRPr="00431399" w:rsidRDefault="00732989" w:rsidP="00732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989" w:rsidRDefault="00732989" w:rsidP="00732989">
      <w:pPr>
        <w:spacing w:after="0"/>
      </w:pPr>
    </w:p>
    <w:p w:rsidR="00732989" w:rsidRDefault="00732989" w:rsidP="00732989">
      <w:pPr>
        <w:spacing w:after="0"/>
      </w:pPr>
    </w:p>
    <w:p w:rsidR="00732989" w:rsidRDefault="00732989" w:rsidP="0073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989" w:rsidRDefault="00732989" w:rsidP="0073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989" w:rsidRDefault="00732989" w:rsidP="0073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989" w:rsidRDefault="00732989" w:rsidP="0073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989" w:rsidRDefault="00732989" w:rsidP="007329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2989" w:rsidRDefault="00732989" w:rsidP="007329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2989" w:rsidRDefault="00732989" w:rsidP="007329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2989" w:rsidRDefault="00732989" w:rsidP="007329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989" w:rsidRDefault="00732989" w:rsidP="0073298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32989" w:rsidRDefault="00732989" w:rsidP="0073298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32989" w:rsidRPr="004229E5" w:rsidRDefault="00732989" w:rsidP="007329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9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32989" w:rsidRPr="004229E5" w:rsidRDefault="00732989" w:rsidP="007329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9E5">
        <w:rPr>
          <w:rFonts w:ascii="Times New Roman" w:hAnsi="Times New Roman" w:cs="Times New Roman"/>
          <w:sz w:val="24"/>
          <w:szCs w:val="24"/>
        </w:rPr>
        <w:t xml:space="preserve">к распоряжению № </w:t>
      </w:r>
      <w:bookmarkStart w:id="0" w:name="_GoBack"/>
      <w:r w:rsidR="00EC2ECC" w:rsidRPr="00EC2ECC">
        <w:rPr>
          <w:rFonts w:ascii="Times New Roman" w:hAnsi="Times New Roman" w:cs="Times New Roman"/>
          <w:sz w:val="24"/>
          <w:szCs w:val="24"/>
        </w:rPr>
        <w:t>50</w:t>
      </w:r>
      <w:r w:rsidRPr="00EC2EC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229E5">
        <w:rPr>
          <w:rFonts w:ascii="Times New Roman" w:hAnsi="Times New Roman" w:cs="Times New Roman"/>
          <w:sz w:val="24"/>
          <w:szCs w:val="24"/>
        </w:rPr>
        <w:t xml:space="preserve">- Р от </w:t>
      </w:r>
      <w:r w:rsidR="00D94762" w:rsidRPr="004229E5">
        <w:rPr>
          <w:rFonts w:ascii="Times New Roman" w:hAnsi="Times New Roman" w:cs="Times New Roman"/>
          <w:sz w:val="24"/>
          <w:szCs w:val="24"/>
        </w:rPr>
        <w:t>22</w:t>
      </w:r>
      <w:r w:rsidRPr="004229E5">
        <w:rPr>
          <w:rFonts w:ascii="Times New Roman" w:hAnsi="Times New Roman" w:cs="Times New Roman"/>
          <w:sz w:val="24"/>
          <w:szCs w:val="24"/>
        </w:rPr>
        <w:t>.05.2024 года</w:t>
      </w:r>
    </w:p>
    <w:p w:rsidR="00732989" w:rsidRPr="004229E5" w:rsidRDefault="00732989" w:rsidP="007329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229E5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732989" w:rsidRPr="004229E5" w:rsidRDefault="00732989" w:rsidP="007329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229E5"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732989" w:rsidRPr="004229E5" w:rsidRDefault="00732989" w:rsidP="007329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229E5">
        <w:rPr>
          <w:rFonts w:ascii="Times New Roman" w:hAnsi="Times New Roman" w:cs="Times New Roman"/>
          <w:sz w:val="24"/>
          <w:szCs w:val="24"/>
        </w:rPr>
        <w:t>(объекты адресации: земельные участки)</w:t>
      </w:r>
    </w:p>
    <w:p w:rsidR="00732989" w:rsidRDefault="00732989" w:rsidP="0073298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6"/>
        <w:gridCol w:w="3545"/>
        <w:gridCol w:w="3686"/>
        <w:gridCol w:w="1843"/>
        <w:gridCol w:w="1417"/>
      </w:tblGrid>
      <w:tr w:rsidR="004229E5" w:rsidRPr="004229E5" w:rsidTr="004229E5">
        <w:trPr>
          <w:trHeight w:val="1570"/>
        </w:trPr>
        <w:tc>
          <w:tcPr>
            <w:tcW w:w="566" w:type="dxa"/>
          </w:tcPr>
          <w:p w:rsidR="00732989" w:rsidRPr="004229E5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№</w:t>
            </w:r>
          </w:p>
          <w:p w:rsidR="00732989" w:rsidRPr="004229E5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5" w:type="dxa"/>
          </w:tcPr>
          <w:p w:rsidR="00732989" w:rsidRPr="004229E5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Адрес в ГАР</w:t>
            </w:r>
          </w:p>
        </w:tc>
        <w:tc>
          <w:tcPr>
            <w:tcW w:w="3686" w:type="dxa"/>
          </w:tcPr>
          <w:p w:rsidR="00732989" w:rsidRPr="004229E5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eastAsia="Times New Roman" w:hAnsi="Times New Roman" w:cs="Times New Roman"/>
              </w:rPr>
              <w:t>Актуальный адрес</w:t>
            </w:r>
          </w:p>
        </w:tc>
        <w:tc>
          <w:tcPr>
            <w:tcW w:w="1843" w:type="dxa"/>
          </w:tcPr>
          <w:p w:rsidR="00732989" w:rsidRPr="004229E5" w:rsidRDefault="00732989" w:rsidP="008268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9E5">
              <w:rPr>
                <w:rFonts w:ascii="Times New Roman" w:eastAsia="Times New Roman" w:hAnsi="Times New Roman" w:cs="Times New Roman"/>
              </w:rPr>
              <w:t>Кадастровый номер объекта адресации</w:t>
            </w:r>
          </w:p>
        </w:tc>
        <w:tc>
          <w:tcPr>
            <w:tcW w:w="1417" w:type="dxa"/>
          </w:tcPr>
          <w:p w:rsidR="00732989" w:rsidRPr="004229E5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Уникальный номер адреса объекта адресации в ГАР</w:t>
            </w:r>
          </w:p>
        </w:tc>
      </w:tr>
      <w:tr w:rsidR="004229E5" w:rsidRPr="004229E5" w:rsidTr="004229E5">
        <w:tc>
          <w:tcPr>
            <w:tcW w:w="566" w:type="dxa"/>
          </w:tcPr>
          <w:p w:rsidR="00732989" w:rsidRPr="004229E5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5" w:type="dxa"/>
          </w:tcPr>
          <w:p w:rsidR="00732989" w:rsidRPr="004229E5" w:rsidRDefault="00D94762" w:rsidP="00826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Иркутская область, муниципальный район Тулунский, сельское поселение Будаговское, село Будагово, улица Островского, земельный участок 1а</w:t>
            </w:r>
          </w:p>
        </w:tc>
        <w:tc>
          <w:tcPr>
            <w:tcW w:w="3686" w:type="dxa"/>
          </w:tcPr>
          <w:p w:rsidR="00732989" w:rsidRPr="004229E5" w:rsidRDefault="00D94762" w:rsidP="0082681B">
            <w:pPr>
              <w:pStyle w:val="a3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Pr="004229E5">
              <w:rPr>
                <w:rFonts w:ascii="Times New Roman" w:hAnsi="Times New Roman" w:cs="Times New Roman"/>
              </w:rPr>
              <w:t>Иркутская область, муниципальный район Тулунский, сельское поселение Будаговское, село Будагово, улица Островского, земельный участок 1</w:t>
            </w:r>
            <w:r w:rsidRPr="004229E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</w:tcPr>
          <w:p w:rsidR="00732989" w:rsidRPr="004229E5" w:rsidRDefault="00D94762" w:rsidP="0082681B">
            <w:pPr>
              <w:pStyle w:val="a3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38:15:030203:288</w:t>
            </w:r>
          </w:p>
        </w:tc>
        <w:tc>
          <w:tcPr>
            <w:tcW w:w="1417" w:type="dxa"/>
          </w:tcPr>
          <w:p w:rsidR="00732989" w:rsidRPr="004229E5" w:rsidRDefault="00D94762" w:rsidP="008268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229E5">
              <w:rPr>
                <w:rFonts w:ascii="Times New Roman" w:hAnsi="Times New Roman" w:cs="Times New Roman"/>
              </w:rPr>
              <w:t>35aaf7e7-8539-412d-bfdb-bc6c8049c00b</w:t>
            </w:r>
          </w:p>
        </w:tc>
      </w:tr>
      <w:tr w:rsidR="004229E5" w:rsidRPr="004229E5" w:rsidTr="004229E5">
        <w:tc>
          <w:tcPr>
            <w:tcW w:w="566" w:type="dxa"/>
          </w:tcPr>
          <w:p w:rsidR="00732989" w:rsidRPr="004229E5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5" w:type="dxa"/>
          </w:tcPr>
          <w:p w:rsidR="00732989" w:rsidRPr="004229E5" w:rsidRDefault="00D94762" w:rsidP="00826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Иркутская область, муниципальный район Тулунский, сельское поселение Будаговское, село Будагово, улица Островского, земельный участок 2-1</w:t>
            </w:r>
          </w:p>
        </w:tc>
        <w:tc>
          <w:tcPr>
            <w:tcW w:w="3686" w:type="dxa"/>
          </w:tcPr>
          <w:p w:rsidR="00732989" w:rsidRPr="004229E5" w:rsidRDefault="00D94762" w:rsidP="0082681B">
            <w:pPr>
              <w:pStyle w:val="a3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</w:t>
            </w:r>
            <w:r w:rsidRPr="004229E5">
              <w:rPr>
                <w:rFonts w:ascii="Times New Roman" w:hAnsi="Times New Roman" w:cs="Times New Roman"/>
              </w:rPr>
              <w:t>стровского, земельный участок 2/</w:t>
            </w:r>
            <w:r w:rsidRPr="00422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32989" w:rsidRPr="004229E5" w:rsidRDefault="00D94762" w:rsidP="0082681B">
            <w:pPr>
              <w:pStyle w:val="a3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38:15:030203:131</w:t>
            </w:r>
          </w:p>
        </w:tc>
        <w:tc>
          <w:tcPr>
            <w:tcW w:w="1417" w:type="dxa"/>
          </w:tcPr>
          <w:p w:rsidR="00732989" w:rsidRPr="004229E5" w:rsidRDefault="00D94762" w:rsidP="008268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229E5">
              <w:rPr>
                <w:rFonts w:ascii="Times New Roman" w:hAnsi="Times New Roman" w:cs="Times New Roman"/>
                <w:lang w:val="en-US"/>
              </w:rPr>
              <w:t>edc139df-c163-41ab-a213-e430a79bdf2d</w:t>
            </w:r>
          </w:p>
        </w:tc>
      </w:tr>
      <w:tr w:rsidR="004229E5" w:rsidRPr="004229E5" w:rsidTr="004229E5">
        <w:tc>
          <w:tcPr>
            <w:tcW w:w="566" w:type="dxa"/>
          </w:tcPr>
          <w:p w:rsidR="00732989" w:rsidRPr="004229E5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5" w:type="dxa"/>
          </w:tcPr>
          <w:p w:rsidR="00732989" w:rsidRPr="004229E5" w:rsidRDefault="00D94762" w:rsidP="00826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Иркутская область, муниципальный район Тулунский, сельское поселение Будаговское, село Будагово, улица Островского, земельный участок 8-1</w:t>
            </w:r>
          </w:p>
        </w:tc>
        <w:tc>
          <w:tcPr>
            <w:tcW w:w="3686" w:type="dxa"/>
          </w:tcPr>
          <w:p w:rsidR="00732989" w:rsidRPr="004229E5" w:rsidRDefault="00D94762" w:rsidP="0082681B">
            <w:pPr>
              <w:pStyle w:val="a3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</w:t>
            </w:r>
            <w:r w:rsidRPr="004229E5">
              <w:rPr>
                <w:rFonts w:ascii="Times New Roman" w:hAnsi="Times New Roman" w:cs="Times New Roman"/>
              </w:rPr>
              <w:t>стровского, земельный участок 8/</w:t>
            </w:r>
            <w:r w:rsidRPr="00422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32989" w:rsidRPr="004229E5" w:rsidRDefault="00D94762" w:rsidP="0082681B">
            <w:pPr>
              <w:pStyle w:val="a3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38:15:030203:135</w:t>
            </w:r>
          </w:p>
        </w:tc>
        <w:tc>
          <w:tcPr>
            <w:tcW w:w="1417" w:type="dxa"/>
          </w:tcPr>
          <w:p w:rsidR="00732989" w:rsidRPr="004229E5" w:rsidRDefault="00D94762" w:rsidP="008268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229E5">
              <w:rPr>
                <w:rFonts w:ascii="Times New Roman" w:hAnsi="Times New Roman" w:cs="Times New Roman"/>
              </w:rPr>
              <w:t>d2ddfc8c-a60f-4713-aa87-084c809b8172</w:t>
            </w:r>
          </w:p>
        </w:tc>
      </w:tr>
      <w:tr w:rsidR="004229E5" w:rsidRPr="004229E5" w:rsidTr="004229E5">
        <w:tc>
          <w:tcPr>
            <w:tcW w:w="566" w:type="dxa"/>
          </w:tcPr>
          <w:p w:rsidR="00732989" w:rsidRPr="004229E5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5" w:type="dxa"/>
          </w:tcPr>
          <w:p w:rsidR="00732989" w:rsidRPr="004229E5" w:rsidRDefault="00D94762" w:rsidP="00826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Иркутская область, муниципальный район Тулунский, сельское поселение Будаговское, село Будагово, улица Озерная, земельный участок 1</w:t>
            </w:r>
          </w:p>
        </w:tc>
        <w:tc>
          <w:tcPr>
            <w:tcW w:w="3686" w:type="dxa"/>
          </w:tcPr>
          <w:p w:rsidR="00732989" w:rsidRPr="004229E5" w:rsidRDefault="00732989" w:rsidP="0082681B">
            <w:pPr>
              <w:pStyle w:val="a3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="00D94762" w:rsidRPr="004229E5">
              <w:rPr>
                <w:rFonts w:ascii="Times New Roman" w:hAnsi="Times New Roman" w:cs="Times New Roman"/>
              </w:rPr>
              <w:t>Иркутская область, муниципальный район Тулунский, сельское поселение Будаговское, село Будагово, улица Озерная, земельный участок 1</w:t>
            </w:r>
          </w:p>
        </w:tc>
        <w:tc>
          <w:tcPr>
            <w:tcW w:w="1843" w:type="dxa"/>
          </w:tcPr>
          <w:p w:rsidR="00732989" w:rsidRPr="004229E5" w:rsidRDefault="00732989" w:rsidP="00D94762">
            <w:pPr>
              <w:pStyle w:val="a3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38:15:03020</w:t>
            </w:r>
            <w:r w:rsidR="00D94762" w:rsidRPr="004229E5">
              <w:rPr>
                <w:rFonts w:ascii="Times New Roman" w:hAnsi="Times New Roman" w:cs="Times New Roman"/>
              </w:rPr>
              <w:t>4:749</w:t>
            </w:r>
          </w:p>
        </w:tc>
        <w:tc>
          <w:tcPr>
            <w:tcW w:w="1417" w:type="dxa"/>
          </w:tcPr>
          <w:p w:rsidR="00732989" w:rsidRPr="004229E5" w:rsidRDefault="00D94762" w:rsidP="008268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229E5">
              <w:rPr>
                <w:rFonts w:ascii="Times New Roman" w:hAnsi="Times New Roman" w:cs="Times New Roman"/>
                <w:lang w:val="en-US"/>
              </w:rPr>
              <w:t>fd7e8bdd-3d18-41d8-8e6f-31d4b136c867</w:t>
            </w:r>
          </w:p>
        </w:tc>
      </w:tr>
      <w:tr w:rsidR="004229E5" w:rsidRPr="004229E5" w:rsidTr="004229E5">
        <w:tc>
          <w:tcPr>
            <w:tcW w:w="566" w:type="dxa"/>
          </w:tcPr>
          <w:p w:rsidR="00732989" w:rsidRPr="004229E5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5" w:type="dxa"/>
          </w:tcPr>
          <w:p w:rsidR="00732989" w:rsidRPr="004229E5" w:rsidRDefault="00D94762" w:rsidP="00826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Иркутская область, муниципальный район Тулунский, сельское поселение Будаговское, село Будагово, улица Озерная, земельный участок 3</w:t>
            </w:r>
          </w:p>
        </w:tc>
        <w:tc>
          <w:tcPr>
            <w:tcW w:w="3686" w:type="dxa"/>
          </w:tcPr>
          <w:p w:rsidR="00732989" w:rsidRPr="004229E5" w:rsidRDefault="00732989" w:rsidP="0082681B">
            <w:pPr>
              <w:pStyle w:val="a3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="00D94762" w:rsidRPr="004229E5">
              <w:rPr>
                <w:rFonts w:ascii="Times New Roman" w:hAnsi="Times New Roman" w:cs="Times New Roman"/>
              </w:rPr>
              <w:t>Иркутская область, муниципальный район Тулунский, сельское поселение Будаговское, село Будагово, улица Озерная, земельный участок 3</w:t>
            </w:r>
          </w:p>
        </w:tc>
        <w:tc>
          <w:tcPr>
            <w:tcW w:w="1843" w:type="dxa"/>
          </w:tcPr>
          <w:p w:rsidR="00732989" w:rsidRPr="004229E5" w:rsidRDefault="004229E5" w:rsidP="0082681B">
            <w:pPr>
              <w:pStyle w:val="a3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38:15:030204:732</w:t>
            </w:r>
          </w:p>
        </w:tc>
        <w:tc>
          <w:tcPr>
            <w:tcW w:w="1417" w:type="dxa"/>
          </w:tcPr>
          <w:p w:rsidR="00732989" w:rsidRPr="004229E5" w:rsidRDefault="004229E5" w:rsidP="008268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229E5">
              <w:rPr>
                <w:rFonts w:ascii="Times New Roman" w:hAnsi="Times New Roman" w:cs="Times New Roman"/>
              </w:rPr>
              <w:t>897806e2-0150-4425-a571-6f9902583d71</w:t>
            </w:r>
          </w:p>
        </w:tc>
      </w:tr>
      <w:tr w:rsidR="004229E5" w:rsidRPr="004229E5" w:rsidTr="004229E5">
        <w:tc>
          <w:tcPr>
            <w:tcW w:w="566" w:type="dxa"/>
          </w:tcPr>
          <w:p w:rsidR="00732989" w:rsidRPr="004229E5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5" w:type="dxa"/>
          </w:tcPr>
          <w:p w:rsidR="00732989" w:rsidRPr="004229E5" w:rsidRDefault="004229E5" w:rsidP="00826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Иркутская область, муниципальный район Тулунский, сельское поселение Будаговское, село Будагово, улица Озерная, земельный участок 21а</w:t>
            </w:r>
          </w:p>
        </w:tc>
        <w:tc>
          <w:tcPr>
            <w:tcW w:w="3686" w:type="dxa"/>
          </w:tcPr>
          <w:p w:rsidR="00732989" w:rsidRPr="004229E5" w:rsidRDefault="00732989" w:rsidP="0082681B">
            <w:pPr>
              <w:pStyle w:val="a3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="004229E5" w:rsidRPr="004229E5">
              <w:rPr>
                <w:rFonts w:ascii="Times New Roman" w:hAnsi="Times New Roman" w:cs="Times New Roman"/>
              </w:rPr>
              <w:t>Иркутская область, муниципальный район Тулунский, сельское поселение Будаговское, село Будагово, улица Озерная, земельный участок 21а</w:t>
            </w:r>
          </w:p>
        </w:tc>
        <w:tc>
          <w:tcPr>
            <w:tcW w:w="1843" w:type="dxa"/>
          </w:tcPr>
          <w:p w:rsidR="00732989" w:rsidRPr="004229E5" w:rsidRDefault="00732989" w:rsidP="004229E5">
            <w:pPr>
              <w:pStyle w:val="a3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38:15:03020</w:t>
            </w:r>
            <w:r w:rsidR="004229E5" w:rsidRPr="004229E5">
              <w:rPr>
                <w:rFonts w:ascii="Times New Roman" w:hAnsi="Times New Roman" w:cs="Times New Roman"/>
              </w:rPr>
              <w:t>4:251</w:t>
            </w:r>
          </w:p>
        </w:tc>
        <w:tc>
          <w:tcPr>
            <w:tcW w:w="1417" w:type="dxa"/>
          </w:tcPr>
          <w:p w:rsidR="00732989" w:rsidRPr="004229E5" w:rsidRDefault="004229E5" w:rsidP="00826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46144b2e-8634-4698-a01c-9fe797488b70</w:t>
            </w:r>
          </w:p>
        </w:tc>
      </w:tr>
      <w:tr w:rsidR="004229E5" w:rsidRPr="004229E5" w:rsidTr="004229E5">
        <w:tc>
          <w:tcPr>
            <w:tcW w:w="566" w:type="dxa"/>
          </w:tcPr>
          <w:p w:rsidR="00732989" w:rsidRPr="004229E5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5" w:type="dxa"/>
          </w:tcPr>
          <w:p w:rsidR="00732989" w:rsidRPr="004229E5" w:rsidRDefault="004229E5" w:rsidP="00826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Иркутская область, муниципальный район Тулунский, сельское поселение Будаговское, село Будагово, улица Озерная, земельный участок 34а</w:t>
            </w:r>
          </w:p>
        </w:tc>
        <w:tc>
          <w:tcPr>
            <w:tcW w:w="3686" w:type="dxa"/>
          </w:tcPr>
          <w:p w:rsidR="00732989" w:rsidRPr="004229E5" w:rsidRDefault="00732989" w:rsidP="0082681B">
            <w:pPr>
              <w:pStyle w:val="a3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="004229E5" w:rsidRPr="004229E5">
              <w:rPr>
                <w:rFonts w:ascii="Times New Roman" w:hAnsi="Times New Roman" w:cs="Times New Roman"/>
              </w:rPr>
              <w:t>Иркутская область, муниципальный район Тулунский, сельское поселение Будаговское, село Будагово, улица Озерная, земельный участок 34а</w:t>
            </w:r>
          </w:p>
        </w:tc>
        <w:tc>
          <w:tcPr>
            <w:tcW w:w="1843" w:type="dxa"/>
          </w:tcPr>
          <w:p w:rsidR="00732989" w:rsidRPr="004229E5" w:rsidRDefault="00732989" w:rsidP="004229E5">
            <w:pPr>
              <w:pStyle w:val="a3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38:15:03020</w:t>
            </w:r>
            <w:r w:rsidR="004229E5" w:rsidRPr="004229E5">
              <w:rPr>
                <w:rFonts w:ascii="Times New Roman" w:hAnsi="Times New Roman" w:cs="Times New Roman"/>
              </w:rPr>
              <w:t>4:247</w:t>
            </w:r>
          </w:p>
        </w:tc>
        <w:tc>
          <w:tcPr>
            <w:tcW w:w="1417" w:type="dxa"/>
          </w:tcPr>
          <w:p w:rsidR="00732989" w:rsidRPr="004229E5" w:rsidRDefault="004229E5" w:rsidP="00826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3d76fcfe-91f6-46f1-9066-65414e625196</w:t>
            </w:r>
          </w:p>
        </w:tc>
      </w:tr>
      <w:tr w:rsidR="004229E5" w:rsidRPr="004229E5" w:rsidTr="004229E5">
        <w:tc>
          <w:tcPr>
            <w:tcW w:w="566" w:type="dxa"/>
          </w:tcPr>
          <w:p w:rsidR="00732989" w:rsidRPr="004229E5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5" w:type="dxa"/>
          </w:tcPr>
          <w:p w:rsidR="00732989" w:rsidRPr="004229E5" w:rsidRDefault="004229E5" w:rsidP="00826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Иркутская область, муниципальный район Тулунский, сельское поселение Будаговское, село Будагово, улица Озерная, земельный участок 34а</w:t>
            </w:r>
          </w:p>
        </w:tc>
        <w:tc>
          <w:tcPr>
            <w:tcW w:w="3686" w:type="dxa"/>
          </w:tcPr>
          <w:p w:rsidR="00732989" w:rsidRPr="004229E5" w:rsidRDefault="00732989" w:rsidP="0082681B">
            <w:pPr>
              <w:pStyle w:val="a3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="004229E5" w:rsidRPr="004229E5">
              <w:rPr>
                <w:rFonts w:ascii="Times New Roman" w:hAnsi="Times New Roman" w:cs="Times New Roman"/>
              </w:rPr>
              <w:t>Иркутская область, муниципальный район Тулунский, сельское поселение Будаговское, село Будагово, улица Озерная, земельный участок 34а</w:t>
            </w:r>
          </w:p>
        </w:tc>
        <w:tc>
          <w:tcPr>
            <w:tcW w:w="1843" w:type="dxa"/>
          </w:tcPr>
          <w:p w:rsidR="00732989" w:rsidRPr="004229E5" w:rsidRDefault="00732989" w:rsidP="004229E5">
            <w:pPr>
              <w:pStyle w:val="a3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38:15:</w:t>
            </w:r>
            <w:r w:rsidR="004229E5" w:rsidRPr="004229E5">
              <w:rPr>
                <w:rFonts w:ascii="Times New Roman" w:hAnsi="Times New Roman" w:cs="Times New Roman"/>
              </w:rPr>
              <w:t>030203:304</w:t>
            </w:r>
          </w:p>
        </w:tc>
        <w:tc>
          <w:tcPr>
            <w:tcW w:w="1417" w:type="dxa"/>
          </w:tcPr>
          <w:p w:rsidR="00732989" w:rsidRPr="004229E5" w:rsidRDefault="004229E5" w:rsidP="008268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229E5">
              <w:rPr>
                <w:rFonts w:ascii="Times New Roman" w:hAnsi="Times New Roman" w:cs="Times New Roman"/>
              </w:rPr>
              <w:t>3d76fcfe-91f6-46f1-9066-65414e625196</w:t>
            </w:r>
          </w:p>
        </w:tc>
      </w:tr>
    </w:tbl>
    <w:p w:rsidR="00732989" w:rsidRPr="004229E5" w:rsidRDefault="00732989" w:rsidP="00732989">
      <w:pPr>
        <w:rPr>
          <w:rFonts w:ascii="Times New Roman" w:hAnsi="Times New Roman" w:cs="Times New Roman"/>
          <w:lang w:val="en-US"/>
        </w:rPr>
      </w:pPr>
    </w:p>
    <w:p w:rsidR="00732989" w:rsidRPr="004229E5" w:rsidRDefault="00732989" w:rsidP="00732989">
      <w:pPr>
        <w:pStyle w:val="a3"/>
        <w:rPr>
          <w:rFonts w:ascii="Times New Roman" w:hAnsi="Times New Roman" w:cs="Times New Roman"/>
          <w:b/>
          <w:lang w:val="en-US"/>
        </w:rPr>
      </w:pPr>
    </w:p>
    <w:p w:rsidR="00CF513C" w:rsidRPr="004229E5" w:rsidRDefault="00CF513C">
      <w:pPr>
        <w:rPr>
          <w:rFonts w:ascii="Times New Roman" w:hAnsi="Times New Roman" w:cs="Times New Roman"/>
          <w:lang w:val="en-US"/>
        </w:rPr>
      </w:pPr>
    </w:p>
    <w:sectPr w:rsidR="00CF513C" w:rsidRPr="004229E5" w:rsidSect="00096FE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17"/>
    <w:rsid w:val="004229E5"/>
    <w:rsid w:val="00732989"/>
    <w:rsid w:val="00CF513C"/>
    <w:rsid w:val="00D94762"/>
    <w:rsid w:val="00EC2EC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01C6"/>
  <w15:chartTrackingRefBased/>
  <w15:docId w15:val="{387AD756-FB2E-44B9-85C5-23BCC8FE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9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989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7329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73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29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cp:lastPrinted>2024-05-22T03:24:00Z</cp:lastPrinted>
  <dcterms:created xsi:type="dcterms:W3CDTF">2024-05-15T00:47:00Z</dcterms:created>
  <dcterms:modified xsi:type="dcterms:W3CDTF">2024-05-22T03:25:00Z</dcterms:modified>
</cp:coreProperties>
</file>