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</w:tcPr>
          <w:p w:rsidR="005C758F" w:rsidRPr="00873021" w:rsidRDefault="005C758F" w:rsidP="00A916E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B2E2C" w:rsidP="00FA15C9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31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D8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7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56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FA1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C758F" w:rsidRPr="00431399" w:rsidRDefault="005C758F" w:rsidP="005C7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</w:t>
      </w:r>
      <w:r w:rsidR="00D84B19" w:rsidRPr="00D84B19">
        <w:rPr>
          <w:rFonts w:ascii="Times New Roman" w:hAnsi="Times New Roman" w:cs="Times New Roman"/>
          <w:sz w:val="28"/>
          <w:szCs w:val="28"/>
        </w:rPr>
        <w:t xml:space="preserve"> </w:t>
      </w:r>
      <w:r w:rsidR="00D84B19" w:rsidRPr="00D84B19">
        <w:rPr>
          <w:rFonts w:ascii="Times New Roman" w:eastAsia="Calibri" w:hAnsi="Times New Roman" w:cs="Times New Roman"/>
          <w:sz w:val="28"/>
          <w:szCs w:val="28"/>
          <w:lang w:eastAsia="en-US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84B19">
        <w:rPr>
          <w:rFonts w:ascii="Times New Roman" w:hAnsi="Times New Roman" w:cs="Times New Roman"/>
          <w:sz w:val="28"/>
          <w:szCs w:val="28"/>
        </w:rPr>
        <w:t>,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D84B19">
        <w:rPr>
          <w:rFonts w:ascii="Times New Roman" w:hAnsi="Times New Roman" w:cs="Times New Roman"/>
          <w:sz w:val="28"/>
          <w:szCs w:val="28"/>
        </w:rPr>
        <w:t xml:space="preserve">от </w:t>
      </w:r>
      <w:r w:rsidRPr="00431399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C758F" w:rsidRPr="00431399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Присвоить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5C758F" w:rsidRDefault="005C758F" w:rsidP="005C758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5C758F" w:rsidRPr="00431399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5C758F" w:rsidRPr="00431399" w:rsidRDefault="005C758F" w:rsidP="005C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Pr="00431399" w:rsidRDefault="005C758F" w:rsidP="005C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29B8" w:rsidRDefault="001B29B8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E8E" w:rsidRDefault="00EE2E8E" w:rsidP="00EE2E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2E8E" w:rsidRDefault="00EE2E8E" w:rsidP="00EE2E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F7878" w:rsidRDefault="00DF7878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C2B04" w:rsidRDefault="002C2B04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C2B04" w:rsidRDefault="002C2B04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C758F" w:rsidRPr="00EE2E8E" w:rsidRDefault="001B29B8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E2E8E">
        <w:rPr>
          <w:rFonts w:ascii="Times New Roman" w:hAnsi="Times New Roman" w:cs="Times New Roman"/>
          <w:sz w:val="20"/>
          <w:szCs w:val="20"/>
        </w:rPr>
        <w:t>Приложение</w:t>
      </w:r>
      <w:r w:rsidR="00DF7878">
        <w:rPr>
          <w:rFonts w:ascii="Times New Roman" w:hAnsi="Times New Roman" w:cs="Times New Roman"/>
          <w:sz w:val="20"/>
          <w:szCs w:val="20"/>
        </w:rPr>
        <w:t xml:space="preserve"> </w:t>
      </w:r>
      <w:r w:rsidRPr="00EE2E8E">
        <w:rPr>
          <w:rFonts w:ascii="Times New Roman" w:hAnsi="Times New Roman" w:cs="Times New Roman"/>
          <w:sz w:val="20"/>
          <w:szCs w:val="20"/>
        </w:rPr>
        <w:t>к распоряжению № 4</w:t>
      </w:r>
      <w:r w:rsidR="00FA15C9">
        <w:rPr>
          <w:rFonts w:ascii="Times New Roman" w:hAnsi="Times New Roman" w:cs="Times New Roman"/>
          <w:sz w:val="20"/>
          <w:szCs w:val="20"/>
        </w:rPr>
        <w:t>6</w:t>
      </w:r>
      <w:r w:rsidR="005B2E2C">
        <w:rPr>
          <w:rFonts w:ascii="Times New Roman" w:hAnsi="Times New Roman" w:cs="Times New Roman"/>
          <w:sz w:val="20"/>
          <w:szCs w:val="20"/>
        </w:rPr>
        <w:t xml:space="preserve"> - Р от 31</w:t>
      </w:r>
      <w:r w:rsidRPr="00EE2E8E">
        <w:rPr>
          <w:rFonts w:ascii="Times New Roman" w:hAnsi="Times New Roman" w:cs="Times New Roman"/>
          <w:sz w:val="20"/>
          <w:szCs w:val="20"/>
        </w:rPr>
        <w:t>.07.2025 года</w:t>
      </w:r>
    </w:p>
    <w:p w:rsidR="001B29B8" w:rsidRPr="00EE2E8E" w:rsidRDefault="00DF7878" w:rsidP="00DF78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ХАРАКТЕРИСТИКА </w:t>
      </w:r>
      <w:r w:rsidR="001B29B8" w:rsidRPr="00EE2E8E">
        <w:rPr>
          <w:rFonts w:ascii="Times New Roman" w:hAnsi="Times New Roman" w:cs="Times New Roman"/>
          <w:sz w:val="20"/>
          <w:szCs w:val="20"/>
        </w:rPr>
        <w:t>объектов адресации</w:t>
      </w:r>
    </w:p>
    <w:tbl>
      <w:tblPr>
        <w:tblStyle w:val="a3"/>
        <w:tblW w:w="5840" w:type="pct"/>
        <w:tblInd w:w="-1281" w:type="dxa"/>
        <w:tblLook w:val="04A0" w:firstRow="1" w:lastRow="0" w:firstColumn="1" w:lastColumn="0" w:noHBand="0" w:noVBand="1"/>
      </w:tblPr>
      <w:tblGrid>
        <w:gridCol w:w="561"/>
        <w:gridCol w:w="8512"/>
        <w:gridCol w:w="1842"/>
      </w:tblGrid>
      <w:tr w:rsidR="00EE2E8E" w:rsidRPr="00EE2E8E" w:rsidTr="005B2E2C">
        <w:trPr>
          <w:trHeight w:val="61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DF7878" w:rsidRDefault="001B29B8" w:rsidP="001B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78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DF7878" w:rsidRDefault="001B29B8" w:rsidP="001B29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78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DF7878" w:rsidRDefault="001B29B8" w:rsidP="001B29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78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FA15C9" w:rsidRPr="00C81232" w:rsidTr="00455F97">
        <w:trPr>
          <w:trHeight w:val="421"/>
        </w:trPr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пер</w:t>
            </w:r>
            <w:r w:rsidRPr="00C81232">
              <w:rPr>
                <w:rFonts w:ascii="Times New Roman" w:hAnsi="Times New Roman" w:cs="Times New Roman"/>
              </w:rPr>
              <w:t xml:space="preserve">еулок Лесной, дом </w:t>
            </w:r>
            <w:r w:rsidRPr="00C81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A15C9" w:rsidRPr="00C81232" w:rsidTr="005B2E2C"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переулок Лесной, дом </w:t>
            </w:r>
            <w:r w:rsidRPr="00C812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A15C9" w:rsidRPr="00C81232" w:rsidTr="005B2E2C"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переулок Лесной, дом </w:t>
            </w:r>
            <w:r w:rsidRPr="00C81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A15C9" w:rsidRPr="00C81232" w:rsidTr="005B2E2C"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переулок Лесной, дом 7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38:15:230401:307</w:t>
            </w:r>
          </w:p>
        </w:tc>
      </w:tr>
      <w:tr w:rsidR="00FA15C9" w:rsidRPr="00C81232" w:rsidTr="005B2E2C"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переулок Лесной, дом 9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38:15:230401:232</w:t>
            </w:r>
          </w:p>
        </w:tc>
      </w:tr>
      <w:tr w:rsidR="00FA15C9" w:rsidRPr="00C81232" w:rsidTr="005B2E2C"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</w:t>
            </w:r>
            <w:r w:rsidRPr="00C81232">
              <w:rPr>
                <w:rFonts w:ascii="Times New Roman" w:hAnsi="Times New Roman" w:cs="Times New Roman"/>
              </w:rPr>
              <w:t xml:space="preserve">ица Новая, дом </w:t>
            </w:r>
            <w:r w:rsidRPr="00C81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38:15:230401:312</w:t>
            </w:r>
          </w:p>
        </w:tc>
      </w:tr>
      <w:tr w:rsidR="00FA15C9" w:rsidRPr="00C81232" w:rsidTr="005B2E2C"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Новая, дом </w:t>
            </w:r>
            <w:r w:rsidRPr="00C812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A15C9" w:rsidRPr="00C81232" w:rsidTr="005B2E2C"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Новая, дом 12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A15C9" w:rsidRPr="00C81232" w:rsidTr="005B2E2C"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Новая, дом </w:t>
            </w:r>
            <w:r w:rsidRPr="00C812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38:15:230401:230</w:t>
            </w:r>
          </w:p>
        </w:tc>
      </w:tr>
      <w:tr w:rsidR="00FA15C9" w:rsidRPr="00C81232" w:rsidTr="005B2E2C"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Новая, дом 16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38:15:230401:256</w:t>
            </w:r>
          </w:p>
        </w:tc>
      </w:tr>
      <w:tr w:rsidR="00FA15C9" w:rsidRPr="00C81232" w:rsidTr="005B2E2C"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Новая, дом </w:t>
            </w:r>
            <w:r w:rsidRPr="00C812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38:15:230502:89</w:t>
            </w:r>
          </w:p>
        </w:tc>
      </w:tr>
      <w:tr w:rsidR="00FA15C9" w:rsidRPr="00C81232" w:rsidTr="005B2E2C"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Новая, дом 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38:15:230401:258</w:t>
            </w:r>
          </w:p>
        </w:tc>
      </w:tr>
      <w:tr w:rsidR="00FA15C9" w:rsidRPr="00C81232" w:rsidTr="005B2E2C"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Новая, дом 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38:15:230401:286</w:t>
            </w:r>
          </w:p>
        </w:tc>
      </w:tr>
      <w:tr w:rsidR="00FA15C9" w:rsidRPr="00C81232" w:rsidTr="005B2E2C"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Новая, дом 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38:15:230701:112</w:t>
            </w:r>
          </w:p>
        </w:tc>
      </w:tr>
      <w:tr w:rsidR="00FA15C9" w:rsidRPr="00C81232" w:rsidTr="005B2E2C"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Новая, дом 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38:15:230401:297</w:t>
            </w:r>
          </w:p>
        </w:tc>
      </w:tr>
      <w:tr w:rsidR="00FA15C9" w:rsidRPr="00C81232" w:rsidTr="005B2E2C"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Новая, дом 8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A15C9" w:rsidRPr="00C81232" w:rsidTr="005B2E2C">
        <w:tc>
          <w:tcPr>
            <w:tcW w:w="257" w:type="pct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Новая, </w:t>
            </w:r>
            <w:r w:rsidR="00FA15C9" w:rsidRPr="00C81232">
              <w:rPr>
                <w:rFonts w:ascii="Times New Roman" w:hAnsi="Times New Roman" w:cs="Times New Roman"/>
              </w:rPr>
              <w:t xml:space="preserve">здание </w:t>
            </w:r>
            <w:r w:rsidR="00FA15C9" w:rsidRPr="00C812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5C9" w:rsidRPr="00C81232" w:rsidRDefault="00FA15C9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5B2E2C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</w:t>
            </w:r>
            <w:r w:rsidRPr="00C8123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5B2E2C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38:15:230401:291</w:t>
            </w:r>
          </w:p>
        </w:tc>
      </w:tr>
      <w:tr w:rsidR="00583DE5" w:rsidRPr="00C81232" w:rsidTr="005B2E2C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11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5B2E2C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38:15:230401:314</w:t>
            </w:r>
          </w:p>
        </w:tc>
      </w:tr>
      <w:tr w:rsidR="00583DE5" w:rsidRPr="00C81232" w:rsidTr="005B2E2C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13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38:15:230401:241</w:t>
            </w:r>
          </w:p>
        </w:tc>
      </w:tr>
      <w:tr w:rsidR="00583DE5" w:rsidRPr="00C81232" w:rsidTr="005B2E2C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5B2E2C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5B2E2C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15А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38:15:230401:252</w:t>
            </w:r>
          </w:p>
        </w:tc>
      </w:tr>
      <w:tr w:rsidR="00583DE5" w:rsidRPr="00C81232" w:rsidTr="00724CC9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38:15:230401:306</w:t>
            </w:r>
          </w:p>
        </w:tc>
      </w:tr>
      <w:tr w:rsidR="00583DE5" w:rsidRPr="00C81232" w:rsidTr="00724CC9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724CC9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724CC9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21</w:t>
            </w:r>
          </w:p>
          <w:p w:rsidR="00852537" w:rsidRDefault="00852537" w:rsidP="00C81232">
            <w:pPr>
              <w:pStyle w:val="a4"/>
              <w:rPr>
                <w:rFonts w:ascii="Times New Roman" w:hAnsi="Times New Roman" w:cs="Times New Roman"/>
              </w:rPr>
            </w:pPr>
          </w:p>
          <w:p w:rsidR="00852537" w:rsidRPr="00C81232" w:rsidRDefault="00852537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lastRenderedPageBreak/>
              <w:t>38:15:230401:428</w:t>
            </w:r>
          </w:p>
        </w:tc>
      </w:tr>
      <w:tr w:rsidR="00583DE5" w:rsidRPr="00C81232" w:rsidTr="00724CC9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724CC9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38:15:230401:301</w:t>
            </w:r>
          </w:p>
        </w:tc>
      </w:tr>
      <w:tr w:rsidR="00583DE5" w:rsidRPr="00C81232" w:rsidTr="00724CC9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24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38:15:230401:293</w:t>
            </w:r>
          </w:p>
        </w:tc>
      </w:tr>
      <w:tr w:rsidR="00583DE5" w:rsidRPr="00C81232" w:rsidTr="00724CC9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724CC9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28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38:15:230401:430</w:t>
            </w:r>
          </w:p>
        </w:tc>
      </w:tr>
      <w:tr w:rsidR="00583DE5" w:rsidRPr="00C81232" w:rsidTr="00724CC9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38:15:230401:229</w:t>
            </w:r>
          </w:p>
        </w:tc>
      </w:tr>
      <w:tr w:rsidR="00583DE5" w:rsidRPr="00C81232" w:rsidTr="00724CC9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31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724CC9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38:15:230401:233</w:t>
            </w:r>
          </w:p>
        </w:tc>
      </w:tr>
      <w:tr w:rsidR="00583DE5" w:rsidRPr="00C81232" w:rsidTr="00724CC9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E9699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38:15:230401:253</w:t>
            </w:r>
          </w:p>
        </w:tc>
      </w:tr>
      <w:tr w:rsidR="00583DE5" w:rsidRPr="00C81232" w:rsidTr="00E9699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E9699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E9699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E9699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дом </w:t>
            </w:r>
            <w:r w:rsidRPr="00C812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E9699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Центральная, здание </w:t>
            </w:r>
            <w:r w:rsidRPr="00C812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38:15:230401:299</w:t>
            </w:r>
          </w:p>
        </w:tc>
      </w:tr>
      <w:tr w:rsidR="00583DE5" w:rsidRPr="00C81232" w:rsidTr="00E9699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Трактово-Курзан, ул</w:t>
            </w:r>
            <w:r w:rsidRPr="00C81232">
              <w:rPr>
                <w:rFonts w:ascii="Times New Roman" w:hAnsi="Times New Roman" w:cs="Times New Roman"/>
              </w:rPr>
              <w:t xml:space="preserve">ица Трактовая, дом </w:t>
            </w:r>
            <w:r w:rsidRPr="00C812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38:15:230602:153</w:t>
            </w:r>
          </w:p>
        </w:tc>
      </w:tr>
      <w:tr w:rsidR="00583DE5" w:rsidRPr="00C81232" w:rsidTr="00E9699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38:15:230602:163</w:t>
            </w:r>
          </w:p>
        </w:tc>
      </w:tr>
      <w:tr w:rsidR="00583DE5" w:rsidRPr="00C81232" w:rsidTr="00E9699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Трактово-Курзан, улица Трактовая, дом</w:t>
            </w:r>
            <w:r w:rsidRPr="00C81232">
              <w:rPr>
                <w:rFonts w:ascii="Times New Roman" w:hAnsi="Times New Roman" w:cs="Times New Roman"/>
              </w:rPr>
              <w:t>. 13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38:15:230601:232</w:t>
            </w:r>
          </w:p>
        </w:tc>
      </w:tr>
      <w:tr w:rsidR="00583DE5" w:rsidRPr="00C81232" w:rsidTr="00E9699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E9699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49</w:t>
            </w:r>
          </w:p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38:15:230601:116</w:t>
            </w:r>
          </w:p>
        </w:tc>
      </w:tr>
      <w:tr w:rsidR="00583DE5" w:rsidRPr="00C81232" w:rsidTr="00E9699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="00583DE5" w:rsidRPr="00C812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38:15:230601:108</w:t>
            </w:r>
          </w:p>
        </w:tc>
      </w:tr>
      <w:tr w:rsidR="00583DE5" w:rsidRPr="00C81232" w:rsidTr="00A232E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="00583DE5" w:rsidRPr="00C812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38:15:230602:156</w:t>
            </w:r>
          </w:p>
        </w:tc>
      </w:tr>
      <w:tr w:rsidR="00583DE5" w:rsidRPr="00C81232" w:rsidTr="00A232E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="00583DE5" w:rsidRPr="00C81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83DE5" w:rsidRPr="00C81232" w:rsidTr="00A232E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="00583DE5" w:rsidRPr="00C812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38:15:230602:164</w:t>
            </w:r>
          </w:p>
        </w:tc>
      </w:tr>
      <w:tr w:rsidR="00583DE5" w:rsidRPr="00C81232" w:rsidTr="00A232E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="00583DE5" w:rsidRPr="00C812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38:15:230602:129</w:t>
            </w:r>
          </w:p>
        </w:tc>
      </w:tr>
      <w:tr w:rsidR="00583DE5" w:rsidRPr="00C81232" w:rsidTr="00A232E5">
        <w:tc>
          <w:tcPr>
            <w:tcW w:w="257" w:type="pct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="00583DE5" w:rsidRPr="00C812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E5" w:rsidRPr="00C81232" w:rsidRDefault="00583DE5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635F" w:rsidRPr="00C81232" w:rsidTr="00A232E5">
        <w:tc>
          <w:tcPr>
            <w:tcW w:w="257" w:type="pct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23а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38:15:230601:111</w:t>
            </w:r>
          </w:p>
        </w:tc>
      </w:tr>
      <w:tr w:rsidR="00E2635F" w:rsidRPr="00C81232" w:rsidTr="00A232E5">
        <w:tc>
          <w:tcPr>
            <w:tcW w:w="257" w:type="pct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="00E2635F" w:rsidRPr="00C81232">
              <w:rPr>
                <w:rFonts w:ascii="Times New Roman" w:hAnsi="Times New Roman" w:cs="Times New Roman"/>
              </w:rPr>
              <w:t>23б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38:15:230601:113</w:t>
            </w:r>
          </w:p>
        </w:tc>
      </w:tr>
      <w:tr w:rsidR="00E2635F" w:rsidRPr="00C81232" w:rsidTr="00A232E5">
        <w:tc>
          <w:tcPr>
            <w:tcW w:w="257" w:type="pct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="00E2635F" w:rsidRPr="00C812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38:15:230602:145</w:t>
            </w:r>
          </w:p>
        </w:tc>
      </w:tr>
      <w:tr w:rsidR="00E2635F" w:rsidRPr="00C81232" w:rsidTr="00A232E5">
        <w:tc>
          <w:tcPr>
            <w:tcW w:w="257" w:type="pct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="00E2635F" w:rsidRPr="00C812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38:15:230602:128</w:t>
            </w:r>
          </w:p>
        </w:tc>
      </w:tr>
      <w:tr w:rsidR="00E2635F" w:rsidRPr="00C81232" w:rsidTr="00A232E5">
        <w:tc>
          <w:tcPr>
            <w:tcW w:w="257" w:type="pct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Трактово-Курзан, улица Трактовая, дом</w:t>
            </w:r>
            <w:r w:rsidR="00E2635F" w:rsidRPr="00C81232">
              <w:rPr>
                <w:rFonts w:ascii="Times New Roman" w:hAnsi="Times New Roman" w:cs="Times New Roman"/>
              </w:rPr>
              <w:t xml:space="preserve"> 29</w:t>
            </w:r>
          </w:p>
          <w:p w:rsidR="00852537" w:rsidRDefault="00852537" w:rsidP="00C81232">
            <w:pPr>
              <w:pStyle w:val="a4"/>
              <w:rPr>
                <w:rFonts w:ascii="Times New Roman" w:hAnsi="Times New Roman" w:cs="Times New Roman"/>
              </w:rPr>
            </w:pPr>
          </w:p>
          <w:p w:rsidR="00852537" w:rsidRDefault="00852537" w:rsidP="00C81232">
            <w:pPr>
              <w:pStyle w:val="a4"/>
              <w:rPr>
                <w:rFonts w:ascii="Times New Roman" w:hAnsi="Times New Roman" w:cs="Times New Roman"/>
              </w:rPr>
            </w:pPr>
          </w:p>
          <w:p w:rsidR="00852537" w:rsidRPr="00C81232" w:rsidRDefault="00852537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lastRenderedPageBreak/>
              <w:t>38:15:230601:67</w:t>
            </w:r>
          </w:p>
        </w:tc>
      </w:tr>
      <w:tr w:rsidR="00E2635F" w:rsidRPr="00C81232" w:rsidTr="00A232E5">
        <w:tc>
          <w:tcPr>
            <w:tcW w:w="257" w:type="pct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="00E2635F" w:rsidRPr="00C812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38:15:230601:66</w:t>
            </w:r>
          </w:p>
        </w:tc>
      </w:tr>
      <w:tr w:rsidR="00E2635F" w:rsidRPr="00C81232" w:rsidTr="00A232E5">
        <w:tc>
          <w:tcPr>
            <w:tcW w:w="257" w:type="pct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="00E2635F" w:rsidRPr="00C812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635F" w:rsidRPr="00C81232" w:rsidTr="00C05E00">
        <w:tc>
          <w:tcPr>
            <w:tcW w:w="257" w:type="pct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="00E2635F" w:rsidRPr="00C8123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635F" w:rsidRPr="00C81232" w:rsidTr="00C05E00">
        <w:tc>
          <w:tcPr>
            <w:tcW w:w="257" w:type="pct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="00E2635F" w:rsidRPr="00C812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635F" w:rsidRPr="00C81232" w:rsidTr="00C05E00">
        <w:tc>
          <w:tcPr>
            <w:tcW w:w="257" w:type="pct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="00E2635F" w:rsidRPr="00C812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5F" w:rsidRPr="00C81232" w:rsidRDefault="00E2635F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D2F08" w:rsidRPr="00C81232" w:rsidTr="00C05E00">
        <w:tc>
          <w:tcPr>
            <w:tcW w:w="257" w:type="pct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38:15:230602:158</w:t>
            </w:r>
          </w:p>
        </w:tc>
      </w:tr>
      <w:tr w:rsidR="005D2F08" w:rsidRPr="00C81232" w:rsidTr="00C05E00">
        <w:tc>
          <w:tcPr>
            <w:tcW w:w="257" w:type="pct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D2F08" w:rsidRPr="00C81232" w:rsidTr="00C05E00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Трактово-Курзан, улица Трактовая, дом</w:t>
            </w:r>
            <w:r w:rsidRPr="00C81232">
              <w:rPr>
                <w:rFonts w:ascii="Times New Roman" w:hAnsi="Times New Roman" w:cs="Times New Roman"/>
              </w:rPr>
              <w:t>. 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D2F08" w:rsidRPr="00C81232" w:rsidTr="00C05E00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38:15:230601:79</w:t>
            </w:r>
          </w:p>
        </w:tc>
      </w:tr>
      <w:tr w:rsidR="005D2F08" w:rsidRPr="00C81232" w:rsidTr="00C05E00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38:15:230601:114</w:t>
            </w:r>
          </w:p>
        </w:tc>
      </w:tr>
      <w:tr w:rsidR="005D2F08" w:rsidRPr="00C81232" w:rsidTr="00C05E00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Трактово-Курзан, улица Трактовая, дом 42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D2F08" w:rsidRPr="00C81232" w:rsidTr="00C05E00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38:15:230601:112</w:t>
            </w:r>
          </w:p>
        </w:tc>
      </w:tr>
      <w:tr w:rsidR="005D2F08" w:rsidRPr="00C81232" w:rsidTr="00C05E00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38:15:230601:69</w:t>
            </w:r>
          </w:p>
        </w:tc>
      </w:tr>
      <w:tr w:rsidR="005D2F08" w:rsidRPr="00C81232" w:rsidTr="00C05E00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38:15:230601:234</w:t>
            </w:r>
          </w:p>
        </w:tc>
      </w:tr>
      <w:tr w:rsidR="005D2F08" w:rsidRPr="00C81232" w:rsidTr="00C05E00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38:15:230602:165</w:t>
            </w:r>
          </w:p>
        </w:tc>
      </w:tr>
      <w:tr w:rsidR="005D2F08" w:rsidRPr="00C81232" w:rsidTr="00C05E00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38:15:230601:68</w:t>
            </w:r>
          </w:p>
        </w:tc>
      </w:tr>
      <w:tr w:rsidR="005D2F08" w:rsidRPr="00C81232" w:rsidTr="005702A3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8" w:rsidRPr="00C81232" w:rsidRDefault="005D2F08" w:rsidP="00C8123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C81232">
              <w:rPr>
                <w:rFonts w:ascii="Times New Roman" w:hAnsi="Times New Roman" w:cs="Times New Roman"/>
                <w:color w:val="000000"/>
              </w:rPr>
              <w:t>Российская Федерация, Иркутская область, муниципальный район Тулунский, сельское поселение Будаговское, деревня Трактово-Курзан, улица Трактовая, дом 48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812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D2F08" w:rsidRPr="00C81232" w:rsidTr="005702A3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81232">
              <w:rPr>
                <w:rFonts w:ascii="Times New Roman" w:hAnsi="Times New Roman" w:cs="Times New Roman"/>
                <w:color w:val="000000"/>
              </w:rPr>
              <w:t>Российская Федерация, Иркутская область, муниципальный район Тулунский, сельское поселение Будаговское, деревня Трактово-Курзан, улица Трактовая, дом 49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812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D2F08" w:rsidRPr="00C81232" w:rsidTr="005702A3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81232">
              <w:rPr>
                <w:rFonts w:ascii="Times New Roman" w:hAnsi="Times New Roman" w:cs="Times New Roman"/>
                <w:color w:val="000000"/>
              </w:rPr>
              <w:t>Российская Федерация, Иркутская область, муниципальный район Тулунский, сельское поселение Будаговское, деревня Трактово-Курзан, улица Трактовая, дом 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812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D2F08" w:rsidRPr="00C81232" w:rsidTr="005702A3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81232">
              <w:rPr>
                <w:rFonts w:ascii="Times New Roman" w:hAnsi="Times New Roman" w:cs="Times New Roman"/>
                <w:color w:val="000000"/>
              </w:rPr>
              <w:t>Российская Федерация, Иркутская область, муниципальный район Тулунский, сельское поселение Будаговское, деревня Трактово-Курзан, улица Трактовая, дом 50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81232">
              <w:rPr>
                <w:rFonts w:ascii="Times New Roman" w:hAnsi="Times New Roman" w:cs="Times New Roman"/>
                <w:color w:val="000000"/>
              </w:rPr>
              <w:t>38:15:230602:157</w:t>
            </w:r>
          </w:p>
        </w:tc>
      </w:tr>
      <w:tr w:rsidR="005D2F08" w:rsidRPr="00C81232" w:rsidTr="005702A3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81232">
              <w:rPr>
                <w:rFonts w:ascii="Times New Roman" w:hAnsi="Times New Roman" w:cs="Times New Roman"/>
                <w:color w:val="000000"/>
              </w:rPr>
              <w:t>Российская Федерация, Иркутская область, муниципальный район Тулунский, сельское поселение Будаговское, деревня Трактово-Курзан, улица Трактовая, дом 51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81232">
              <w:rPr>
                <w:rFonts w:ascii="Times New Roman" w:hAnsi="Times New Roman" w:cs="Times New Roman"/>
                <w:color w:val="000000"/>
              </w:rPr>
              <w:t>38:15:230601:65</w:t>
            </w:r>
          </w:p>
        </w:tc>
      </w:tr>
      <w:tr w:rsidR="005D2F08" w:rsidRPr="00C81232" w:rsidTr="005702A3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81232">
              <w:rPr>
                <w:rFonts w:ascii="Times New Roman" w:hAnsi="Times New Roman" w:cs="Times New Roman"/>
                <w:color w:val="000000"/>
              </w:rPr>
              <w:t>Российская Федерация, Иркутская область, муниципальный район Тулунский, сельское поселение Будаговское, деревня Трактово-Курзан, улица Трактовая, дом 52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81232">
              <w:rPr>
                <w:rFonts w:ascii="Times New Roman" w:hAnsi="Times New Roman" w:cs="Times New Roman"/>
                <w:color w:val="000000"/>
              </w:rPr>
              <w:t>38:15:230602:151</w:t>
            </w:r>
          </w:p>
        </w:tc>
      </w:tr>
      <w:tr w:rsidR="005D2F08" w:rsidRPr="00C81232" w:rsidTr="005702A3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81232">
              <w:rPr>
                <w:rFonts w:ascii="Times New Roman" w:hAnsi="Times New Roman" w:cs="Times New Roman"/>
                <w:color w:val="000000"/>
              </w:rPr>
              <w:t>Российская Федерация, Иркутская область, муниципальный район Тулунский, сельское поселение Будаговское, деревня Трактово-Курзан, улица Трактовая, дом 54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812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D2F08" w:rsidRPr="00C81232" w:rsidTr="00C05E00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38:15:230601:80</w:t>
            </w:r>
          </w:p>
        </w:tc>
      </w:tr>
      <w:tr w:rsidR="005D2F08" w:rsidRPr="00C81232" w:rsidTr="00C05E00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D2F08" w:rsidRPr="00C81232" w:rsidTr="00C05E00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D2F08" w:rsidRPr="00C81232" w:rsidTr="00C05E00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Трактово-Курзан, улица Трактовая, дом</w:t>
            </w:r>
            <w:r w:rsidRPr="00C8123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38:15:230602:134</w:t>
            </w:r>
          </w:p>
        </w:tc>
      </w:tr>
      <w:tr w:rsidR="005D2F08" w:rsidRPr="00C81232" w:rsidTr="00C05E00">
        <w:tc>
          <w:tcPr>
            <w:tcW w:w="257" w:type="pct"/>
          </w:tcPr>
          <w:p w:rsidR="005D2F08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</w:t>
            </w:r>
            <w:r w:rsidRPr="00C812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08" w:rsidRPr="00C81232" w:rsidRDefault="005D2F08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  <w:color w:val="000000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</w:t>
            </w:r>
            <w:r w:rsidRPr="00C81232">
              <w:rPr>
                <w:rFonts w:ascii="Times New Roman" w:hAnsi="Times New Roman" w:cs="Times New Roman"/>
              </w:rPr>
              <w:t>здание 36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38:15:230602:148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Pr="00C81232">
              <w:rPr>
                <w:rFonts w:ascii="Times New Roman" w:hAnsi="Times New Roman" w:cs="Times New Roman"/>
              </w:rPr>
              <w:t>Южный Кадуй, ул</w:t>
            </w:r>
            <w:r w:rsidRPr="00C81232">
              <w:rPr>
                <w:rFonts w:ascii="Times New Roman" w:hAnsi="Times New Roman" w:cs="Times New Roman"/>
              </w:rPr>
              <w:t xml:space="preserve">ица </w:t>
            </w:r>
            <w:r w:rsidRPr="00C81232">
              <w:rPr>
                <w:rFonts w:ascii="Times New Roman" w:hAnsi="Times New Roman" w:cs="Times New Roman"/>
              </w:rPr>
              <w:t xml:space="preserve"> Трактовая</w:t>
            </w:r>
            <w:r w:rsidRPr="00C81232">
              <w:rPr>
                <w:rFonts w:ascii="Times New Roman" w:hAnsi="Times New Roman" w:cs="Times New Roman"/>
              </w:rPr>
              <w:t xml:space="preserve">, дом </w:t>
            </w:r>
            <w:r w:rsidRPr="00C812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</w:t>
            </w:r>
            <w:bookmarkStart w:id="0" w:name="_GoBack"/>
            <w:bookmarkEnd w:id="0"/>
            <w:r w:rsidR="00852537" w:rsidRPr="00C81232">
              <w:rPr>
                <w:rFonts w:ascii="Times New Roman" w:hAnsi="Times New Roman" w:cs="Times New Roman"/>
              </w:rPr>
              <w:t>улица Трактовая</w:t>
            </w:r>
            <w:r w:rsidRPr="00C81232">
              <w:rPr>
                <w:rFonts w:ascii="Times New Roman" w:hAnsi="Times New Roman" w:cs="Times New Roman"/>
              </w:rPr>
              <w:t>, дом</w:t>
            </w:r>
            <w:r w:rsidRPr="00C81232">
              <w:rPr>
                <w:rFonts w:ascii="Times New Roman" w:hAnsi="Times New Roman" w:cs="Times New Roman"/>
              </w:rPr>
              <w:t xml:space="preserve"> 11</w:t>
            </w:r>
          </w:p>
          <w:p w:rsidR="00852537" w:rsidRDefault="00852537" w:rsidP="00C81232">
            <w:pPr>
              <w:pStyle w:val="a4"/>
              <w:rPr>
                <w:rFonts w:ascii="Times New Roman" w:hAnsi="Times New Roman" w:cs="Times New Roman"/>
              </w:rPr>
            </w:pPr>
          </w:p>
          <w:p w:rsidR="00852537" w:rsidRDefault="00852537" w:rsidP="00C81232">
            <w:pPr>
              <w:pStyle w:val="a4"/>
              <w:rPr>
                <w:rFonts w:ascii="Times New Roman" w:hAnsi="Times New Roman" w:cs="Times New Roman"/>
              </w:rPr>
            </w:pPr>
          </w:p>
          <w:p w:rsidR="00852537" w:rsidRPr="00C81232" w:rsidRDefault="00852537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Pr="00C812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38:15:230502:105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Pr="00C812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38:15:230501:55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="00060427" w:rsidRPr="00C812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38:15:230502:108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="00060427" w:rsidRPr="00C81232">
              <w:rPr>
                <w:rFonts w:ascii="Times New Roman" w:hAnsi="Times New Roman" w:cs="Times New Roman"/>
              </w:rPr>
              <w:t>14б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="00060427" w:rsidRPr="00C812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="00060427" w:rsidRPr="00C812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38:15:230502:107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="00060427" w:rsidRPr="00C812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38:15:230501:64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="00060427" w:rsidRPr="00C812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38:15:230502:96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="00060427" w:rsidRPr="00C812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38:15:230501:59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="00060427" w:rsidRPr="00C81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38:15:230502:227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="00060427" w:rsidRPr="00C812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38:15:230502:100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="00060427" w:rsidRPr="00C812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38:15:230502:101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="00060427" w:rsidRPr="00C812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38:15:230502:113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="00060427" w:rsidRPr="00C81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38:15:230502:109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="00060427" w:rsidRPr="00C81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38:15:230501:58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="00060427" w:rsidRPr="00C812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 Трактовая, дом </w:t>
            </w:r>
            <w:r w:rsidR="00060427" w:rsidRPr="00C812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38:15:230502:94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 w:rsidRPr="00C81232">
              <w:rPr>
                <w:rFonts w:ascii="Times New Roman" w:hAnsi="Times New Roman" w:cs="Times New Roman"/>
              </w:rPr>
              <w:t xml:space="preserve">поселок </w:t>
            </w:r>
            <w:r w:rsidR="00060427" w:rsidRPr="00C81232">
              <w:rPr>
                <w:rFonts w:ascii="Times New Roman" w:hAnsi="Times New Roman" w:cs="Times New Roman"/>
              </w:rPr>
              <w:t>Ключево</w:t>
            </w:r>
            <w:r w:rsidRPr="00C81232">
              <w:rPr>
                <w:rFonts w:ascii="Times New Roman" w:hAnsi="Times New Roman" w:cs="Times New Roman"/>
              </w:rPr>
              <w:t xml:space="preserve">й, улица Лесная, дом </w:t>
            </w:r>
            <w:r w:rsidR="00060427" w:rsidRPr="00C81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поселок Ключевой, улица Лесная, дом </w:t>
            </w:r>
            <w:r w:rsidR="00060427" w:rsidRPr="00C812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поселок Ключевой, улица Лесная, дом </w:t>
            </w:r>
            <w:r w:rsidR="00060427" w:rsidRPr="00C812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38:15:030301:87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поселок Ключевой, улица Лесная, дом </w:t>
            </w:r>
            <w:r w:rsidR="00060427" w:rsidRPr="00C812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поселок Ключевой, улица Лесная, дом </w:t>
            </w:r>
            <w:r w:rsidR="00060427" w:rsidRPr="00C812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поселок Ключевой, улица Лесная, дом </w:t>
            </w:r>
            <w:r w:rsidR="00060427" w:rsidRPr="00C812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поселок Ключевой, улица Лесная, дом </w:t>
            </w:r>
            <w:r w:rsidR="00060427" w:rsidRPr="00C81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81232" w:rsidRPr="00C81232" w:rsidTr="00C05E00">
        <w:tc>
          <w:tcPr>
            <w:tcW w:w="257" w:type="pct"/>
          </w:tcPr>
          <w:p w:rsidR="00C81232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32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поселок Ключевой, улица Лесная, дом 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32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38:15:030301:58</w:t>
            </w:r>
          </w:p>
        </w:tc>
      </w:tr>
      <w:tr w:rsidR="00C81232" w:rsidRPr="00C81232" w:rsidTr="00C05E00">
        <w:tc>
          <w:tcPr>
            <w:tcW w:w="257" w:type="pct"/>
          </w:tcPr>
          <w:p w:rsid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32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rFonts w:ascii="Times New Roman" w:hAnsi="Times New Roman" w:cs="Times New Roman"/>
              </w:rPr>
              <w:t>деревня Килим</w:t>
            </w:r>
            <w:r w:rsidRPr="00C81232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Заозерная, дом 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32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38:15:230301:223</w:t>
            </w:r>
          </w:p>
        </w:tc>
      </w:tr>
      <w:tr w:rsidR="00060427" w:rsidRPr="00C81232" w:rsidTr="00C05E00">
        <w:tc>
          <w:tcPr>
            <w:tcW w:w="257" w:type="pct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C81232" w:rsidP="00C81232">
            <w:pPr>
              <w:pStyle w:val="a4"/>
              <w:rPr>
                <w:rFonts w:ascii="Times New Roman" w:hAnsi="Times New Roman" w:cs="Times New Roman"/>
              </w:rPr>
            </w:pPr>
            <w:r w:rsidRPr="00C81232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Будаговское, деревня Килим, улица Заозерная</w:t>
            </w:r>
            <w:r>
              <w:rPr>
                <w:rFonts w:ascii="Times New Roman" w:hAnsi="Times New Roman" w:cs="Times New Roman"/>
              </w:rPr>
              <w:t>, гараж 24а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27" w:rsidRPr="00C81232" w:rsidRDefault="00060427" w:rsidP="00C812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B29B8" w:rsidRPr="00C81232" w:rsidRDefault="001B29B8" w:rsidP="00C81232">
      <w:pPr>
        <w:pStyle w:val="a4"/>
        <w:rPr>
          <w:rFonts w:ascii="Times New Roman" w:hAnsi="Times New Roman" w:cs="Times New Roman"/>
        </w:rPr>
      </w:pPr>
    </w:p>
    <w:sectPr w:rsidR="001B29B8" w:rsidRPr="00C81232" w:rsidSect="002C2B0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65"/>
    <w:rsid w:val="00060427"/>
    <w:rsid w:val="001521CF"/>
    <w:rsid w:val="001B29B8"/>
    <w:rsid w:val="001E0138"/>
    <w:rsid w:val="001E6EAC"/>
    <w:rsid w:val="002B60F0"/>
    <w:rsid w:val="002C2B04"/>
    <w:rsid w:val="00455F97"/>
    <w:rsid w:val="004B0CC4"/>
    <w:rsid w:val="0051322D"/>
    <w:rsid w:val="00561A3C"/>
    <w:rsid w:val="00583DE5"/>
    <w:rsid w:val="00585773"/>
    <w:rsid w:val="005B2E2C"/>
    <w:rsid w:val="005C758F"/>
    <w:rsid w:val="005D2F08"/>
    <w:rsid w:val="00655057"/>
    <w:rsid w:val="006D14F6"/>
    <w:rsid w:val="007A5946"/>
    <w:rsid w:val="007B0A16"/>
    <w:rsid w:val="007E4736"/>
    <w:rsid w:val="008346EA"/>
    <w:rsid w:val="00852537"/>
    <w:rsid w:val="008645C1"/>
    <w:rsid w:val="00896565"/>
    <w:rsid w:val="008E1683"/>
    <w:rsid w:val="009F4C3F"/>
    <w:rsid w:val="00A57F92"/>
    <w:rsid w:val="00A916EA"/>
    <w:rsid w:val="00B16006"/>
    <w:rsid w:val="00B74A6B"/>
    <w:rsid w:val="00BD6B4B"/>
    <w:rsid w:val="00C631B4"/>
    <w:rsid w:val="00C81232"/>
    <w:rsid w:val="00CA63B9"/>
    <w:rsid w:val="00CB6623"/>
    <w:rsid w:val="00D84B19"/>
    <w:rsid w:val="00D85E9C"/>
    <w:rsid w:val="00DF7878"/>
    <w:rsid w:val="00E2635F"/>
    <w:rsid w:val="00ED0D6B"/>
    <w:rsid w:val="00EE2E8E"/>
    <w:rsid w:val="00F525DF"/>
    <w:rsid w:val="00FA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687D"/>
  <w15:chartTrackingRefBased/>
  <w15:docId w15:val="{23F8189A-3D18-48C8-AAFF-16374DC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758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15</cp:revision>
  <cp:lastPrinted>2025-07-29T06:56:00Z</cp:lastPrinted>
  <dcterms:created xsi:type="dcterms:W3CDTF">2025-06-05T04:17:00Z</dcterms:created>
  <dcterms:modified xsi:type="dcterms:W3CDTF">2025-07-31T03:39:00Z</dcterms:modified>
</cp:coreProperties>
</file>