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635BF1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A72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635B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40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 присвоении адресов объектам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C1A">
        <w:rPr>
          <w:rFonts w:ascii="Times New Roman" w:hAnsi="Times New Roman" w:cs="Times New Roman"/>
          <w:sz w:val="28"/>
          <w:szCs w:val="28"/>
        </w:rPr>
        <w:t>Присвоить адреса</w:t>
      </w:r>
      <w:r w:rsidR="007B4A27">
        <w:rPr>
          <w:rFonts w:ascii="Times New Roman" w:hAnsi="Times New Roman" w:cs="Times New Roman"/>
          <w:sz w:val="28"/>
          <w:szCs w:val="28"/>
        </w:rPr>
        <w:t xml:space="preserve"> объектам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</w:t>
      </w:r>
      <w:r w:rsidR="00096FEE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5F29" w:rsidRDefault="00EF5F29" w:rsidP="00EF5F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B5" w:rsidRDefault="00F950B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62845" w:rsidRPr="00F950B5" w:rsidRDefault="00B62845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B62845" w:rsidRPr="00F950B5" w:rsidRDefault="00766C1D" w:rsidP="00F950B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к распоряжению № </w:t>
      </w:r>
      <w:r w:rsidR="00635BF1">
        <w:rPr>
          <w:rFonts w:ascii="Times New Roman" w:hAnsi="Times New Roman" w:cs="Times New Roman"/>
          <w:sz w:val="20"/>
          <w:szCs w:val="20"/>
        </w:rPr>
        <w:t>40</w:t>
      </w:r>
      <w:r w:rsidR="000B2C1A" w:rsidRPr="00F950B5">
        <w:rPr>
          <w:rFonts w:ascii="Times New Roman" w:hAnsi="Times New Roman" w:cs="Times New Roman"/>
          <w:sz w:val="20"/>
          <w:szCs w:val="20"/>
        </w:rPr>
        <w:t xml:space="preserve"> </w:t>
      </w:r>
      <w:r w:rsidR="005D5937" w:rsidRPr="00F950B5">
        <w:rPr>
          <w:rFonts w:ascii="Times New Roman" w:hAnsi="Times New Roman" w:cs="Times New Roman"/>
          <w:sz w:val="20"/>
          <w:szCs w:val="20"/>
        </w:rPr>
        <w:t>- Р</w:t>
      </w:r>
      <w:r w:rsidRPr="00F950B5">
        <w:rPr>
          <w:rFonts w:ascii="Times New Roman" w:hAnsi="Times New Roman" w:cs="Times New Roman"/>
          <w:sz w:val="20"/>
          <w:szCs w:val="20"/>
        </w:rPr>
        <w:t xml:space="preserve"> от </w:t>
      </w:r>
      <w:r w:rsidR="00CF611F" w:rsidRPr="00F950B5">
        <w:rPr>
          <w:rFonts w:ascii="Times New Roman" w:hAnsi="Times New Roman" w:cs="Times New Roman"/>
          <w:sz w:val="20"/>
          <w:szCs w:val="20"/>
        </w:rPr>
        <w:t>2</w:t>
      </w:r>
      <w:r w:rsidR="00635BF1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</w:t>
      </w:r>
      <w:r w:rsidR="005D5937" w:rsidRPr="00F950B5">
        <w:rPr>
          <w:rFonts w:ascii="Times New Roman" w:hAnsi="Times New Roman" w:cs="Times New Roman"/>
          <w:sz w:val="20"/>
          <w:szCs w:val="20"/>
        </w:rPr>
        <w:t>0</w:t>
      </w:r>
      <w:r w:rsidR="00A72FDE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>.202</w:t>
      </w:r>
      <w:r w:rsidR="005D5937" w:rsidRPr="00F950B5">
        <w:rPr>
          <w:rFonts w:ascii="Times New Roman" w:hAnsi="Times New Roman" w:cs="Times New Roman"/>
          <w:sz w:val="20"/>
          <w:szCs w:val="20"/>
        </w:rPr>
        <w:t>4</w:t>
      </w:r>
      <w:r w:rsidR="00B62845" w:rsidRPr="00F950B5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ХАРАКТЕРИСТИКА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>объектов адресации</w:t>
      </w:r>
    </w:p>
    <w:p w:rsidR="00B62845" w:rsidRPr="00F950B5" w:rsidRDefault="00B62845" w:rsidP="00F950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950B5">
        <w:rPr>
          <w:rFonts w:ascii="Times New Roman" w:hAnsi="Times New Roman" w:cs="Times New Roman"/>
          <w:sz w:val="20"/>
          <w:szCs w:val="20"/>
        </w:rPr>
        <w:t xml:space="preserve">(объекты </w:t>
      </w:r>
      <w:r w:rsidR="00F434AF" w:rsidRPr="00F950B5">
        <w:rPr>
          <w:rFonts w:ascii="Times New Roman" w:hAnsi="Times New Roman" w:cs="Times New Roman"/>
          <w:sz w:val="20"/>
          <w:szCs w:val="20"/>
        </w:rPr>
        <w:t>адресации: земельные участки</w:t>
      </w:r>
      <w:r w:rsidRPr="00F950B5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647"/>
      </w:tblGrid>
      <w:tr w:rsidR="0014453C" w:rsidRPr="00F950B5" w:rsidTr="00EF5F29">
        <w:trPr>
          <w:trHeight w:val="533"/>
        </w:trPr>
        <w:tc>
          <w:tcPr>
            <w:tcW w:w="56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F5F29" w:rsidRPr="00F950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адресации</w:t>
            </w:r>
          </w:p>
        </w:tc>
        <w:tc>
          <w:tcPr>
            <w:tcW w:w="8647" w:type="dxa"/>
          </w:tcPr>
          <w:p w:rsidR="00B62845" w:rsidRPr="00F950B5" w:rsidRDefault="00B62845" w:rsidP="00F950B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0B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1A6BFC" w:rsidRPr="001A6BFC" w:rsidTr="00EF5F29">
        <w:tc>
          <w:tcPr>
            <w:tcW w:w="567" w:type="dxa"/>
          </w:tcPr>
          <w:p w:rsidR="00766C1D" w:rsidRPr="001A6BFC" w:rsidRDefault="00EB6FA2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66C1D" w:rsidRPr="001A6BFC" w:rsidRDefault="00635BF1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38:15:230602:3</w:t>
            </w:r>
          </w:p>
        </w:tc>
        <w:tc>
          <w:tcPr>
            <w:tcW w:w="8647" w:type="dxa"/>
          </w:tcPr>
          <w:p w:rsidR="00766C1D" w:rsidRPr="001A6BFC" w:rsidRDefault="00FE0041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0043BB"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</w:t>
            </w:r>
            <w:r w:rsidR="005D5937"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="005D5937"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750A3" w:rsidRPr="001A6BFC">
              <w:rPr>
                <w:rFonts w:ascii="Times New Roman" w:hAnsi="Times New Roman" w:cs="Times New Roman"/>
                <w:sz w:val="20"/>
                <w:szCs w:val="20"/>
              </w:rPr>
              <w:t>улица Трактовая</w:t>
            </w:r>
            <w:r w:rsidR="005D5937"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47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0750A3" w:rsidRPr="001A6BFC" w:rsidRDefault="00635BF1" w:rsidP="00CC2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38:15:230602:4</w:t>
            </w:r>
          </w:p>
        </w:tc>
        <w:tc>
          <w:tcPr>
            <w:tcW w:w="8647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750A3" w:rsidRPr="001A6BFC" w:rsidRDefault="00635BF1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38:15:230601:233</w:t>
            </w:r>
          </w:p>
        </w:tc>
        <w:tc>
          <w:tcPr>
            <w:tcW w:w="8647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7/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750A3" w:rsidRPr="001A6BFC" w:rsidRDefault="00635BF1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38:15:230602:5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8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750A3" w:rsidRPr="001A6BFC" w:rsidRDefault="00635BF1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38:15:230602:286</w:t>
            </w:r>
          </w:p>
        </w:tc>
        <w:tc>
          <w:tcPr>
            <w:tcW w:w="8647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750A3" w:rsidRPr="001A6BFC" w:rsidRDefault="00635BF1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38:15:230601:19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 Трактовая, земельный участок 9/3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750A3" w:rsidRPr="001A6BFC" w:rsidRDefault="00635BF1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38:15:230602:152</w:t>
            </w:r>
          </w:p>
        </w:tc>
        <w:tc>
          <w:tcPr>
            <w:tcW w:w="8647" w:type="dxa"/>
          </w:tcPr>
          <w:p w:rsidR="000750A3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750A3" w:rsidRPr="001A6BFC" w:rsidRDefault="00635BF1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38:15:230601:17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11</w:t>
            </w:r>
          </w:p>
        </w:tc>
      </w:tr>
      <w:tr w:rsidR="001A6BFC" w:rsidRPr="001A6BFC" w:rsidTr="00EF5F29">
        <w:tc>
          <w:tcPr>
            <w:tcW w:w="567" w:type="dxa"/>
          </w:tcPr>
          <w:p w:rsidR="009B1350" w:rsidRPr="001A6BFC" w:rsidRDefault="009B1350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5F29"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9B1350" w:rsidRPr="001A6BFC" w:rsidRDefault="00635BF1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38:15:230602:161</w:t>
            </w:r>
          </w:p>
        </w:tc>
        <w:tc>
          <w:tcPr>
            <w:tcW w:w="8647" w:type="dxa"/>
          </w:tcPr>
          <w:p w:rsidR="009B1350" w:rsidRPr="001A6BFC" w:rsidRDefault="000750A3" w:rsidP="00635BF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0750A3" w:rsidRPr="001A6BFC" w:rsidRDefault="00635BF1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38:15:230601:231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13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0750A3" w:rsidRPr="001A6BFC" w:rsidRDefault="00635BF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14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0750A3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38:15:230602:126</w:t>
            </w:r>
          </w:p>
        </w:tc>
        <w:tc>
          <w:tcPr>
            <w:tcW w:w="864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актовая, земельный участок 14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C28FB" w:rsidRPr="001A6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A6BFC" w:rsidRPr="001A6BFC" w:rsidTr="00EF5F29">
        <w:tc>
          <w:tcPr>
            <w:tcW w:w="567" w:type="dxa"/>
          </w:tcPr>
          <w:p w:rsidR="000750A3" w:rsidRPr="001A6BFC" w:rsidRDefault="000750A3" w:rsidP="000750A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0750A3" w:rsidRPr="001A6BFC" w:rsidRDefault="000750A3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7" w:type="dxa"/>
          </w:tcPr>
          <w:p w:rsidR="000750A3" w:rsidRPr="001A6BFC" w:rsidRDefault="000750A3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CC28FB" w:rsidRPr="001A6BFC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6BFC" w:rsidRPr="001A6BFC" w:rsidTr="00EF5F29">
        <w:tc>
          <w:tcPr>
            <w:tcW w:w="567" w:type="dxa"/>
          </w:tcPr>
          <w:p w:rsidR="001D2969" w:rsidRPr="001A6BFC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:11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r w:rsidR="00CC28FB" w:rsidRPr="001A6BFC">
              <w:rPr>
                <w:rFonts w:ascii="Times New Roman" w:hAnsi="Times New Roman" w:cs="Times New Roman"/>
                <w:sz w:val="20"/>
                <w:szCs w:val="20"/>
              </w:rPr>
              <w:t>Трактовая, земельный участок 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6BFC" w:rsidRPr="001A6BFC" w:rsidTr="00EF5F29">
        <w:tc>
          <w:tcPr>
            <w:tcW w:w="567" w:type="dxa"/>
          </w:tcPr>
          <w:p w:rsidR="001D2969" w:rsidRPr="001A6BFC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:11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7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</w:tr>
      <w:tr w:rsidR="001A6BFC" w:rsidRPr="001A6BFC" w:rsidTr="00EF5F29">
        <w:trPr>
          <w:trHeight w:val="558"/>
        </w:trPr>
        <w:tc>
          <w:tcPr>
            <w:tcW w:w="567" w:type="dxa"/>
          </w:tcPr>
          <w:p w:rsidR="001D2969" w:rsidRPr="001A6BFC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02:1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47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6BFC" w:rsidRPr="001A6BFC" w:rsidTr="00EF5F29">
        <w:tc>
          <w:tcPr>
            <w:tcW w:w="567" w:type="dxa"/>
          </w:tcPr>
          <w:p w:rsidR="001D2969" w:rsidRPr="001A6BFC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47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6BFC" w:rsidRPr="001A6BFC" w:rsidTr="00EF5F29">
        <w:tc>
          <w:tcPr>
            <w:tcW w:w="567" w:type="dxa"/>
          </w:tcPr>
          <w:p w:rsidR="001D2969" w:rsidRPr="001A6BFC" w:rsidRDefault="001D2969" w:rsidP="001D29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02: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647" w:type="dxa"/>
          </w:tcPr>
          <w:p w:rsidR="001D2969" w:rsidRPr="001A6BFC" w:rsidRDefault="001D2969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6BFC" w:rsidRPr="001A6BFC" w:rsidTr="00EF5F29">
        <w:tc>
          <w:tcPr>
            <w:tcW w:w="56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A6BFC" w:rsidRPr="001A6BFC" w:rsidTr="00EF5F29">
        <w:tc>
          <w:tcPr>
            <w:tcW w:w="56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47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, улица Трактовая, земельный участок 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23б</w:t>
            </w:r>
          </w:p>
        </w:tc>
      </w:tr>
      <w:tr w:rsidR="001A6BFC" w:rsidRPr="001A6BFC" w:rsidTr="00EF5F29">
        <w:tc>
          <w:tcPr>
            <w:tcW w:w="56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47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2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</w:tr>
      <w:tr w:rsidR="001A6BFC" w:rsidRPr="001A6BFC" w:rsidTr="00EF5F29">
        <w:tc>
          <w:tcPr>
            <w:tcW w:w="56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02:1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4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Будаговское, деревня </w:t>
            </w:r>
            <w:r w:rsidR="00635BF1" w:rsidRPr="001A6BFC">
              <w:rPr>
                <w:rFonts w:ascii="Times New Roman" w:hAnsi="Times New Roman" w:cs="Times New Roman"/>
                <w:sz w:val="20"/>
                <w:szCs w:val="20"/>
              </w:rPr>
              <w:t>Трактово-Курзан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, улица Трактовая, земельный участок 24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1A6BFC" w:rsidRPr="001A6BFC" w:rsidTr="00EF5F29">
        <w:tc>
          <w:tcPr>
            <w:tcW w:w="567" w:type="dxa"/>
          </w:tcPr>
          <w:p w:rsidR="004E75AB" w:rsidRPr="001A6BFC" w:rsidRDefault="004E75AB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:12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7" w:type="dxa"/>
          </w:tcPr>
          <w:p w:rsidR="004E75AB" w:rsidRPr="001A6BFC" w:rsidRDefault="004E75AB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</w:t>
            </w:r>
            <w:r w:rsidR="003B3A91"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6BFC" w:rsidRPr="001A6BFC" w:rsidTr="00EF5F29">
        <w:tc>
          <w:tcPr>
            <w:tcW w:w="567" w:type="dxa"/>
          </w:tcPr>
          <w:p w:rsidR="00764A49" w:rsidRPr="001A6BFC" w:rsidRDefault="003B3A91" w:rsidP="003957B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764A49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38:15:230602:154</w:t>
            </w:r>
          </w:p>
        </w:tc>
        <w:tc>
          <w:tcPr>
            <w:tcW w:w="8647" w:type="dxa"/>
          </w:tcPr>
          <w:p w:rsidR="00764A49" w:rsidRPr="001A6BFC" w:rsidRDefault="003B3A91" w:rsidP="004E75A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26а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38:15:230602:167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26а/1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38:15:230602:169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26а/2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38:15:230602:168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26а/3</w:t>
            </w:r>
          </w:p>
        </w:tc>
      </w:tr>
      <w:tr w:rsidR="001A6BFC" w:rsidRPr="001A6BFC" w:rsidTr="00EF5F29">
        <w:tc>
          <w:tcPr>
            <w:tcW w:w="567" w:type="dxa"/>
          </w:tcPr>
          <w:p w:rsidR="003B3A91" w:rsidRPr="001A6BFC" w:rsidRDefault="003B3A91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B3A91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38:15:230601:64</w:t>
            </w:r>
          </w:p>
        </w:tc>
        <w:tc>
          <w:tcPr>
            <w:tcW w:w="8647" w:type="dxa"/>
          </w:tcPr>
          <w:p w:rsidR="003B3A91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27</w:t>
            </w:r>
          </w:p>
        </w:tc>
      </w:tr>
      <w:tr w:rsidR="001A6BFC" w:rsidRPr="001A6BFC" w:rsidTr="00EF5F29">
        <w:tc>
          <w:tcPr>
            <w:tcW w:w="567" w:type="dxa"/>
          </w:tcPr>
          <w:p w:rsidR="003B3A91" w:rsidRPr="001A6BFC" w:rsidRDefault="001A6BFC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B3A91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</w:t>
            </w:r>
            <w:r w:rsidR="00DB67C4" w:rsidRPr="001A6BFC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3B3A91" w:rsidRPr="001A6BFC" w:rsidRDefault="003B3A91" w:rsidP="003B3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</w:t>
            </w:r>
            <w:r w:rsidR="00DB67C4" w:rsidRPr="001A6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38:15:230601:11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29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38:15:230601:10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31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38:15:230602:172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32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38:15:000000:1055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32б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38:15:230602:171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32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38:15:230601:9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33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38:15:230601:8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35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DB67C4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38:15:230602:111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36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38:15:230602:159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38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38:15:230602:18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40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38:15:230601:6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41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38:15:230602:19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42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38:15:230601:5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43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38:15:230602:20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44/2</w:t>
            </w:r>
          </w:p>
        </w:tc>
      </w:tr>
      <w:tr w:rsidR="001A6BFC" w:rsidRPr="001A6BFC" w:rsidTr="00EF5F29">
        <w:tc>
          <w:tcPr>
            <w:tcW w:w="567" w:type="dxa"/>
          </w:tcPr>
          <w:p w:rsidR="00DB67C4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</w:t>
            </w:r>
            <w:r w:rsidR="001A6BFC" w:rsidRPr="001A6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7" w:type="dxa"/>
          </w:tcPr>
          <w:p w:rsidR="00DB67C4" w:rsidRPr="001A6BFC" w:rsidRDefault="00DB67C4" w:rsidP="00DB67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38:15:230602:122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38:15:230602:285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45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38:15:230602:21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46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38:15:230602:123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46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38:15:230601:3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47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38:15:230602:22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50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38:15:230601:1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51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38:15:230602:150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52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38:15:230601:63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53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38:15:230602:162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54</w:t>
            </w:r>
          </w:p>
        </w:tc>
      </w:tr>
      <w:tr w:rsidR="001A6BFC" w:rsidRPr="001A6BFC" w:rsidTr="00EF5F29">
        <w:tc>
          <w:tcPr>
            <w:tcW w:w="567" w:type="dxa"/>
          </w:tcPr>
          <w:p w:rsidR="001A6BFC" w:rsidRPr="001A6BFC" w:rsidRDefault="001A6BFC" w:rsidP="006D21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21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38:15:230602:25</w:t>
            </w:r>
          </w:p>
        </w:tc>
        <w:tc>
          <w:tcPr>
            <w:tcW w:w="8647" w:type="dxa"/>
          </w:tcPr>
          <w:p w:rsidR="001A6BFC" w:rsidRPr="001A6BFC" w:rsidRDefault="001A6BFC" w:rsidP="001A6B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A6BF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муниципальный район Тулунский, сельское поселение Будаговское, деревня Южный Кадуй, улица Трактовая, земельный участок 56</w:t>
            </w:r>
          </w:p>
        </w:tc>
      </w:tr>
    </w:tbl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903609" w:rsidRPr="001A6BFC" w:rsidRDefault="00903609" w:rsidP="003957B0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sectPr w:rsidR="00903609" w:rsidRPr="001A6BFC" w:rsidSect="00096FE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470D5"/>
    <w:rsid w:val="00071359"/>
    <w:rsid w:val="000750A3"/>
    <w:rsid w:val="00087009"/>
    <w:rsid w:val="00096FEE"/>
    <w:rsid w:val="000B2C1A"/>
    <w:rsid w:val="000B524A"/>
    <w:rsid w:val="000C041F"/>
    <w:rsid w:val="000C3BEE"/>
    <w:rsid w:val="000D61DB"/>
    <w:rsid w:val="0010691F"/>
    <w:rsid w:val="00117A1B"/>
    <w:rsid w:val="00123416"/>
    <w:rsid w:val="0014453C"/>
    <w:rsid w:val="00147664"/>
    <w:rsid w:val="00190E5F"/>
    <w:rsid w:val="001A6BFC"/>
    <w:rsid w:val="001C025A"/>
    <w:rsid w:val="001D2969"/>
    <w:rsid w:val="00204A44"/>
    <w:rsid w:val="00207CFE"/>
    <w:rsid w:val="00217AA3"/>
    <w:rsid w:val="002203B3"/>
    <w:rsid w:val="00274A56"/>
    <w:rsid w:val="003249DB"/>
    <w:rsid w:val="003417F7"/>
    <w:rsid w:val="00361A8C"/>
    <w:rsid w:val="0039397E"/>
    <w:rsid w:val="003957B0"/>
    <w:rsid w:val="003B3A91"/>
    <w:rsid w:val="003F7F80"/>
    <w:rsid w:val="00414D31"/>
    <w:rsid w:val="00431399"/>
    <w:rsid w:val="0044492D"/>
    <w:rsid w:val="00445778"/>
    <w:rsid w:val="00466BD9"/>
    <w:rsid w:val="00483599"/>
    <w:rsid w:val="004D391C"/>
    <w:rsid w:val="004E75AB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35BF1"/>
    <w:rsid w:val="00647829"/>
    <w:rsid w:val="00651620"/>
    <w:rsid w:val="0066099B"/>
    <w:rsid w:val="006A4599"/>
    <w:rsid w:val="006B615C"/>
    <w:rsid w:val="006D219A"/>
    <w:rsid w:val="006F7ED4"/>
    <w:rsid w:val="007403B0"/>
    <w:rsid w:val="00764A49"/>
    <w:rsid w:val="00766C1D"/>
    <w:rsid w:val="007A139E"/>
    <w:rsid w:val="007B07B7"/>
    <w:rsid w:val="007B4A27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08FC"/>
    <w:rsid w:val="00976E2F"/>
    <w:rsid w:val="009971AA"/>
    <w:rsid w:val="009B1350"/>
    <w:rsid w:val="009E703E"/>
    <w:rsid w:val="00A02C1C"/>
    <w:rsid w:val="00A46B2C"/>
    <w:rsid w:val="00A72FDE"/>
    <w:rsid w:val="00A93698"/>
    <w:rsid w:val="00AF25DA"/>
    <w:rsid w:val="00B024A1"/>
    <w:rsid w:val="00B12A51"/>
    <w:rsid w:val="00B12DCD"/>
    <w:rsid w:val="00B166EF"/>
    <w:rsid w:val="00B22ECB"/>
    <w:rsid w:val="00B62845"/>
    <w:rsid w:val="00BA6D9C"/>
    <w:rsid w:val="00BE093C"/>
    <w:rsid w:val="00BF7C7C"/>
    <w:rsid w:val="00C05AF2"/>
    <w:rsid w:val="00C3041E"/>
    <w:rsid w:val="00C4238A"/>
    <w:rsid w:val="00C45A06"/>
    <w:rsid w:val="00C875FA"/>
    <w:rsid w:val="00CB2064"/>
    <w:rsid w:val="00CC28FB"/>
    <w:rsid w:val="00CE1A2A"/>
    <w:rsid w:val="00CF4B14"/>
    <w:rsid w:val="00CF611F"/>
    <w:rsid w:val="00D233C2"/>
    <w:rsid w:val="00D357F6"/>
    <w:rsid w:val="00D402A5"/>
    <w:rsid w:val="00D931F0"/>
    <w:rsid w:val="00DA547C"/>
    <w:rsid w:val="00DB67C4"/>
    <w:rsid w:val="00E14F1B"/>
    <w:rsid w:val="00E546CB"/>
    <w:rsid w:val="00E97583"/>
    <w:rsid w:val="00EB6FA2"/>
    <w:rsid w:val="00EF5F29"/>
    <w:rsid w:val="00F15E2A"/>
    <w:rsid w:val="00F17095"/>
    <w:rsid w:val="00F36C75"/>
    <w:rsid w:val="00F434AF"/>
    <w:rsid w:val="00F77137"/>
    <w:rsid w:val="00F92CDA"/>
    <w:rsid w:val="00F950B5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03CD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865A-1C04-4C72-A7AE-0DBCBE1B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4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63</cp:revision>
  <cp:lastPrinted>2024-04-24T05:52:00Z</cp:lastPrinted>
  <dcterms:created xsi:type="dcterms:W3CDTF">2023-09-26T02:10:00Z</dcterms:created>
  <dcterms:modified xsi:type="dcterms:W3CDTF">2024-04-24T05:52:00Z</dcterms:modified>
</cp:coreProperties>
</file>